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8C" w:rsidRPr="008D01D1" w:rsidRDefault="00B66C8C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8D01D1">
        <w:rPr>
          <w:rFonts w:ascii="ＭＳ ゴシック" w:eastAsia="ＭＳ ゴシック" w:hAnsi="ＭＳ ゴシック" w:hint="eastAsia"/>
        </w:rPr>
        <w:t>第１号様式（第</w:t>
      </w:r>
      <w:r w:rsidR="00D702D8" w:rsidRPr="008D01D1">
        <w:rPr>
          <w:rFonts w:ascii="ＭＳ ゴシック" w:eastAsia="ＭＳ ゴシック" w:hAnsi="ＭＳ ゴシック" w:hint="eastAsia"/>
        </w:rPr>
        <w:t>６</w:t>
      </w:r>
      <w:r w:rsidRPr="008D01D1">
        <w:rPr>
          <w:rFonts w:ascii="ＭＳ ゴシック" w:eastAsia="ＭＳ ゴシック" w:hAnsi="ＭＳ ゴシック" w:hint="eastAsia"/>
        </w:rPr>
        <w:t>条</w:t>
      </w:r>
      <w:r w:rsidR="00D702D8" w:rsidRPr="008D01D1">
        <w:rPr>
          <w:rFonts w:ascii="ＭＳ ゴシック" w:eastAsia="ＭＳ ゴシック" w:hAnsi="ＭＳ ゴシック" w:hint="eastAsia"/>
        </w:rPr>
        <w:t>関係</w:t>
      </w:r>
      <w:r w:rsidRPr="008D01D1">
        <w:rPr>
          <w:rFonts w:ascii="ＭＳ ゴシック" w:eastAsia="ＭＳ ゴシック" w:hAnsi="ＭＳ ゴシック" w:hint="eastAsia"/>
        </w:rPr>
        <w:t>）</w:t>
      </w:r>
    </w:p>
    <w:p w:rsidR="00B66C8C" w:rsidRPr="008D01D1" w:rsidRDefault="00CF489C" w:rsidP="002C07B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66C8C" w:rsidRPr="008D01D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67BA5" w:rsidRPr="008D01D1" w:rsidRDefault="00767BA5" w:rsidP="002C07BB">
      <w:pPr>
        <w:jc w:val="right"/>
        <w:rPr>
          <w:rFonts w:ascii="ＭＳ ゴシック" w:eastAsia="ＭＳ ゴシック" w:hAnsi="ＭＳ ゴシック"/>
        </w:rPr>
      </w:pPr>
    </w:p>
    <w:p w:rsidR="00B66C8C" w:rsidRPr="008D01D1" w:rsidRDefault="00D33E4C" w:rsidP="00D40FC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D01D1">
        <w:rPr>
          <w:rFonts w:ascii="ＭＳ ゴシック" w:eastAsia="ＭＳ ゴシック" w:hAnsi="ＭＳ ゴシック" w:hint="eastAsia"/>
          <w:b/>
          <w:sz w:val="32"/>
          <w:szCs w:val="32"/>
        </w:rPr>
        <w:t>別府市</w:t>
      </w:r>
      <w:r w:rsidR="00767BA5" w:rsidRPr="008D01D1">
        <w:rPr>
          <w:rFonts w:ascii="ＭＳ ゴシック" w:eastAsia="ＭＳ ゴシック" w:hAnsi="ＭＳ ゴシック" w:hint="eastAsia"/>
          <w:b/>
          <w:sz w:val="32"/>
          <w:szCs w:val="32"/>
        </w:rPr>
        <w:t>清掃車両</w:t>
      </w:r>
      <w:r w:rsidR="00B66C8C" w:rsidRPr="008D01D1">
        <w:rPr>
          <w:rFonts w:ascii="ＭＳ ゴシック" w:eastAsia="ＭＳ ゴシック" w:hAnsi="ＭＳ ゴシック" w:hint="eastAsia"/>
          <w:b/>
          <w:sz w:val="32"/>
          <w:szCs w:val="32"/>
        </w:rPr>
        <w:t>広告掲載申込書</w:t>
      </w:r>
    </w:p>
    <w:p w:rsidR="00767BA5" w:rsidRPr="008D01D1" w:rsidRDefault="00767BA5" w:rsidP="00D40FC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B66C8C" w:rsidRPr="008D01D1" w:rsidRDefault="00B66C8C">
      <w:pPr>
        <w:rPr>
          <w:rFonts w:ascii="ＭＳ ゴシック" w:eastAsia="ＭＳ ゴシック" w:hAnsi="ＭＳ ゴシック"/>
        </w:rPr>
      </w:pPr>
      <w:r w:rsidRPr="008D01D1">
        <w:rPr>
          <w:rFonts w:ascii="ＭＳ ゴシック" w:eastAsia="ＭＳ ゴシック" w:hAnsi="ＭＳ ゴシック" w:hint="eastAsia"/>
        </w:rPr>
        <w:t>別</w:t>
      </w:r>
      <w:r w:rsidR="005A6FF1" w:rsidRPr="008D01D1">
        <w:rPr>
          <w:rFonts w:ascii="ＭＳ ゴシック" w:eastAsia="ＭＳ ゴシック" w:hAnsi="ＭＳ ゴシック" w:hint="eastAsia"/>
        </w:rPr>
        <w:t xml:space="preserve"> </w:t>
      </w:r>
      <w:r w:rsidRPr="008D01D1">
        <w:rPr>
          <w:rFonts w:ascii="ＭＳ ゴシック" w:eastAsia="ＭＳ ゴシック" w:hAnsi="ＭＳ ゴシック" w:hint="eastAsia"/>
        </w:rPr>
        <w:t>府</w:t>
      </w:r>
      <w:r w:rsidR="005A6FF1" w:rsidRPr="008D01D1">
        <w:rPr>
          <w:rFonts w:ascii="ＭＳ ゴシック" w:eastAsia="ＭＳ ゴシック" w:hAnsi="ＭＳ ゴシック" w:hint="eastAsia"/>
        </w:rPr>
        <w:t xml:space="preserve"> </w:t>
      </w:r>
      <w:r w:rsidRPr="008D01D1">
        <w:rPr>
          <w:rFonts w:ascii="ＭＳ ゴシック" w:eastAsia="ＭＳ ゴシック" w:hAnsi="ＭＳ ゴシック" w:hint="eastAsia"/>
        </w:rPr>
        <w:t>市</w:t>
      </w:r>
      <w:r w:rsidR="005A6FF1" w:rsidRPr="008D01D1">
        <w:rPr>
          <w:rFonts w:ascii="ＭＳ ゴシック" w:eastAsia="ＭＳ ゴシック" w:hAnsi="ＭＳ ゴシック" w:hint="eastAsia"/>
        </w:rPr>
        <w:t xml:space="preserve"> </w:t>
      </w:r>
      <w:r w:rsidRPr="008D01D1">
        <w:rPr>
          <w:rFonts w:ascii="ＭＳ ゴシック" w:eastAsia="ＭＳ ゴシック" w:hAnsi="ＭＳ ゴシック" w:hint="eastAsia"/>
        </w:rPr>
        <w:t>長</w:t>
      </w:r>
      <w:r w:rsidR="005A6FF1" w:rsidRPr="008D01D1">
        <w:rPr>
          <w:rFonts w:ascii="ＭＳ ゴシック" w:eastAsia="ＭＳ ゴシック" w:hAnsi="ＭＳ ゴシック" w:hint="eastAsia"/>
        </w:rPr>
        <w:t xml:space="preserve">    </w:t>
      </w:r>
      <w:r w:rsidR="000330B7">
        <w:rPr>
          <w:rFonts w:ascii="ＭＳ ゴシック" w:eastAsia="ＭＳ ゴシック" w:hAnsi="ＭＳ ゴシック" w:hint="eastAsia"/>
        </w:rPr>
        <w:t xml:space="preserve">　　　　　</w:t>
      </w:r>
      <w:r w:rsidR="00767BA5" w:rsidRPr="008D01D1">
        <w:rPr>
          <w:rFonts w:ascii="ＭＳ ゴシック" w:eastAsia="ＭＳ ゴシック" w:hAnsi="ＭＳ ゴシック" w:hint="eastAsia"/>
        </w:rPr>
        <w:t xml:space="preserve">  </w:t>
      </w:r>
      <w:r w:rsidR="00850F93">
        <w:rPr>
          <w:rFonts w:ascii="ＭＳ ゴシック" w:eastAsia="ＭＳ ゴシック" w:hAnsi="ＭＳ ゴシック" w:hint="eastAsia"/>
        </w:rPr>
        <w:t>あて</w:t>
      </w:r>
    </w:p>
    <w:p w:rsidR="00B66C8C" w:rsidRPr="008D01D1" w:rsidRDefault="00B66C8C">
      <w:pPr>
        <w:rPr>
          <w:rFonts w:ascii="ＭＳ ゴシック" w:eastAsia="ＭＳ ゴシック" w:hAnsi="ＭＳ ゴシック"/>
          <w:sz w:val="32"/>
          <w:szCs w:val="32"/>
        </w:rPr>
      </w:pPr>
    </w:p>
    <w:p w:rsidR="00B66C8C" w:rsidRPr="008D01D1" w:rsidRDefault="00B66C8C">
      <w:pPr>
        <w:rPr>
          <w:rFonts w:ascii="ＭＳ ゴシック" w:eastAsia="ＭＳ ゴシック" w:hAnsi="ＭＳ ゴシック"/>
        </w:rPr>
      </w:pPr>
      <w:r w:rsidRPr="008D01D1">
        <w:rPr>
          <w:rFonts w:ascii="ＭＳ ゴシック" w:eastAsia="ＭＳ ゴシック" w:hAnsi="ＭＳ ゴシック" w:hint="eastAsia"/>
        </w:rPr>
        <w:t>別府市</w:t>
      </w:r>
      <w:r w:rsidR="00767BA5" w:rsidRPr="008D01D1">
        <w:rPr>
          <w:rFonts w:ascii="ＭＳ ゴシック" w:eastAsia="ＭＳ ゴシック" w:hAnsi="ＭＳ ゴシック" w:hint="eastAsia"/>
        </w:rPr>
        <w:t>清掃車両</w:t>
      </w:r>
      <w:r w:rsidRPr="008D01D1">
        <w:rPr>
          <w:rFonts w:ascii="ＭＳ ゴシック" w:eastAsia="ＭＳ ゴシック" w:hAnsi="ＭＳ ゴシック" w:hint="eastAsia"/>
        </w:rPr>
        <w:t>へ</w:t>
      </w:r>
      <w:r w:rsidR="00D20CFA" w:rsidRPr="008D01D1">
        <w:rPr>
          <w:rFonts w:ascii="ＭＳ ゴシック" w:eastAsia="ＭＳ ゴシック" w:hAnsi="ＭＳ ゴシック" w:hint="eastAsia"/>
        </w:rPr>
        <w:t>の</w:t>
      </w:r>
      <w:r w:rsidRPr="008D01D1">
        <w:rPr>
          <w:rFonts w:ascii="ＭＳ ゴシック" w:eastAsia="ＭＳ ゴシック" w:hAnsi="ＭＳ ゴシック" w:hint="eastAsia"/>
        </w:rPr>
        <w:t>広告掲載を</w:t>
      </w:r>
      <w:r w:rsidR="00A92C01" w:rsidRPr="008D01D1">
        <w:rPr>
          <w:rFonts w:ascii="ＭＳ ゴシック" w:eastAsia="ＭＳ ゴシック" w:hAnsi="ＭＳ ゴシック" w:hint="eastAsia"/>
        </w:rPr>
        <w:t>次のとおり</w:t>
      </w:r>
      <w:r w:rsidRPr="008D01D1">
        <w:rPr>
          <w:rFonts w:ascii="ＭＳ ゴシック" w:eastAsia="ＭＳ ゴシック" w:hAnsi="ＭＳ ゴシック" w:hint="eastAsia"/>
        </w:rPr>
        <w:t>申し込みます。</w:t>
      </w:r>
      <w:r w:rsidR="0081306B" w:rsidRPr="008D01D1">
        <w:rPr>
          <w:rFonts w:ascii="ＭＳ ゴシック" w:eastAsia="ＭＳ ゴシック" w:hAnsi="ＭＳ ゴシック" w:hint="eastAsia"/>
        </w:rPr>
        <w:t xml:space="preserve">　　　　　　　</w:t>
      </w:r>
      <w:r w:rsidR="008062CB" w:rsidRPr="008D01D1">
        <w:rPr>
          <w:rFonts w:ascii="ＭＳ ゴシック" w:eastAsia="ＭＳ ゴシック" w:hAnsi="ＭＳ ゴシック" w:hint="eastAsia"/>
        </w:rPr>
        <w:t xml:space="preserve">　</w:t>
      </w:r>
      <w:r w:rsidR="002C07BB" w:rsidRPr="008D01D1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</w:t>
      </w:r>
      <w:r w:rsidR="0081306B" w:rsidRPr="008D01D1">
        <w:rPr>
          <w:rFonts w:ascii="ＭＳ ゴシック" w:eastAsia="ＭＳ ゴシック" w:hAnsi="ＭＳ ゴシック" w:hint="eastAsia"/>
          <w:color w:val="FF0000"/>
          <w:sz w:val="20"/>
          <w:szCs w:val="20"/>
        </w:rPr>
        <w:t>申込</w:t>
      </w:r>
      <w:r w:rsidR="002C07BB" w:rsidRPr="008D01D1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印不要）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1210"/>
        <w:gridCol w:w="330"/>
        <w:gridCol w:w="2970"/>
        <w:gridCol w:w="1210"/>
        <w:gridCol w:w="2688"/>
        <w:gridCol w:w="18"/>
      </w:tblGrid>
      <w:tr w:rsidR="00A92C01" w:rsidRPr="000672DB" w:rsidTr="000672DB">
        <w:trPr>
          <w:trHeight w:hRule="exact" w:val="1008"/>
        </w:trPr>
        <w:tc>
          <w:tcPr>
            <w:tcW w:w="577" w:type="dxa"/>
            <w:vMerge w:val="restart"/>
            <w:textDirection w:val="tbRlV"/>
            <w:vAlign w:val="center"/>
          </w:tcPr>
          <w:p w:rsidR="00A92C01" w:rsidRPr="000672DB" w:rsidRDefault="00A92C01" w:rsidP="000672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広告申込者</w:t>
            </w:r>
          </w:p>
        </w:tc>
        <w:tc>
          <w:tcPr>
            <w:tcW w:w="2391" w:type="dxa"/>
            <w:gridSpan w:val="3"/>
            <w:vAlign w:val="center"/>
          </w:tcPr>
          <w:p w:rsidR="00A92C01" w:rsidRPr="000672DB" w:rsidRDefault="00A92C01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所　 在　 地</w:t>
            </w:r>
          </w:p>
        </w:tc>
        <w:tc>
          <w:tcPr>
            <w:tcW w:w="6886" w:type="dxa"/>
            <w:gridSpan w:val="4"/>
            <w:shd w:val="clear" w:color="auto" w:fill="auto"/>
          </w:tcPr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  <w:r w:rsidRPr="000672DB">
              <w:rPr>
                <w:rFonts w:ascii="ＭＳ ゴシック" w:eastAsia="ＭＳ ゴシック" w:hAnsi="ＭＳ ゴシック" w:hint="eastAsia"/>
              </w:rPr>
              <w:t>〒</w:t>
            </w:r>
          </w:p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2C01" w:rsidRPr="000672DB" w:rsidTr="000672DB">
        <w:trPr>
          <w:trHeight w:hRule="exact" w:val="677"/>
        </w:trPr>
        <w:tc>
          <w:tcPr>
            <w:tcW w:w="577" w:type="dxa"/>
            <w:vMerge/>
          </w:tcPr>
          <w:p w:rsidR="00A92C01" w:rsidRPr="000672DB" w:rsidRDefault="00A92C0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A92C01" w:rsidRPr="000672DB" w:rsidRDefault="00A92C01" w:rsidP="000672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名　　　　称</w:t>
            </w:r>
          </w:p>
        </w:tc>
        <w:tc>
          <w:tcPr>
            <w:tcW w:w="6886" w:type="dxa"/>
            <w:gridSpan w:val="4"/>
            <w:shd w:val="clear" w:color="auto" w:fill="auto"/>
            <w:vAlign w:val="center"/>
          </w:tcPr>
          <w:p w:rsidR="00A92C01" w:rsidRPr="000672DB" w:rsidRDefault="00A92C01" w:rsidP="00A92C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2C01" w:rsidRPr="000672DB" w:rsidTr="000672DB">
        <w:trPr>
          <w:trHeight w:hRule="exact" w:val="687"/>
        </w:trPr>
        <w:tc>
          <w:tcPr>
            <w:tcW w:w="577" w:type="dxa"/>
            <w:vMerge/>
          </w:tcPr>
          <w:p w:rsidR="00A92C01" w:rsidRPr="000672DB" w:rsidRDefault="00A92C0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A92C01" w:rsidRPr="000672DB" w:rsidRDefault="00A92C01" w:rsidP="000672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代表者職氏名</w:t>
            </w:r>
          </w:p>
        </w:tc>
        <w:tc>
          <w:tcPr>
            <w:tcW w:w="6886" w:type="dxa"/>
            <w:gridSpan w:val="4"/>
            <w:shd w:val="clear" w:color="auto" w:fill="auto"/>
          </w:tcPr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8C5" w:rsidRPr="000672DB" w:rsidTr="000672DB">
        <w:trPr>
          <w:trHeight w:val="648"/>
        </w:trPr>
        <w:tc>
          <w:tcPr>
            <w:tcW w:w="577" w:type="dxa"/>
            <w:vMerge/>
          </w:tcPr>
          <w:p w:rsidR="00D468C5" w:rsidRPr="000672DB" w:rsidRDefault="00D468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D468C5" w:rsidRPr="000672DB" w:rsidRDefault="00D468C5" w:rsidP="000672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F489C">
              <w:rPr>
                <w:rFonts w:ascii="ＭＳ ゴシック" w:eastAsia="ＭＳ ゴシック" w:hAnsi="ＭＳ ゴシック" w:hint="eastAsia"/>
                <w:b/>
                <w:spacing w:val="479"/>
                <w:kern w:val="0"/>
                <w:fitText w:val="1440" w:id="-1698442496"/>
              </w:rPr>
              <w:t>業</w:t>
            </w:r>
            <w:r w:rsidRPr="00CF489C">
              <w:rPr>
                <w:rFonts w:ascii="ＭＳ ゴシック" w:eastAsia="ＭＳ ゴシック" w:hAnsi="ＭＳ ゴシック" w:hint="eastAsia"/>
                <w:b/>
                <w:kern w:val="0"/>
                <w:fitText w:val="1440" w:id="-1698442496"/>
              </w:rPr>
              <w:t>種</w:t>
            </w:r>
          </w:p>
        </w:tc>
        <w:tc>
          <w:tcPr>
            <w:tcW w:w="6886" w:type="dxa"/>
            <w:gridSpan w:val="4"/>
            <w:vAlign w:val="center"/>
          </w:tcPr>
          <w:p w:rsidR="00D468C5" w:rsidRPr="000672DB" w:rsidRDefault="00D468C5" w:rsidP="002C0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8C5" w:rsidRPr="000672DB" w:rsidTr="000672DB">
        <w:trPr>
          <w:trHeight w:hRule="exact" w:val="523"/>
        </w:trPr>
        <w:tc>
          <w:tcPr>
            <w:tcW w:w="577" w:type="dxa"/>
            <w:vMerge/>
          </w:tcPr>
          <w:p w:rsidR="00D468C5" w:rsidRPr="000672DB" w:rsidRDefault="00D468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468C5" w:rsidRPr="000672DB" w:rsidRDefault="00D468C5" w:rsidP="000672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1540" w:type="dxa"/>
            <w:gridSpan w:val="2"/>
            <w:vAlign w:val="center"/>
          </w:tcPr>
          <w:p w:rsidR="00A92C01" w:rsidRPr="000672DB" w:rsidRDefault="00A92C01" w:rsidP="000672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489C">
              <w:rPr>
                <w:rFonts w:ascii="ＭＳ ゴシック" w:eastAsia="ＭＳ ゴシック" w:hAnsi="ＭＳ ゴシック" w:hint="eastAsia"/>
                <w:b/>
                <w:spacing w:val="241"/>
                <w:kern w:val="0"/>
                <w:fitText w:val="964" w:id="-1555823360"/>
              </w:rPr>
              <w:t>部</w:t>
            </w:r>
            <w:r w:rsidRPr="00CF489C">
              <w:rPr>
                <w:rFonts w:ascii="ＭＳ ゴシック" w:eastAsia="ＭＳ ゴシック" w:hAnsi="ＭＳ ゴシック" w:hint="eastAsia"/>
                <w:b/>
                <w:kern w:val="0"/>
                <w:fitText w:val="964" w:id="-1555823360"/>
              </w:rPr>
              <w:t>署</w:t>
            </w:r>
          </w:p>
        </w:tc>
        <w:tc>
          <w:tcPr>
            <w:tcW w:w="6886" w:type="dxa"/>
            <w:gridSpan w:val="4"/>
          </w:tcPr>
          <w:p w:rsidR="00D468C5" w:rsidRPr="000672DB" w:rsidRDefault="00D4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2C01" w:rsidRPr="000672DB" w:rsidTr="000672DB">
        <w:trPr>
          <w:trHeight w:hRule="exact" w:val="516"/>
        </w:trPr>
        <w:tc>
          <w:tcPr>
            <w:tcW w:w="577" w:type="dxa"/>
            <w:vMerge/>
          </w:tcPr>
          <w:p w:rsidR="00A92C01" w:rsidRPr="000672DB" w:rsidRDefault="00A92C0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A92C01" w:rsidRPr="000672DB" w:rsidRDefault="00A92C01" w:rsidP="000672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92C01" w:rsidRPr="000672DB" w:rsidRDefault="00A92C01" w:rsidP="000672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CF489C">
              <w:rPr>
                <w:rFonts w:ascii="ＭＳ ゴシック" w:eastAsia="ＭＳ ゴシック" w:hAnsi="ＭＳ ゴシック" w:hint="eastAsia"/>
                <w:b/>
                <w:spacing w:val="241"/>
                <w:kern w:val="0"/>
                <w:fitText w:val="964" w:id="-1697370112"/>
              </w:rPr>
              <w:t>氏</w:t>
            </w:r>
            <w:r w:rsidRPr="00CF489C">
              <w:rPr>
                <w:rFonts w:ascii="ＭＳ ゴシック" w:eastAsia="ＭＳ ゴシック" w:hAnsi="ＭＳ ゴシック" w:hint="eastAsia"/>
                <w:b/>
                <w:kern w:val="0"/>
                <w:fitText w:val="964" w:id="-1697370112"/>
              </w:rPr>
              <w:t>名</w:t>
            </w:r>
          </w:p>
        </w:tc>
        <w:tc>
          <w:tcPr>
            <w:tcW w:w="6886" w:type="dxa"/>
            <w:gridSpan w:val="4"/>
          </w:tcPr>
          <w:p w:rsidR="00A92C01" w:rsidRPr="000672DB" w:rsidRDefault="00A92C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8C5" w:rsidRPr="000672DB" w:rsidTr="000672DB">
        <w:trPr>
          <w:trHeight w:hRule="exact" w:val="495"/>
        </w:trPr>
        <w:tc>
          <w:tcPr>
            <w:tcW w:w="577" w:type="dxa"/>
            <w:vMerge/>
          </w:tcPr>
          <w:p w:rsidR="00D468C5" w:rsidRPr="000672DB" w:rsidRDefault="00D468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468C5" w:rsidRPr="000672DB" w:rsidRDefault="00D468C5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468C5" w:rsidRPr="000672DB" w:rsidRDefault="00A92C01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ＴＥＬ</w:t>
            </w:r>
          </w:p>
        </w:tc>
        <w:tc>
          <w:tcPr>
            <w:tcW w:w="2970" w:type="dxa"/>
            <w:vAlign w:val="center"/>
          </w:tcPr>
          <w:p w:rsidR="00D468C5" w:rsidRPr="000672DB" w:rsidRDefault="00D468C5" w:rsidP="00D4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vAlign w:val="center"/>
          </w:tcPr>
          <w:p w:rsidR="00D468C5" w:rsidRPr="000672DB" w:rsidRDefault="00A92C01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2706" w:type="dxa"/>
            <w:gridSpan w:val="2"/>
            <w:vAlign w:val="center"/>
          </w:tcPr>
          <w:p w:rsidR="00D468C5" w:rsidRPr="000672DB" w:rsidRDefault="00D468C5" w:rsidP="00D4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8C5" w:rsidRPr="000672DB" w:rsidTr="000672DB">
        <w:trPr>
          <w:trHeight w:hRule="exact" w:val="516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468C5" w:rsidRPr="000672DB" w:rsidRDefault="00D468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468C5" w:rsidRPr="000672DB" w:rsidRDefault="00D468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D468C5" w:rsidRPr="000672DB" w:rsidRDefault="00D468C5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Eメール</w:t>
            </w:r>
          </w:p>
        </w:tc>
        <w:tc>
          <w:tcPr>
            <w:tcW w:w="6886" w:type="dxa"/>
            <w:gridSpan w:val="4"/>
            <w:tcBorders>
              <w:bottom w:val="single" w:sz="4" w:space="0" w:color="auto"/>
            </w:tcBorders>
            <w:vAlign w:val="center"/>
          </w:tcPr>
          <w:p w:rsidR="00D468C5" w:rsidRPr="000672DB" w:rsidRDefault="00D468C5" w:rsidP="00D4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A79" w:rsidRPr="000672DB" w:rsidTr="000672DB">
        <w:trPr>
          <w:trHeight w:hRule="exact" w:val="369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4C0A79" w:rsidRPr="000672DB" w:rsidRDefault="004C0A79" w:rsidP="00D4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6A87" w:rsidRPr="000672DB" w:rsidTr="000672DB">
        <w:trPr>
          <w:gridAfter w:val="1"/>
          <w:wAfter w:w="18" w:type="dxa"/>
          <w:trHeight w:val="1176"/>
        </w:trPr>
        <w:tc>
          <w:tcPr>
            <w:tcW w:w="2638" w:type="dxa"/>
            <w:gridSpan w:val="3"/>
            <w:vAlign w:val="center"/>
          </w:tcPr>
          <w:p w:rsidR="0039279D" w:rsidRPr="000672DB" w:rsidRDefault="0039279D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掲載希望車体</w:t>
            </w:r>
          </w:p>
          <w:p w:rsidR="0039279D" w:rsidRPr="000672DB" w:rsidRDefault="0039279D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及び</w:t>
            </w:r>
          </w:p>
          <w:p w:rsidR="003C6A87" w:rsidRPr="000672DB" w:rsidRDefault="0039279D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掲載希望台数</w:t>
            </w:r>
          </w:p>
        </w:tc>
        <w:tc>
          <w:tcPr>
            <w:tcW w:w="7198" w:type="dxa"/>
            <w:gridSpan w:val="4"/>
          </w:tcPr>
          <w:p w:rsidR="003C6A87" w:rsidRPr="000672DB" w:rsidRDefault="00F251D6" w:rsidP="00F251D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※記入例）「３ｔ車１台」</w:t>
            </w:r>
          </w:p>
        </w:tc>
      </w:tr>
      <w:tr w:rsidR="0039279D" w:rsidRPr="000672DB" w:rsidTr="000672DB">
        <w:trPr>
          <w:gridAfter w:val="1"/>
          <w:wAfter w:w="18" w:type="dxa"/>
          <w:trHeight w:val="668"/>
        </w:trPr>
        <w:tc>
          <w:tcPr>
            <w:tcW w:w="2638" w:type="dxa"/>
            <w:gridSpan w:val="3"/>
            <w:vAlign w:val="center"/>
          </w:tcPr>
          <w:p w:rsidR="0039279D" w:rsidRPr="000672DB" w:rsidRDefault="0039279D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掲載希望期間</w:t>
            </w:r>
          </w:p>
        </w:tc>
        <w:tc>
          <w:tcPr>
            <w:tcW w:w="7198" w:type="dxa"/>
            <w:gridSpan w:val="4"/>
            <w:vAlign w:val="center"/>
          </w:tcPr>
          <w:p w:rsidR="0039279D" w:rsidRPr="000672DB" w:rsidRDefault="00C32F6B" w:rsidP="00C32F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9279D" w:rsidRPr="000672DB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9279D" w:rsidRPr="000672DB">
              <w:rPr>
                <w:rFonts w:ascii="ＭＳ ゴシック" w:eastAsia="ＭＳ ゴシック" w:hAnsi="ＭＳ ゴシック" w:hint="eastAsia"/>
              </w:rPr>
              <w:t xml:space="preserve">　　年　　月まで（　　　年）</w:t>
            </w:r>
          </w:p>
        </w:tc>
      </w:tr>
      <w:tr w:rsidR="003C6A87" w:rsidRPr="000672DB" w:rsidTr="000672DB">
        <w:trPr>
          <w:gridAfter w:val="1"/>
          <w:wAfter w:w="18" w:type="dxa"/>
          <w:trHeight w:val="677"/>
        </w:trPr>
        <w:tc>
          <w:tcPr>
            <w:tcW w:w="2638" w:type="dxa"/>
            <w:gridSpan w:val="3"/>
            <w:vAlign w:val="center"/>
          </w:tcPr>
          <w:p w:rsidR="003C6A87" w:rsidRPr="000672DB" w:rsidRDefault="003C6A87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489C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326" w:id="-1698437888"/>
              </w:rPr>
              <w:t>広告の内</w:t>
            </w:r>
            <w:r w:rsidRPr="00CF489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326" w:id="-1698437888"/>
              </w:rPr>
              <w:t>容</w:t>
            </w:r>
          </w:p>
        </w:tc>
        <w:tc>
          <w:tcPr>
            <w:tcW w:w="7198" w:type="dxa"/>
            <w:gridSpan w:val="4"/>
          </w:tcPr>
          <w:p w:rsidR="003C6A87" w:rsidRPr="000672DB" w:rsidRDefault="008471F2" w:rsidP="007C58B3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※広告</w:t>
            </w:r>
            <w:r w:rsidR="00500C4C" w:rsidRPr="000672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</w:t>
            </w:r>
            <w:r w:rsidR="005A6FF1" w:rsidRPr="000672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(図案等)</w:t>
            </w:r>
            <w:r w:rsidRPr="000672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を添付してください。</w:t>
            </w:r>
          </w:p>
        </w:tc>
      </w:tr>
      <w:tr w:rsidR="003C6A87" w:rsidRPr="000672DB" w:rsidTr="000672DB">
        <w:trPr>
          <w:gridAfter w:val="1"/>
          <w:wAfter w:w="18" w:type="dxa"/>
          <w:trHeight w:val="828"/>
        </w:trPr>
        <w:tc>
          <w:tcPr>
            <w:tcW w:w="2638" w:type="dxa"/>
            <w:gridSpan w:val="3"/>
            <w:vAlign w:val="center"/>
          </w:tcPr>
          <w:p w:rsidR="003C6A87" w:rsidRPr="000672DB" w:rsidRDefault="003C6A87" w:rsidP="000672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672DB">
              <w:rPr>
                <w:rFonts w:ascii="ＭＳ ゴシック" w:eastAsia="ＭＳ ゴシック" w:hAnsi="ＭＳ ゴシック" w:hint="eastAsia"/>
                <w:b/>
              </w:rPr>
              <w:t>そ</w:t>
            </w:r>
            <w:r w:rsidR="00D40FCA" w:rsidRPr="000672D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672DB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D40FCA" w:rsidRPr="000672D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672DB">
              <w:rPr>
                <w:rFonts w:ascii="ＭＳ ゴシック" w:eastAsia="ＭＳ ゴシック" w:hAnsi="ＭＳ ゴシック" w:hint="eastAsia"/>
                <w:b/>
              </w:rPr>
              <w:t>他</w:t>
            </w:r>
          </w:p>
        </w:tc>
        <w:tc>
          <w:tcPr>
            <w:tcW w:w="7198" w:type="dxa"/>
            <w:gridSpan w:val="4"/>
            <w:vAlign w:val="center"/>
          </w:tcPr>
          <w:p w:rsidR="003C6A87" w:rsidRPr="000672DB" w:rsidRDefault="003C6A87" w:rsidP="000672DB">
            <w:pPr>
              <w:spacing w:line="300" w:lineRule="exact"/>
              <w:ind w:leftChars="42" w:left="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</w:t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込み</w:t>
            </w:r>
            <w:r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6E49AF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当たって</w:t>
            </w:r>
            <w:r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、別府市</w:t>
            </w:r>
            <w:r w:rsidR="0039279D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有料</w:t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広告掲載要綱、別府市広告掲載基準</w:t>
            </w:r>
            <w:r w:rsidR="006E49AF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  <w:r w:rsidR="006E49AF" w:rsidRPr="000672DB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別府市</w:t>
            </w:r>
            <w:r w:rsidR="00767BA5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清掃車両</w:t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767BA5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取扱要領</w:t>
            </w:r>
            <w:r w:rsidR="006E49AF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の規定</w:t>
            </w:r>
            <w:r w:rsidR="00F92588" w:rsidRPr="00067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に同意し、その内容を遵守します。</w:t>
            </w:r>
          </w:p>
        </w:tc>
      </w:tr>
    </w:tbl>
    <w:p w:rsidR="00BF7694" w:rsidRPr="008D01D1" w:rsidRDefault="00BF7694">
      <w:pPr>
        <w:rPr>
          <w:rFonts w:ascii="ＭＳ ゴシック" w:eastAsia="ＭＳ ゴシック" w:hAnsi="ＭＳ ゴシック"/>
        </w:rPr>
      </w:pPr>
    </w:p>
    <w:p w:rsidR="00594F45" w:rsidRPr="008D01D1" w:rsidRDefault="00594F4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92588" w:rsidRPr="000672DB" w:rsidTr="000672DB">
        <w:tc>
          <w:tcPr>
            <w:tcW w:w="9836" w:type="dxa"/>
          </w:tcPr>
          <w:p w:rsidR="00F92588" w:rsidRPr="000672DB" w:rsidRDefault="00F925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7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別府市では、広告募集を行う際、希望される方にEメールでお知らせしています。今後、Eメールでの広告募集のお知らせの配信を希望されますか？</w:t>
            </w:r>
          </w:p>
        </w:tc>
      </w:tr>
      <w:tr w:rsidR="00F92588" w:rsidRPr="000672DB" w:rsidTr="000672DB">
        <w:trPr>
          <w:trHeight w:val="637"/>
        </w:trPr>
        <w:tc>
          <w:tcPr>
            <w:tcW w:w="9836" w:type="dxa"/>
            <w:vAlign w:val="center"/>
          </w:tcPr>
          <w:p w:rsidR="00F92588" w:rsidRPr="000672DB" w:rsidRDefault="00F92588" w:rsidP="000672DB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2DB">
              <w:rPr>
                <w:rFonts w:ascii="ＭＳ ゴシック" w:eastAsia="ＭＳ ゴシック" w:hAnsi="ＭＳ ゴシック" w:hint="eastAsia"/>
              </w:rPr>
              <w:t>１　希望する　　　・　　　２　希望しない</w:t>
            </w:r>
          </w:p>
        </w:tc>
      </w:tr>
    </w:tbl>
    <w:p w:rsidR="00D33E4C" w:rsidRPr="008D01D1" w:rsidRDefault="00D33E4C" w:rsidP="00594F45">
      <w:pPr>
        <w:rPr>
          <w:rFonts w:ascii="ＭＳ ゴシック" w:eastAsia="ＭＳ ゴシック" w:hAnsi="ＭＳ ゴシック"/>
        </w:rPr>
      </w:pPr>
    </w:p>
    <w:sectPr w:rsidR="00D33E4C" w:rsidRPr="008D01D1" w:rsidSect="00952241">
      <w:pgSz w:w="11906" w:h="16838" w:code="9"/>
      <w:pgMar w:top="1134" w:right="851" w:bottom="680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D" w:rsidRDefault="00F6509D" w:rsidP="00850F93">
      <w:r>
        <w:separator/>
      </w:r>
    </w:p>
  </w:endnote>
  <w:endnote w:type="continuationSeparator" w:id="0">
    <w:p w:rsidR="00F6509D" w:rsidRDefault="00F6509D" w:rsidP="008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D" w:rsidRDefault="00F6509D" w:rsidP="00850F93">
      <w:r>
        <w:separator/>
      </w:r>
    </w:p>
  </w:footnote>
  <w:footnote w:type="continuationSeparator" w:id="0">
    <w:p w:rsidR="00F6509D" w:rsidRDefault="00F6509D" w:rsidP="0085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FC"/>
    <w:rsid w:val="000137E1"/>
    <w:rsid w:val="000330B7"/>
    <w:rsid w:val="000433FE"/>
    <w:rsid w:val="00054A3F"/>
    <w:rsid w:val="000672DB"/>
    <w:rsid w:val="00072DAD"/>
    <w:rsid w:val="000B30C1"/>
    <w:rsid w:val="00135BCE"/>
    <w:rsid w:val="001473E0"/>
    <w:rsid w:val="001525EC"/>
    <w:rsid w:val="00193D69"/>
    <w:rsid w:val="001E4B98"/>
    <w:rsid w:val="00234427"/>
    <w:rsid w:val="00266AB1"/>
    <w:rsid w:val="002755F3"/>
    <w:rsid w:val="00294D22"/>
    <w:rsid w:val="002A64A5"/>
    <w:rsid w:val="002C07BB"/>
    <w:rsid w:val="002D2FDA"/>
    <w:rsid w:val="002E51CF"/>
    <w:rsid w:val="002F1450"/>
    <w:rsid w:val="0030449B"/>
    <w:rsid w:val="0039279D"/>
    <w:rsid w:val="003928D4"/>
    <w:rsid w:val="00392C55"/>
    <w:rsid w:val="003C6A87"/>
    <w:rsid w:val="003D19E1"/>
    <w:rsid w:val="003E5EA3"/>
    <w:rsid w:val="004030C6"/>
    <w:rsid w:val="00413C01"/>
    <w:rsid w:val="00431340"/>
    <w:rsid w:val="004333E7"/>
    <w:rsid w:val="004C0A79"/>
    <w:rsid w:val="00500C4C"/>
    <w:rsid w:val="0052443E"/>
    <w:rsid w:val="00561E31"/>
    <w:rsid w:val="005679C0"/>
    <w:rsid w:val="00575D0E"/>
    <w:rsid w:val="00594F45"/>
    <w:rsid w:val="005A11EF"/>
    <w:rsid w:val="005A6FF1"/>
    <w:rsid w:val="005E0486"/>
    <w:rsid w:val="005F0C9F"/>
    <w:rsid w:val="006023FB"/>
    <w:rsid w:val="006159ED"/>
    <w:rsid w:val="00683732"/>
    <w:rsid w:val="00691B69"/>
    <w:rsid w:val="006A06FA"/>
    <w:rsid w:val="006C25FB"/>
    <w:rsid w:val="006C3B6E"/>
    <w:rsid w:val="006D104B"/>
    <w:rsid w:val="006E49AF"/>
    <w:rsid w:val="007060D6"/>
    <w:rsid w:val="00712BFC"/>
    <w:rsid w:val="00722CFA"/>
    <w:rsid w:val="00742507"/>
    <w:rsid w:val="00764ADA"/>
    <w:rsid w:val="00767BA5"/>
    <w:rsid w:val="007A66A8"/>
    <w:rsid w:val="007C58B3"/>
    <w:rsid w:val="008062CB"/>
    <w:rsid w:val="0081306B"/>
    <w:rsid w:val="008471F2"/>
    <w:rsid w:val="008500F2"/>
    <w:rsid w:val="00850F93"/>
    <w:rsid w:val="00870DAA"/>
    <w:rsid w:val="00884AB1"/>
    <w:rsid w:val="008B45A9"/>
    <w:rsid w:val="008D01D1"/>
    <w:rsid w:val="008F70FA"/>
    <w:rsid w:val="00900BBD"/>
    <w:rsid w:val="00915D85"/>
    <w:rsid w:val="00952241"/>
    <w:rsid w:val="009A4956"/>
    <w:rsid w:val="009A4F7B"/>
    <w:rsid w:val="009A60E0"/>
    <w:rsid w:val="009A6ECB"/>
    <w:rsid w:val="009C2EA0"/>
    <w:rsid w:val="009C39E7"/>
    <w:rsid w:val="009D51F7"/>
    <w:rsid w:val="009E2AE9"/>
    <w:rsid w:val="00A07ADC"/>
    <w:rsid w:val="00A266E9"/>
    <w:rsid w:val="00A92C01"/>
    <w:rsid w:val="00AA35F9"/>
    <w:rsid w:val="00AA399F"/>
    <w:rsid w:val="00B26F67"/>
    <w:rsid w:val="00B66C8C"/>
    <w:rsid w:val="00B81912"/>
    <w:rsid w:val="00B9053B"/>
    <w:rsid w:val="00BF2AC5"/>
    <w:rsid w:val="00BF7694"/>
    <w:rsid w:val="00C32F6B"/>
    <w:rsid w:val="00C6338F"/>
    <w:rsid w:val="00C8334D"/>
    <w:rsid w:val="00CF489C"/>
    <w:rsid w:val="00D16B4C"/>
    <w:rsid w:val="00D20CFA"/>
    <w:rsid w:val="00D2261F"/>
    <w:rsid w:val="00D26B8D"/>
    <w:rsid w:val="00D33E4C"/>
    <w:rsid w:val="00D40FCA"/>
    <w:rsid w:val="00D468C5"/>
    <w:rsid w:val="00D57642"/>
    <w:rsid w:val="00D636AB"/>
    <w:rsid w:val="00D702D8"/>
    <w:rsid w:val="00D90109"/>
    <w:rsid w:val="00E4561C"/>
    <w:rsid w:val="00E52EBF"/>
    <w:rsid w:val="00E60CE0"/>
    <w:rsid w:val="00F251D6"/>
    <w:rsid w:val="00F3361F"/>
    <w:rsid w:val="00F6509D"/>
    <w:rsid w:val="00F91A50"/>
    <w:rsid w:val="00F92588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10E16"/>
  <w15:chartTrackingRefBased/>
  <w15:docId w15:val="{1EDA92FB-7A75-43E8-94A5-3165834E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C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CFA"/>
    <w:rPr>
      <w:color w:val="0000FF"/>
      <w:u w:val="single"/>
    </w:rPr>
  </w:style>
  <w:style w:type="paragraph" w:styleId="a5">
    <w:name w:val="header"/>
    <w:basedOn w:val="a"/>
    <w:link w:val="a6"/>
    <w:rsid w:val="00850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0F93"/>
    <w:rPr>
      <w:kern w:val="2"/>
      <w:sz w:val="24"/>
      <w:szCs w:val="24"/>
    </w:rPr>
  </w:style>
  <w:style w:type="paragraph" w:styleId="a7">
    <w:name w:val="footer"/>
    <w:basedOn w:val="a"/>
    <w:link w:val="a8"/>
    <w:rsid w:val="00850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0F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第１号様式（第７条）</vt:lpstr>
      <vt:lpstr>第１号様式（第７条）</vt:lpstr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2019-01-27T23:58:00Z</dcterms:created>
  <dcterms:modified xsi:type="dcterms:W3CDTF">2020-01-28T04:16:00Z</dcterms:modified>
</cp:coreProperties>
</file>