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E64F" w14:textId="77777777" w:rsidR="00CA5316" w:rsidRDefault="00CA5316" w:rsidP="00CA531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6F49">
        <w:rPr>
          <w:rFonts w:ascii="ＭＳ ゴシック" w:eastAsia="ＭＳ ゴシック" w:hAnsi="ＭＳ ゴシック" w:hint="eastAsia"/>
          <w:sz w:val="24"/>
          <w:szCs w:val="24"/>
        </w:rPr>
        <w:t>パブリックコメント</w:t>
      </w:r>
      <w:r>
        <w:rPr>
          <w:rFonts w:ascii="ＭＳ ゴシック" w:eastAsia="ＭＳ ゴシック" w:hAnsi="ＭＳ ゴシック" w:hint="eastAsia"/>
          <w:sz w:val="24"/>
          <w:szCs w:val="24"/>
        </w:rPr>
        <w:t>意見書</w:t>
      </w:r>
    </w:p>
    <w:p w14:paraId="0A31425D" w14:textId="77777777" w:rsidR="00CA5316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3114"/>
        <w:gridCol w:w="5386"/>
      </w:tblGrid>
      <w:tr w:rsidR="00CA5316" w14:paraId="1AFCCB2F" w14:textId="77777777" w:rsidTr="003D0FCF">
        <w:trPr>
          <w:trHeight w:val="804"/>
        </w:trPr>
        <w:tc>
          <w:tcPr>
            <w:tcW w:w="3114" w:type="dxa"/>
            <w:vAlign w:val="center"/>
          </w:tcPr>
          <w:p w14:paraId="1ECB9F36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04A7A1A7" w14:textId="1BB0EF23" w:rsidR="00CA5316" w:rsidRPr="002D0B8B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F13EA3" w14:textId="32E5CC9E" w:rsidR="00CA5316" w:rsidRDefault="00B85265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別府市</w:t>
            </w:r>
          </w:p>
        </w:tc>
      </w:tr>
      <w:tr w:rsidR="00CA5316" w14:paraId="324350E7" w14:textId="77777777" w:rsidTr="003D0FCF">
        <w:trPr>
          <w:trHeight w:val="797"/>
        </w:trPr>
        <w:tc>
          <w:tcPr>
            <w:tcW w:w="3114" w:type="dxa"/>
            <w:vAlign w:val="center"/>
          </w:tcPr>
          <w:p w14:paraId="6F0B86FD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14:paraId="28468B9A" w14:textId="34E7A436" w:rsidR="00CA5316" w:rsidRPr="002D0B8B" w:rsidRDefault="00CA5316" w:rsidP="003D0F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56657CE" w14:textId="205E7CAE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5316" w14:paraId="4ED71948" w14:textId="77777777" w:rsidTr="003D0FCF">
        <w:trPr>
          <w:trHeight w:val="816"/>
        </w:trPr>
        <w:tc>
          <w:tcPr>
            <w:tcW w:w="3114" w:type="dxa"/>
            <w:vAlign w:val="center"/>
          </w:tcPr>
          <w:p w14:paraId="5B838A4E" w14:textId="6DD2D61F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4C6D5D3F" w14:textId="00886D88" w:rsidR="00B85265" w:rsidRDefault="00B85265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  <w:p w14:paraId="605DAAC0" w14:textId="063DF73B" w:rsidR="00CA5316" w:rsidRPr="00E132F1" w:rsidRDefault="00CA5316" w:rsidP="003D0F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45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（記載内容を確認させていただく際に連絡させていただ</w:t>
            </w:r>
            <w:r w:rsidR="004D3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く場合があります</w:t>
            </w:r>
            <w:r w:rsidRPr="00BC45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。）</w:t>
            </w:r>
          </w:p>
        </w:tc>
        <w:tc>
          <w:tcPr>
            <w:tcW w:w="5386" w:type="dxa"/>
            <w:vAlign w:val="center"/>
          </w:tcPr>
          <w:p w14:paraId="046C6E7B" w14:textId="77777777" w:rsidR="00CA5316" w:rsidRPr="002C211F" w:rsidRDefault="00CA5316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0FEA595" w14:textId="77777777" w:rsidR="00CA5316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</w:p>
    <w:p w14:paraId="54232290" w14:textId="77777777" w:rsidR="00CA5316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</w:p>
    <w:p w14:paraId="62F1DB8E" w14:textId="77777777" w:rsidR="00CA5316" w:rsidRPr="0013148F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意見記入欄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676"/>
        <w:gridCol w:w="1296"/>
        <w:gridCol w:w="5528"/>
      </w:tblGrid>
      <w:tr w:rsidR="00CA5316" w14:paraId="245A4C1C" w14:textId="77777777" w:rsidTr="003D0FCF">
        <w:trPr>
          <w:trHeight w:val="804"/>
        </w:trPr>
        <w:tc>
          <w:tcPr>
            <w:tcW w:w="1676" w:type="dxa"/>
            <w:vAlign w:val="center"/>
          </w:tcPr>
          <w:p w14:paraId="7380D057" w14:textId="77777777" w:rsidR="00CA5316" w:rsidRDefault="00CA5316" w:rsidP="003D0F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該当箇所</w:t>
            </w:r>
          </w:p>
        </w:tc>
        <w:tc>
          <w:tcPr>
            <w:tcW w:w="1296" w:type="dxa"/>
            <w:vAlign w:val="center"/>
          </w:tcPr>
          <w:p w14:paraId="2FC5A02E" w14:textId="77777777" w:rsidR="00CA5316" w:rsidRDefault="00CA5316" w:rsidP="003D0F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5528" w:type="dxa"/>
            <w:vAlign w:val="center"/>
          </w:tcPr>
          <w:p w14:paraId="4B9EC0E1" w14:textId="77777777" w:rsidR="00CA5316" w:rsidRDefault="00CA5316" w:rsidP="003D0F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意見等</w:t>
            </w:r>
          </w:p>
        </w:tc>
      </w:tr>
      <w:tr w:rsidR="00CA5316" w14:paraId="1D860A97" w14:textId="77777777" w:rsidTr="0004433D">
        <w:trPr>
          <w:trHeight w:val="3374"/>
        </w:trPr>
        <w:tc>
          <w:tcPr>
            <w:tcW w:w="1676" w:type="dxa"/>
            <w:vAlign w:val="center"/>
          </w:tcPr>
          <w:p w14:paraId="372695E1" w14:textId="77777777" w:rsidR="00CA5316" w:rsidRPr="006B7C48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7C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ページ</w:t>
            </w:r>
          </w:p>
        </w:tc>
        <w:tc>
          <w:tcPr>
            <w:tcW w:w="1296" w:type="dxa"/>
          </w:tcPr>
          <w:p w14:paraId="5E50AC0F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7E594B0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5316" w14:paraId="55A36B43" w14:textId="77777777" w:rsidTr="0004433D">
        <w:trPr>
          <w:trHeight w:val="3671"/>
        </w:trPr>
        <w:tc>
          <w:tcPr>
            <w:tcW w:w="1676" w:type="dxa"/>
            <w:vAlign w:val="center"/>
          </w:tcPr>
          <w:p w14:paraId="3A5116DA" w14:textId="77777777" w:rsidR="00CA5316" w:rsidRPr="006B7C48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7C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ページ</w:t>
            </w:r>
          </w:p>
        </w:tc>
        <w:tc>
          <w:tcPr>
            <w:tcW w:w="1296" w:type="dxa"/>
          </w:tcPr>
          <w:p w14:paraId="53E6746C" w14:textId="77777777" w:rsidR="00CA5316" w:rsidRPr="002C211F" w:rsidRDefault="00CA5316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28" w:type="dxa"/>
          </w:tcPr>
          <w:p w14:paraId="4B0D3B29" w14:textId="77777777" w:rsidR="00CA5316" w:rsidRPr="002C211F" w:rsidRDefault="00CA5316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8201358" w14:textId="77777777" w:rsidR="00731DF0" w:rsidRDefault="00731DF0"/>
    <w:sectPr w:rsidR="00731D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8AA7" w14:textId="77777777" w:rsidR="004D3D1B" w:rsidRDefault="004D3D1B" w:rsidP="004D3D1B">
      <w:r>
        <w:separator/>
      </w:r>
    </w:p>
  </w:endnote>
  <w:endnote w:type="continuationSeparator" w:id="0">
    <w:p w14:paraId="4C3A2119" w14:textId="77777777" w:rsidR="004D3D1B" w:rsidRDefault="004D3D1B" w:rsidP="004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0311" w14:textId="77777777" w:rsidR="004D3D1B" w:rsidRDefault="004D3D1B" w:rsidP="004D3D1B">
      <w:r>
        <w:separator/>
      </w:r>
    </w:p>
  </w:footnote>
  <w:footnote w:type="continuationSeparator" w:id="0">
    <w:p w14:paraId="6D58312C" w14:textId="77777777" w:rsidR="004D3D1B" w:rsidRDefault="004D3D1B" w:rsidP="004D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16"/>
    <w:rsid w:val="000072BA"/>
    <w:rsid w:val="0004433D"/>
    <w:rsid w:val="002664BB"/>
    <w:rsid w:val="00411830"/>
    <w:rsid w:val="004D3D1B"/>
    <w:rsid w:val="004F3907"/>
    <w:rsid w:val="0053316C"/>
    <w:rsid w:val="00731DF0"/>
    <w:rsid w:val="00B85265"/>
    <w:rsid w:val="00BC4571"/>
    <w:rsid w:val="00CA5316"/>
    <w:rsid w:val="00E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4BF2F"/>
  <w15:chartTrackingRefBased/>
  <w15:docId w15:val="{18635C9E-969E-4909-9FE3-01055F58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316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3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3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3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3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3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3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3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3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3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3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3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A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3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A5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316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A5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316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CA53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A53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3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531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D3D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3D1B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4D3D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3D1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2025-12-16T07:20:00Z</cp:lastPrinted>
  <dcterms:created xsi:type="dcterms:W3CDTF">2025-12-10T07:33:00Z</dcterms:created>
  <dcterms:modified xsi:type="dcterms:W3CDTF">2025-12-16T07:20:00Z</dcterms:modified>
</cp:coreProperties>
</file>