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1033" w14:textId="77777777" w:rsidR="00D041D7" w:rsidRPr="00D5551D" w:rsidRDefault="00D041D7" w:rsidP="00D041D7">
      <w:pPr>
        <w:spacing w:after="6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bookmarkStart w:id="0" w:name="_Hlk223533865"/>
      <w:bookmarkStart w:id="1" w:name="_GoBack"/>
      <w:bookmarkEnd w:id="1"/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様式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第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４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号（第７条関係）</w:t>
      </w:r>
    </w:p>
    <w:p w14:paraId="205B643F" w14:textId="77777777" w:rsidR="00D041D7" w:rsidRPr="00D5551D" w:rsidRDefault="00D041D7" w:rsidP="00D041D7">
      <w:pPr>
        <w:spacing w:before="40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6D219821" w14:textId="77777777" w:rsidR="00D041D7" w:rsidRPr="00D5551D" w:rsidRDefault="00D041D7" w:rsidP="00D041D7">
      <w:pPr>
        <w:spacing w:after="60"/>
        <w:jc w:val="righ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kern w:val="0"/>
          <w:sz w:val="19"/>
          <w:szCs w:val="19"/>
        </w:rPr>
        <w:t xml:space="preserve">　　年　　月　　日</w:t>
      </w:r>
    </w:p>
    <w:p w14:paraId="3CD622A0" w14:textId="77777777" w:rsidR="00D041D7" w:rsidRPr="00D5551D" w:rsidRDefault="00D041D7" w:rsidP="00D041D7">
      <w:pPr>
        <w:spacing w:after="100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kern w:val="0"/>
          <w:sz w:val="18"/>
          <w:szCs w:val="18"/>
        </w:rPr>
        <w:t>別府市長　　　　　　　　あて</w:t>
      </w: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346"/>
      </w:tblGrid>
      <w:tr w:rsidR="00D041D7" w:rsidRPr="00D5551D" w14:paraId="79268601" w14:textId="77777777" w:rsidTr="009D5DD3">
        <w:trPr>
          <w:trHeight w:val="539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7DFB18A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住　所</w:t>
            </w:r>
          </w:p>
        </w:tc>
        <w:tc>
          <w:tcPr>
            <w:tcW w:w="8346" w:type="dxa"/>
            <w:tcBorders>
              <w:left w:val="single" w:sz="4" w:space="0" w:color="FFFFFF"/>
              <w:bottom w:val="single" w:sz="4" w:space="0" w:color="999999"/>
            </w:tcBorders>
            <w:tcMar>
              <w:left w:w="80" w:type="dxa"/>
              <w:bottom w:w="40" w:type="dxa"/>
            </w:tcMar>
            <w:vAlign w:val="center"/>
          </w:tcPr>
          <w:p w14:paraId="24EED32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</w:tc>
      </w:tr>
      <w:tr w:rsidR="00D041D7" w:rsidRPr="00D5551D" w14:paraId="1EB50D65" w14:textId="77777777" w:rsidTr="009D5DD3">
        <w:trPr>
          <w:trHeight w:val="539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55EFDF9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氏　名</w:t>
            </w:r>
          </w:p>
        </w:tc>
        <w:tc>
          <w:tcPr>
            <w:tcW w:w="8346" w:type="dxa"/>
            <w:tcBorders>
              <w:left w:val="single" w:sz="4" w:space="0" w:color="FFFFFF"/>
              <w:bottom w:val="single" w:sz="4" w:space="0" w:color="999999"/>
            </w:tcBorders>
            <w:tcMar>
              <w:left w:w="80" w:type="dxa"/>
              <w:bottom w:w="40" w:type="dxa"/>
            </w:tcMar>
            <w:vAlign w:val="center"/>
          </w:tcPr>
          <w:p w14:paraId="6E611D7C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</w:tc>
      </w:tr>
    </w:tbl>
    <w:p w14:paraId="22CF8C2C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0F413B78" w14:textId="77777777" w:rsidR="00D041D7" w:rsidRPr="00D5551D" w:rsidRDefault="00D041D7" w:rsidP="00D041D7">
      <w:pPr>
        <w:shd w:val="clear" w:color="auto" w:fill="1A5276"/>
        <w:spacing w:before="80" w:after="80"/>
        <w:ind w:left="120" w:right="12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color w:val="FFFFFF"/>
          <w:kern w:val="0"/>
          <w:szCs w:val="24"/>
        </w:rPr>
        <w:t>別府市移住支援金交付請求書</w:t>
      </w:r>
    </w:p>
    <w:p w14:paraId="54932902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2C991755" w14:textId="77777777" w:rsidR="00D041D7" w:rsidRPr="00D5551D" w:rsidRDefault="00D041D7" w:rsidP="00D041D7">
      <w:pPr>
        <w:spacing w:before="40" w:after="4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kern w:val="0"/>
          <w:sz w:val="18"/>
          <w:szCs w:val="18"/>
        </w:rPr>
        <w:t xml:space="preserve">　　　　年　　月　　日付け　　　第　　　　　号で交付決定のあった別府市移住支援金の交付を受けたいので、別府市移住支援金交付要綱第７条第１項の規定により請求します。</w:t>
      </w:r>
    </w:p>
    <w:p w14:paraId="0820D70C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color w:val="C0392B"/>
          <w:kern w:val="0"/>
          <w:sz w:val="17"/>
          <w:szCs w:val="17"/>
        </w:rPr>
      </w:pPr>
      <w:bookmarkStart w:id="2" w:name="_Hlk223523245"/>
      <w:r w:rsidRPr="00D5551D">
        <w:rPr>
          <w:rFonts w:ascii="BIZ UD明朝 Medium" w:eastAsia="BIZ UD明朝 Medium" w:hAnsi="BIZ UD明朝 Medium" w:cs="ＭＳ 明朝" w:hint="eastAsia"/>
          <w:b/>
          <w:bCs/>
          <w:color w:val="C0392B"/>
          <w:kern w:val="0"/>
          <w:sz w:val="17"/>
          <w:szCs w:val="17"/>
        </w:rPr>
        <w:t>【提出期限】交付決定通知を受けた日から３０日以内（その末日が当該交付決定の日が属する年度の３月１０日後となるときは、同日まで）</w:t>
      </w:r>
    </w:p>
    <w:bookmarkEnd w:id="2"/>
    <w:p w14:paraId="6EE69F8E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2083ED45" w14:textId="77777777" w:rsidR="00D041D7" w:rsidRPr="00D5551D" w:rsidRDefault="00D041D7" w:rsidP="00D041D7">
      <w:pPr>
        <w:spacing w:before="40" w:after="4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kern w:val="0"/>
          <w:sz w:val="18"/>
          <w:szCs w:val="18"/>
        </w:rPr>
        <w:t>記</w:t>
      </w:r>
    </w:p>
    <w:p w14:paraId="00322C17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7075"/>
      </w:tblGrid>
      <w:tr w:rsidR="00D041D7" w:rsidRPr="00D5551D" w14:paraId="4A794AD1" w14:textId="77777777" w:rsidTr="009D5DD3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20E6D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請　求　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03B8C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　　　　円</w:t>
            </w:r>
          </w:p>
        </w:tc>
      </w:tr>
    </w:tbl>
    <w:p w14:paraId="2A380F6A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7075"/>
      </w:tblGrid>
      <w:tr w:rsidR="00D041D7" w:rsidRPr="00D5551D" w14:paraId="714A295B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3B42708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振込先情報</w:t>
            </w:r>
          </w:p>
        </w:tc>
      </w:tr>
      <w:tr w:rsidR="00D041D7" w:rsidRPr="00D5551D" w14:paraId="75642323" w14:textId="77777777" w:rsidTr="009D5DD3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184E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3E9F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銀行　　信用金庫　　信用組合</w:t>
            </w:r>
          </w:p>
        </w:tc>
      </w:tr>
      <w:tr w:rsidR="00D041D7" w:rsidRPr="00D5551D" w14:paraId="714D1AD9" w14:textId="77777777" w:rsidTr="009D5DD3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4F79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支店名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A474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　　　　　　　支店</w:t>
            </w:r>
          </w:p>
        </w:tc>
      </w:tr>
      <w:tr w:rsidR="00D041D7" w:rsidRPr="00D5551D" w14:paraId="03D3AAC0" w14:textId="77777777" w:rsidTr="009D5DD3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BEF8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172F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普通預金　　　</w:t>
            </w: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当座預金</w:t>
            </w:r>
          </w:p>
        </w:tc>
      </w:tr>
      <w:tr w:rsidR="00D041D7" w:rsidRPr="00D5551D" w14:paraId="23191559" w14:textId="77777777" w:rsidTr="009D5DD3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A2C6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5E258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64B92F82" w14:textId="77777777" w:rsidTr="009D5DD3">
        <w:trPr>
          <w:trHeight w:val="539"/>
        </w:trPr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4C6D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口座名義（フリガナ）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CA88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</w:tc>
      </w:tr>
    </w:tbl>
    <w:p w14:paraId="2F60757B" w14:textId="579978F9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bookmarkEnd w:id="0"/>
    <w:sectPr w:rsidR="00D041D7" w:rsidRPr="00D5551D" w:rsidSect="001D1873">
      <w:footerReference w:type="even" r:id="rId7"/>
      <w:footerReference w:type="default" r:id="rId8"/>
      <w:pgSz w:w="11906" w:h="16838" w:code="9"/>
      <w:pgMar w:top="1418" w:right="1191" w:bottom="1418" w:left="1191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CA922" w14:textId="77777777" w:rsidR="000A0C89" w:rsidRDefault="000A0C89">
      <w:r>
        <w:separator/>
      </w:r>
    </w:p>
  </w:endnote>
  <w:endnote w:type="continuationSeparator" w:id="0">
    <w:p w14:paraId="2470484D" w14:textId="77777777" w:rsidR="000A0C89" w:rsidRDefault="000A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1632" w14:textId="77777777" w:rsidR="000A0C89" w:rsidRDefault="000A0C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6FF3290" w14:textId="77777777" w:rsidR="000A0C89" w:rsidRDefault="000A0C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FA01" w14:textId="77777777" w:rsidR="000A0C89" w:rsidRDefault="000A0C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1C8C" w14:textId="77777777" w:rsidR="000A0C89" w:rsidRDefault="000A0C89">
      <w:r>
        <w:separator/>
      </w:r>
    </w:p>
  </w:footnote>
  <w:footnote w:type="continuationSeparator" w:id="0">
    <w:p w14:paraId="5E76DDEE" w14:textId="77777777" w:rsidR="000A0C89" w:rsidRDefault="000A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F426DFA0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81"/>
    <w:rsid w:val="00010958"/>
    <w:rsid w:val="00031671"/>
    <w:rsid w:val="00083384"/>
    <w:rsid w:val="000A0C89"/>
    <w:rsid w:val="000D0938"/>
    <w:rsid w:val="00127A6D"/>
    <w:rsid w:val="00157C17"/>
    <w:rsid w:val="001D1873"/>
    <w:rsid w:val="00222E77"/>
    <w:rsid w:val="00242881"/>
    <w:rsid w:val="00371A37"/>
    <w:rsid w:val="00391B73"/>
    <w:rsid w:val="003D7E6A"/>
    <w:rsid w:val="005053FE"/>
    <w:rsid w:val="00513A31"/>
    <w:rsid w:val="00536A0F"/>
    <w:rsid w:val="00577F23"/>
    <w:rsid w:val="005B2E14"/>
    <w:rsid w:val="006355E1"/>
    <w:rsid w:val="00650F9F"/>
    <w:rsid w:val="00652E96"/>
    <w:rsid w:val="007314FC"/>
    <w:rsid w:val="00771E04"/>
    <w:rsid w:val="00774D45"/>
    <w:rsid w:val="007A25EA"/>
    <w:rsid w:val="007D166F"/>
    <w:rsid w:val="007F6419"/>
    <w:rsid w:val="00811BDA"/>
    <w:rsid w:val="008367BD"/>
    <w:rsid w:val="008542DA"/>
    <w:rsid w:val="00897710"/>
    <w:rsid w:val="009D5DD3"/>
    <w:rsid w:val="00A2569D"/>
    <w:rsid w:val="00A26606"/>
    <w:rsid w:val="00AB3CFF"/>
    <w:rsid w:val="00B6415F"/>
    <w:rsid w:val="00B9762F"/>
    <w:rsid w:val="00BB7BE3"/>
    <w:rsid w:val="00D041D7"/>
    <w:rsid w:val="00D505A8"/>
    <w:rsid w:val="00D5551D"/>
    <w:rsid w:val="00D83CD0"/>
    <w:rsid w:val="00DE1B3C"/>
    <w:rsid w:val="00E70E9E"/>
    <w:rsid w:val="00E9399D"/>
    <w:rsid w:val="00EA0159"/>
    <w:rsid w:val="00F27195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DEB008"/>
  <w15:chartTrackingRefBased/>
  <w15:docId w15:val="{BAB8AC47-E7C2-4EB5-8598-D2C3280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DE1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E1B3C"/>
    <w:rPr>
      <w:kern w:val="2"/>
      <w:sz w:val="24"/>
    </w:rPr>
  </w:style>
  <w:style w:type="table" w:styleId="aa">
    <w:name w:val="Table Grid"/>
    <w:basedOn w:val="a1"/>
    <w:rsid w:val="0008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774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74D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2026-04-01T07:32:00Z</cp:lastPrinted>
  <dcterms:created xsi:type="dcterms:W3CDTF">2026-04-01T07:34:00Z</dcterms:created>
  <dcterms:modified xsi:type="dcterms:W3CDTF">2026-04-03T01:24:00Z</dcterms:modified>
</cp:coreProperties>
</file>