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41289" w14:textId="77777777" w:rsidR="00081374" w:rsidRPr="00342920" w:rsidRDefault="00081374" w:rsidP="00081374">
      <w:pPr>
        <w:spacing w:after="80"/>
        <w:jc w:val="left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bookmarkStart w:id="0" w:name="_Hlk223530540"/>
      <w:r w:rsidRPr="00342920">
        <w:rPr>
          <w:rFonts w:ascii="BIZ UD明朝 Medium" w:eastAsia="BIZ UD明朝 Medium" w:hAnsi="BIZ UD明朝 Medium" w:cs="ＭＳ 明朝" w:hint="eastAsia"/>
          <w:kern w:val="0"/>
          <w:sz w:val="17"/>
          <w:szCs w:val="17"/>
        </w:rPr>
        <w:t>様式第２号（第５条関係）</w:t>
      </w:r>
    </w:p>
    <w:p w14:paraId="5DD7EDEE" w14:textId="77777777" w:rsidR="00081374" w:rsidRPr="00342920" w:rsidRDefault="00081374" w:rsidP="00081374">
      <w:pPr>
        <w:shd w:val="clear" w:color="auto" w:fill="1A5276"/>
        <w:spacing w:before="80" w:after="80"/>
        <w:ind w:left="120" w:right="120"/>
        <w:jc w:val="center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342920">
        <w:rPr>
          <w:rFonts w:ascii="BIZ UD明朝 Medium" w:eastAsia="BIZ UD明朝 Medium" w:hAnsi="BIZ UD明朝 Medium" w:cs="ＭＳ 明朝"/>
          <w:b/>
          <w:bCs/>
          <w:color w:val="FFFFFF"/>
          <w:kern w:val="0"/>
          <w:sz w:val="26"/>
          <w:szCs w:val="26"/>
        </w:rPr>
        <w:t>就業証明書</w:t>
      </w:r>
    </w:p>
    <w:p w14:paraId="3FCFAD56" w14:textId="77777777" w:rsidR="00081374" w:rsidRPr="00342920" w:rsidRDefault="00081374" w:rsidP="00081374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081374" w:rsidRPr="00342920" w14:paraId="4C61817F" w14:textId="77777777" w:rsidTr="00DC50DB"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3988F9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bookmarkStart w:id="1" w:name="_Hlk223522571"/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>別府市長　あて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486BEF" w14:textId="77777777" w:rsidR="00081374" w:rsidRPr="00342920" w:rsidRDefault="00081374" w:rsidP="00081374">
            <w:pPr>
              <w:jc w:val="righ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>申請年月日　　　　年　　月　　日</w:t>
            </w:r>
          </w:p>
        </w:tc>
      </w:tr>
      <w:bookmarkEnd w:id="1"/>
    </w:tbl>
    <w:p w14:paraId="53B1BE86" w14:textId="77777777" w:rsidR="00081374" w:rsidRPr="00342920" w:rsidRDefault="00081374" w:rsidP="00081374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9"/>
        <w:gridCol w:w="7159"/>
      </w:tblGrid>
      <w:tr w:rsidR="00081374" w:rsidRPr="00342920" w14:paraId="0F4195D2" w14:textId="77777777" w:rsidTr="00DC50DB">
        <w:tc>
          <w:tcPr>
            <w:tcW w:w="5000" w:type="pct"/>
            <w:gridSpan w:val="2"/>
            <w:tcBorders>
              <w:top w:val="single" w:sz="4" w:space="0" w:color="2E86C1"/>
              <w:left w:val="single" w:sz="4" w:space="0" w:color="2E86C1"/>
              <w:bottom w:val="single" w:sz="4" w:space="0" w:color="2E86C1"/>
              <w:right w:val="single" w:sz="4" w:space="0" w:color="2E86C1"/>
            </w:tcBorders>
            <w:shd w:val="clear" w:color="auto" w:fill="2E86C1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4E70F44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color w:val="FFFFFF"/>
                <w:kern w:val="0"/>
                <w:sz w:val="20"/>
              </w:rPr>
              <w:t>事業者情報</w:t>
            </w:r>
          </w:p>
        </w:tc>
      </w:tr>
      <w:tr w:rsidR="00081374" w:rsidRPr="00342920" w14:paraId="76AFC902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1D6544" w14:textId="77777777" w:rsidR="00081374" w:rsidRPr="00342920" w:rsidRDefault="00081374" w:rsidP="00081374">
            <w:pPr>
              <w:jc w:val="lef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事業者名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2C296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081374" w:rsidRPr="00342920" w14:paraId="22B64CBD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F4DBB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代表者名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5F073" w14:textId="485FC648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　　　　　　　　　　　　　　　　　　　</w:t>
            </w:r>
            <w:r w:rsidRPr="00342920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</w:rPr>
              <w:t xml:space="preserve"> </w:t>
            </w: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         </w:t>
            </w:r>
            <w:bookmarkStart w:id="2" w:name="_GoBack"/>
            <w:bookmarkEnd w:id="2"/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        （印）</w:t>
            </w:r>
          </w:p>
        </w:tc>
      </w:tr>
      <w:tr w:rsidR="00081374" w:rsidRPr="00342920" w14:paraId="6CABCAF2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AAA3C9" w14:textId="77777777" w:rsidR="00081374" w:rsidRPr="00342920" w:rsidRDefault="00081374" w:rsidP="00081374">
            <w:pPr>
              <w:jc w:val="lef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5A278B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081374" w:rsidRPr="00342920" w14:paraId="67FF4317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5A2BF" w14:textId="77777777" w:rsidR="00081374" w:rsidRPr="00342920" w:rsidRDefault="00081374" w:rsidP="00081374">
            <w:pPr>
              <w:jc w:val="lef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91448B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081374" w:rsidRPr="00342920" w14:paraId="1890B2BB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BDA4D8" w14:textId="77777777" w:rsidR="00081374" w:rsidRPr="00342920" w:rsidRDefault="00081374" w:rsidP="00081374">
            <w:pPr>
              <w:jc w:val="lef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担当者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69C3FD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0225601E" w14:textId="77777777" w:rsidR="00081374" w:rsidRPr="00342920" w:rsidRDefault="00081374" w:rsidP="00081374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p w14:paraId="6EE50A81" w14:textId="77777777" w:rsidR="00081374" w:rsidRPr="00342920" w:rsidRDefault="00081374" w:rsidP="00081374">
      <w:pPr>
        <w:spacing w:before="40" w:after="40"/>
        <w:jc w:val="left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bookmarkStart w:id="3" w:name="_Hlk223535485"/>
      <w:r w:rsidRPr="00342920">
        <w:rPr>
          <w:rFonts w:ascii="BIZ UD明朝 Medium" w:eastAsia="BIZ UD明朝 Medium" w:hAnsi="BIZ UD明朝 Medium" w:cs="ＭＳ 明朝"/>
          <w:kern w:val="0"/>
          <w:sz w:val="18"/>
          <w:szCs w:val="18"/>
        </w:rPr>
        <w:t xml:space="preserve">　</w:t>
      </w:r>
      <w:r w:rsidRPr="00342920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t>下記勤務者は、下記のとおり就業していることを証明します</w:t>
      </w:r>
      <w:r w:rsidRPr="00342920">
        <w:rPr>
          <w:rFonts w:ascii="BIZ UD明朝 Medium" w:eastAsia="BIZ UD明朝 Medium" w:hAnsi="BIZ UD明朝 Medium" w:cs="ＭＳ 明朝"/>
          <w:kern w:val="0"/>
          <w:sz w:val="18"/>
          <w:szCs w:val="18"/>
        </w:rPr>
        <w:t>。</w:t>
      </w:r>
    </w:p>
    <w:bookmarkEnd w:id="3"/>
    <w:p w14:paraId="60FF82BB" w14:textId="6C9B23D9" w:rsidR="00081374" w:rsidRPr="007C5763" w:rsidRDefault="00956507" w:rsidP="00081374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956507">
        <w:rPr>
          <w:rFonts w:ascii="BIZ UD明朝 Medium" w:eastAsia="BIZ UD明朝 Medium" w:hAnsi="BIZ UD明朝 Medium" w:cs="ＭＳ 明朝" w:hint="eastAsia"/>
          <w:kern w:val="0"/>
          <w:sz w:val="17"/>
          <w:szCs w:val="17"/>
        </w:rPr>
        <w:t xml:space="preserve">　</w:t>
      </w:r>
      <w:r w:rsidR="00562CFD" w:rsidRPr="007C5763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t>なお、別府市及び大分県が</w:t>
      </w:r>
      <w:r w:rsidR="005F630A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t>行う</w:t>
      </w:r>
      <w:r w:rsidR="00BD6216" w:rsidRPr="00BD6216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t>移住応援給付事業</w:t>
      </w:r>
      <w:r w:rsidR="00562CFD" w:rsidRPr="007C5763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t>に関する事務（審査、給付金交付後の状況確認等）のため、勤務者の勤務状況、就業継続の有無、離職の有無、離職日その他必要な事項について、大分県及び別府市の求めに応じて情報を提供し、又は照会に回答することについて、勤務者の同意を得ています。</w:t>
      </w:r>
    </w:p>
    <w:p w14:paraId="45472A7B" w14:textId="77777777" w:rsidR="00081374" w:rsidRPr="00342920" w:rsidRDefault="00081374" w:rsidP="00081374">
      <w:pPr>
        <w:spacing w:before="40" w:after="40"/>
        <w:jc w:val="center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342920">
        <w:rPr>
          <w:rFonts w:ascii="BIZ UD明朝 Medium" w:eastAsia="BIZ UD明朝 Medium" w:hAnsi="BIZ UD明朝 Medium" w:cs="ＭＳ 明朝"/>
          <w:b/>
          <w:bCs/>
          <w:kern w:val="0"/>
          <w:sz w:val="18"/>
          <w:szCs w:val="18"/>
        </w:rPr>
        <w:t>記</w:t>
      </w:r>
    </w:p>
    <w:p w14:paraId="563595C3" w14:textId="77777777" w:rsidR="00081374" w:rsidRPr="00342920" w:rsidRDefault="00081374" w:rsidP="00081374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9"/>
        <w:gridCol w:w="7159"/>
      </w:tblGrid>
      <w:tr w:rsidR="00081374" w:rsidRPr="00342920" w14:paraId="225F49B0" w14:textId="77777777" w:rsidTr="00DC50DB">
        <w:tc>
          <w:tcPr>
            <w:tcW w:w="5000" w:type="pct"/>
            <w:gridSpan w:val="2"/>
            <w:tcBorders>
              <w:top w:val="single" w:sz="4" w:space="0" w:color="2E86C1"/>
              <w:left w:val="single" w:sz="4" w:space="0" w:color="2E86C1"/>
              <w:bottom w:val="single" w:sz="4" w:space="0" w:color="2E86C1"/>
              <w:right w:val="single" w:sz="4" w:space="0" w:color="2E86C1"/>
            </w:tcBorders>
            <w:shd w:val="clear" w:color="auto" w:fill="2E86C1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0BF34F3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color w:val="FFFFFF"/>
                <w:kern w:val="0"/>
                <w:sz w:val="20"/>
              </w:rPr>
              <w:t>勤務者情報</w:t>
            </w:r>
          </w:p>
        </w:tc>
      </w:tr>
      <w:tr w:rsidR="00081374" w:rsidRPr="00342920" w14:paraId="17A6CF07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A9EA2" w14:textId="77777777" w:rsidR="00081374" w:rsidRPr="00342920" w:rsidRDefault="00081374" w:rsidP="00081374">
            <w:pPr>
              <w:jc w:val="lef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勤務者氏名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48173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081374" w:rsidRPr="00342920" w14:paraId="7B9C9885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61067F" w14:textId="77777777" w:rsidR="00081374" w:rsidRPr="00342920" w:rsidRDefault="00081374" w:rsidP="00081374">
            <w:pPr>
              <w:jc w:val="lef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勤務者住所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336DE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081374" w:rsidRPr="00342920" w14:paraId="08B36E0C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941729" w14:textId="77777777" w:rsidR="00081374" w:rsidRPr="00342920" w:rsidRDefault="00081374" w:rsidP="00081374">
            <w:pPr>
              <w:jc w:val="lef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勤務先所在地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4948A6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3B74F075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10397E6A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勤務先（事業者）は別府市内に所在する事業者である。</w:t>
            </w:r>
          </w:p>
        </w:tc>
      </w:tr>
      <w:tr w:rsidR="00081374" w:rsidRPr="00342920" w14:paraId="5D166863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1650D" w14:textId="77777777" w:rsidR="00081374" w:rsidRPr="00342920" w:rsidRDefault="00081374" w:rsidP="00081374">
            <w:pPr>
              <w:jc w:val="lef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勤務先電話番号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DE8161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081374" w:rsidRPr="00342920" w14:paraId="26CF12F9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AF8B6F" w14:textId="77777777" w:rsidR="00081374" w:rsidRPr="00342920" w:rsidRDefault="00081374" w:rsidP="00081374">
            <w:pPr>
              <w:jc w:val="lef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就業年月日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509A0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081374" w:rsidRPr="00342920" w14:paraId="5E9EF70C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1797BF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lastRenderedPageBreak/>
              <w:t>従事職種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256A8E" w14:textId="77777777" w:rsidR="00081374" w:rsidRPr="00342920" w:rsidRDefault="00081374" w:rsidP="00081374">
            <w:pPr>
              <w:spacing w:before="20" w:after="20"/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 xml:space="preserve">　一般乗合旅客自動車運送業に従事するバス運転手</w:t>
            </w:r>
          </w:p>
          <w:p w14:paraId="0375A048" w14:textId="77777777" w:rsidR="00081374" w:rsidRPr="00342920" w:rsidRDefault="00081374" w:rsidP="00081374">
            <w:pPr>
              <w:spacing w:before="20" w:after="20"/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 xml:space="preserve">　一般乗用旅客自動車運送業に従事するタクシー運転手</w:t>
            </w:r>
          </w:p>
          <w:p w14:paraId="5292A3B3" w14:textId="77777777" w:rsidR="00081374" w:rsidRPr="00342920" w:rsidRDefault="00081374" w:rsidP="00081374">
            <w:pPr>
              <w:spacing w:before="20" w:after="20"/>
              <w:ind w:left="430" w:hangingChars="200" w:hanging="43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 xml:space="preserve">　介護職員等（別府市内の介護保険法（平成９年法律第１２３号）に規定する介護サービスを行う事業所、施設又は地域包括支援センターに勤務する介護職員、利用者に直接介護を行う従事者（訪問介護員を含む。）、介護支援専門員、社会福祉士、保健師、看護師及び介護福祉士をいう。）</w:t>
            </w:r>
          </w:p>
        </w:tc>
      </w:tr>
      <w:tr w:rsidR="00081374" w:rsidRPr="00342920" w14:paraId="559752D8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86C37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18"/>
                <w:szCs w:val="18"/>
              </w:rPr>
              <w:t>週所定労働時間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C4031" w14:textId="77777777" w:rsidR="00081374" w:rsidRPr="00342920" w:rsidRDefault="00081374" w:rsidP="00081374">
            <w:pPr>
              <w:spacing w:before="20" w:after="20"/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8"/>
                <w:szCs w:val="18"/>
              </w:rPr>
              <w:t xml:space="preserve">　</w:t>
            </w: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>週所定労働時間は20時間以上である</w:t>
            </w:r>
            <w:r w:rsidRPr="00342920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</w:rPr>
              <w:t>。</w:t>
            </w:r>
          </w:p>
        </w:tc>
      </w:tr>
      <w:tr w:rsidR="00081374" w:rsidRPr="00342920" w14:paraId="6191D077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20768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18"/>
                <w:szCs w:val="18"/>
              </w:rPr>
              <w:t>雇用期間の定め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F2D994" w14:textId="77777777" w:rsidR="00081374" w:rsidRPr="00342920" w:rsidRDefault="00081374" w:rsidP="00081374">
            <w:pPr>
              <w:spacing w:before="20" w:after="20"/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8"/>
                <w:szCs w:val="18"/>
              </w:rPr>
              <w:t xml:space="preserve">　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無期雇用契約である（雇用期間の定めなし）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8"/>
                <w:szCs w:val="18"/>
              </w:rPr>
              <w:t>。</w:t>
            </w:r>
          </w:p>
        </w:tc>
      </w:tr>
      <w:bookmarkEnd w:id="0"/>
    </w:tbl>
    <w:p w14:paraId="40A05FE0" w14:textId="77777777" w:rsidR="00081374" w:rsidRPr="00081374" w:rsidRDefault="00081374" w:rsidP="00081374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sectPr w:rsidR="00081374" w:rsidRPr="00081374" w:rsidSect="00872028">
      <w:footerReference w:type="even" r:id="rId7"/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7B6B1" w14:textId="77777777" w:rsidR="00A66751" w:rsidRDefault="00A66751">
      <w:r>
        <w:separator/>
      </w:r>
    </w:p>
  </w:endnote>
  <w:endnote w:type="continuationSeparator" w:id="0">
    <w:p w14:paraId="34D8A080" w14:textId="77777777" w:rsidR="00A66751" w:rsidRDefault="00A6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B1632" w14:textId="77777777" w:rsidR="00513A31" w:rsidRDefault="00513A3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6FF3290" w14:textId="77777777" w:rsidR="00513A31" w:rsidRDefault="00513A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FFA01" w14:textId="77777777" w:rsidR="00513A31" w:rsidRDefault="00513A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7485B" w14:textId="77777777" w:rsidR="00A66751" w:rsidRDefault="00A66751">
      <w:r>
        <w:separator/>
      </w:r>
    </w:p>
  </w:footnote>
  <w:footnote w:type="continuationSeparator" w:id="0">
    <w:p w14:paraId="6D150FFA" w14:textId="77777777" w:rsidR="00A66751" w:rsidRDefault="00A6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2" w15:restartNumberingAfterBreak="0">
    <w:nsid w:val="6DD1332D"/>
    <w:multiLevelType w:val="singleLevel"/>
    <w:tmpl w:val="F426DFA0"/>
    <w:lvl w:ilvl="0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81"/>
    <w:rsid w:val="00081374"/>
    <w:rsid w:val="000A3EB2"/>
    <w:rsid w:val="000B6620"/>
    <w:rsid w:val="000F11E7"/>
    <w:rsid w:val="000F4989"/>
    <w:rsid w:val="00127A6D"/>
    <w:rsid w:val="001A3427"/>
    <w:rsid w:val="00242881"/>
    <w:rsid w:val="00333D19"/>
    <w:rsid w:val="00342920"/>
    <w:rsid w:val="00426D26"/>
    <w:rsid w:val="005053FE"/>
    <w:rsid w:val="00513A31"/>
    <w:rsid w:val="00517DBC"/>
    <w:rsid w:val="00536A0F"/>
    <w:rsid w:val="00556002"/>
    <w:rsid w:val="00562CFD"/>
    <w:rsid w:val="005F630A"/>
    <w:rsid w:val="00650F9F"/>
    <w:rsid w:val="007236B6"/>
    <w:rsid w:val="00740F18"/>
    <w:rsid w:val="007C5763"/>
    <w:rsid w:val="007D1C24"/>
    <w:rsid w:val="0080479C"/>
    <w:rsid w:val="00811BDA"/>
    <w:rsid w:val="008367BD"/>
    <w:rsid w:val="008542DA"/>
    <w:rsid w:val="00872028"/>
    <w:rsid w:val="00897710"/>
    <w:rsid w:val="008E5634"/>
    <w:rsid w:val="00956507"/>
    <w:rsid w:val="009979B8"/>
    <w:rsid w:val="009D2CF4"/>
    <w:rsid w:val="009D5515"/>
    <w:rsid w:val="00A66751"/>
    <w:rsid w:val="00AD73C8"/>
    <w:rsid w:val="00AF402B"/>
    <w:rsid w:val="00B471DF"/>
    <w:rsid w:val="00BD6216"/>
    <w:rsid w:val="00CD76BB"/>
    <w:rsid w:val="00D179E2"/>
    <w:rsid w:val="00D505A8"/>
    <w:rsid w:val="00E06A7D"/>
    <w:rsid w:val="00EB762F"/>
    <w:rsid w:val="00EE64F9"/>
    <w:rsid w:val="00EF32AF"/>
    <w:rsid w:val="00F6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DEB008"/>
  <w15:chartTrackingRefBased/>
  <w15:docId w15:val="{BAB8AC47-E7C2-4EB5-8598-D2C3280D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0F11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F11E7"/>
    <w:rPr>
      <w:kern w:val="2"/>
      <w:sz w:val="24"/>
    </w:rPr>
  </w:style>
  <w:style w:type="table" w:styleId="aa">
    <w:name w:val="Table Grid"/>
    <w:basedOn w:val="a1"/>
    <w:uiPriority w:val="59"/>
    <w:rsid w:val="000F11E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804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8047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524</Words>
  <Characters>129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2026-04-01T07:35:00Z</cp:lastPrinted>
  <dcterms:created xsi:type="dcterms:W3CDTF">2026-04-01T07:35:00Z</dcterms:created>
  <dcterms:modified xsi:type="dcterms:W3CDTF">2026-04-03T05:18:00Z</dcterms:modified>
</cp:coreProperties>
</file>