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4C995" w14:textId="77777777" w:rsidR="00081374" w:rsidRPr="00342920" w:rsidRDefault="00081374" w:rsidP="00081374">
      <w:pPr>
        <w:spacing w:after="60"/>
        <w:jc w:val="left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bookmarkStart w:id="0" w:name="_Hlk223530540"/>
      <w:bookmarkStart w:id="1" w:name="_GoBack"/>
      <w:bookmarkEnd w:id="1"/>
      <w:r w:rsidRPr="00342920">
        <w:rPr>
          <w:rFonts w:ascii="BIZ UD明朝 Medium" w:eastAsia="BIZ UD明朝 Medium" w:hAnsi="BIZ UD明朝 Medium" w:cs="ＭＳ 明朝"/>
          <w:kern w:val="0"/>
          <w:sz w:val="17"/>
          <w:szCs w:val="17"/>
        </w:rPr>
        <w:t>様式第１号（第５条関係）</w:t>
      </w:r>
    </w:p>
    <w:p w14:paraId="0AF6093D" w14:textId="77777777" w:rsidR="00081374" w:rsidRPr="00342920" w:rsidRDefault="00081374" w:rsidP="00081374">
      <w:pPr>
        <w:shd w:val="clear" w:color="auto" w:fill="1A5276"/>
        <w:spacing w:before="80" w:after="80"/>
        <w:ind w:left="120" w:right="120"/>
        <w:jc w:val="center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342920">
        <w:rPr>
          <w:rFonts w:ascii="BIZ UD明朝 Medium" w:eastAsia="BIZ UD明朝 Medium" w:hAnsi="BIZ UD明朝 Medium" w:cs="ＭＳ 明朝"/>
          <w:b/>
          <w:bCs/>
          <w:color w:val="FFFFFF"/>
          <w:kern w:val="0"/>
          <w:sz w:val="26"/>
          <w:szCs w:val="26"/>
        </w:rPr>
        <w:t>別府市移住応援給付金交付申請書</w:t>
      </w:r>
    </w:p>
    <w:p w14:paraId="1BCD0DCD" w14:textId="77777777" w:rsidR="00081374" w:rsidRPr="00342920" w:rsidRDefault="00081374" w:rsidP="00081374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p w14:paraId="2497447F" w14:textId="77777777" w:rsidR="00081374" w:rsidRPr="00342920" w:rsidRDefault="00081374" w:rsidP="00081374">
      <w:pPr>
        <w:spacing w:before="40" w:after="40"/>
        <w:jc w:val="left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342920">
        <w:rPr>
          <w:rFonts w:ascii="BIZ UD明朝 Medium" w:eastAsia="BIZ UD明朝 Medium" w:hAnsi="BIZ UD明朝 Medium" w:cs="ＭＳ 明朝"/>
          <w:kern w:val="0"/>
          <w:sz w:val="18"/>
          <w:szCs w:val="18"/>
        </w:rPr>
        <w:t xml:space="preserve">　別府市移住応援給付金交付要綱に基づき、別府市移住応援給付金の交付を申請します。</w:t>
      </w:r>
    </w:p>
    <w:p w14:paraId="5A2B7980" w14:textId="77777777" w:rsidR="00081374" w:rsidRPr="00342920" w:rsidRDefault="00081374" w:rsidP="00081374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8"/>
      </w:tblGrid>
      <w:tr w:rsidR="00081374" w:rsidRPr="00342920" w14:paraId="66C7B1B5" w14:textId="77777777" w:rsidTr="00DC50DB">
        <w:tc>
          <w:tcPr>
            <w:tcW w:w="5000" w:type="pct"/>
            <w:tcBorders>
              <w:top w:val="single" w:sz="8" w:space="0" w:color="E74C3C"/>
              <w:left w:val="single" w:sz="8" w:space="0" w:color="E74C3C"/>
              <w:bottom w:val="single" w:sz="8" w:space="0" w:color="E74C3C"/>
              <w:right w:val="single" w:sz="8" w:space="0" w:color="E74C3C"/>
            </w:tcBorders>
            <w:shd w:val="clear" w:color="auto" w:fill="FDEDE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0E11AA3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color w:val="C0392B"/>
                <w:kern w:val="0"/>
                <w:sz w:val="17"/>
                <w:szCs w:val="17"/>
              </w:rPr>
              <w:t>【受付期間の注意】　毎年２月１日から３月３１日までの間は申請の受付を行いません。この期間中は申請書を受理できませんのでご注意ください。</w:t>
            </w:r>
          </w:p>
        </w:tc>
      </w:tr>
    </w:tbl>
    <w:p w14:paraId="15F96C6F" w14:textId="77777777" w:rsidR="00081374" w:rsidRPr="00342920" w:rsidRDefault="00081374" w:rsidP="00081374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081374" w:rsidRPr="00342920" w14:paraId="540492F7" w14:textId="77777777" w:rsidTr="00DC50DB"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C1A595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>別府市長　あて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FA1501" w14:textId="77777777" w:rsidR="00081374" w:rsidRPr="00342920" w:rsidRDefault="00081374" w:rsidP="00081374">
            <w:pPr>
              <w:jc w:val="right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>申請年月日　　　　年　　月　　日</w:t>
            </w:r>
          </w:p>
        </w:tc>
      </w:tr>
    </w:tbl>
    <w:p w14:paraId="4E86F222" w14:textId="77777777" w:rsidR="00081374" w:rsidRPr="00342920" w:rsidRDefault="00081374" w:rsidP="00081374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9"/>
        <w:gridCol w:w="7159"/>
      </w:tblGrid>
      <w:tr w:rsidR="00081374" w:rsidRPr="00342920" w14:paraId="736D7B16" w14:textId="77777777" w:rsidTr="00DC50DB">
        <w:tc>
          <w:tcPr>
            <w:tcW w:w="5000" w:type="pct"/>
            <w:gridSpan w:val="2"/>
            <w:tcBorders>
              <w:top w:val="single" w:sz="4" w:space="0" w:color="2E86C1"/>
              <w:left w:val="single" w:sz="4" w:space="0" w:color="2E86C1"/>
              <w:bottom w:val="single" w:sz="4" w:space="0" w:color="2E86C1"/>
              <w:right w:val="single" w:sz="4" w:space="0" w:color="2E86C1"/>
            </w:tcBorders>
            <w:shd w:val="clear" w:color="auto" w:fill="2E86C1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A03EB7A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color w:val="FFFFFF"/>
                <w:kern w:val="0"/>
                <w:sz w:val="20"/>
              </w:rPr>
              <w:t>１　申請者情報</w:t>
            </w:r>
          </w:p>
        </w:tc>
      </w:tr>
      <w:tr w:rsidR="00081374" w:rsidRPr="00342920" w14:paraId="79E148D8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17FE0B" w14:textId="77777777" w:rsidR="00081374" w:rsidRPr="00342920" w:rsidRDefault="00081374" w:rsidP="00081374">
            <w:pPr>
              <w:jc w:val="left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9BA00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081374" w:rsidRPr="00342920" w14:paraId="45D5DFFA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B4852C" w14:textId="77777777" w:rsidR="00081374" w:rsidRPr="00342920" w:rsidRDefault="00081374" w:rsidP="00081374">
            <w:pPr>
              <w:jc w:val="left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65C8D1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081374" w:rsidRPr="00342920" w14:paraId="717B6342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FE62F2" w14:textId="77777777" w:rsidR="00081374" w:rsidRPr="00342920" w:rsidRDefault="00081374" w:rsidP="00081374">
            <w:pPr>
              <w:jc w:val="left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26B1B0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　　　年　　月　　日</w:t>
            </w:r>
          </w:p>
        </w:tc>
      </w:tr>
      <w:tr w:rsidR="00081374" w:rsidRPr="00342920" w14:paraId="5D9AD560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9BCF44" w14:textId="77777777" w:rsidR="00081374" w:rsidRPr="00342920" w:rsidRDefault="00081374" w:rsidP="00081374">
            <w:pPr>
              <w:jc w:val="left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B39F2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081374" w:rsidRPr="00342920" w14:paraId="535C1877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F8A343" w14:textId="77777777" w:rsidR="00081374" w:rsidRPr="00342920" w:rsidRDefault="00081374" w:rsidP="00081374">
            <w:pPr>
              <w:jc w:val="left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住所（移住後）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9BFD95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>〒　　　　　　　　別府市</w:t>
            </w:r>
          </w:p>
        </w:tc>
      </w:tr>
      <w:tr w:rsidR="00081374" w:rsidRPr="00342920" w14:paraId="3949B280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23772F" w14:textId="77777777" w:rsidR="00081374" w:rsidRPr="00342920" w:rsidRDefault="00081374" w:rsidP="00081374">
            <w:pPr>
              <w:jc w:val="left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9FF368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5B51AA8C" w14:textId="77777777" w:rsidR="00081374" w:rsidRPr="00342920" w:rsidRDefault="00081374" w:rsidP="00081374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9"/>
        <w:gridCol w:w="7159"/>
      </w:tblGrid>
      <w:tr w:rsidR="00081374" w:rsidRPr="00342920" w14:paraId="4EF1C98E" w14:textId="77777777" w:rsidTr="00DC50DB">
        <w:tc>
          <w:tcPr>
            <w:tcW w:w="5000" w:type="pct"/>
            <w:gridSpan w:val="2"/>
            <w:tcBorders>
              <w:top w:val="single" w:sz="4" w:space="0" w:color="2E86C1"/>
              <w:left w:val="single" w:sz="4" w:space="0" w:color="2E86C1"/>
              <w:bottom w:val="single" w:sz="4" w:space="0" w:color="2E86C1"/>
              <w:right w:val="single" w:sz="4" w:space="0" w:color="2E86C1"/>
            </w:tcBorders>
            <w:shd w:val="clear" w:color="auto" w:fill="2E86C1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70892BA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color w:val="FFFFFF"/>
                <w:kern w:val="0"/>
                <w:sz w:val="20"/>
              </w:rPr>
              <w:t>２　移住の状況　（該当する区分を選択してください）</w:t>
            </w:r>
          </w:p>
        </w:tc>
      </w:tr>
      <w:tr w:rsidR="00081374" w:rsidRPr="00342920" w14:paraId="4B8CC547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CE1A37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世帯区分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D06A59" w14:textId="77777777" w:rsidR="00081374" w:rsidRPr="00342920" w:rsidRDefault="00081374" w:rsidP="00081374">
            <w:pPr>
              <w:spacing w:before="20" w:after="2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8"/>
                <w:szCs w:val="18"/>
              </w:rPr>
              <w:t xml:space="preserve">　</w:t>
            </w: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>単身</w:t>
            </w:r>
            <w:r w:rsidRPr="00342920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</w:rPr>
              <w:t xml:space="preserve">　　　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8"/>
                <w:szCs w:val="18"/>
              </w:rPr>
              <w:t xml:space="preserve">　</w:t>
            </w: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>世帯（世帯員数：　　人〔申請者を含む〕）</w:t>
            </w:r>
          </w:p>
        </w:tc>
      </w:tr>
      <w:tr w:rsidR="00081374" w:rsidRPr="00342920" w14:paraId="06365FDD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7912D3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18"/>
                <w:szCs w:val="18"/>
              </w:rPr>
              <w:t>同一世帯に属する</w:t>
            </w: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12歳以下の者の養育の有無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D42748" w14:textId="77777777" w:rsidR="00081374" w:rsidRPr="00342920" w:rsidRDefault="00081374" w:rsidP="00081374">
            <w:pPr>
              <w:spacing w:before="20" w:after="2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8"/>
                <w:szCs w:val="18"/>
              </w:rPr>
              <w:t xml:space="preserve">　</w:t>
            </w: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あり　　　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8"/>
                <w:szCs w:val="18"/>
              </w:rPr>
              <w:t xml:space="preserve">　</w:t>
            </w: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>なし</w:t>
            </w:r>
          </w:p>
          <w:p w14:paraId="4AF3CE19" w14:textId="77777777" w:rsidR="00081374" w:rsidRPr="00342920" w:rsidRDefault="00081374" w:rsidP="00081374">
            <w:pPr>
              <w:spacing w:before="10" w:after="2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color w:val="555555"/>
                <w:kern w:val="0"/>
                <w:sz w:val="15"/>
                <w:szCs w:val="15"/>
              </w:rPr>
              <w:t>※申請日の属する年度の４月１日時点で12歳以下の者を養育している場合</w:t>
            </w:r>
          </w:p>
        </w:tc>
      </w:tr>
      <w:tr w:rsidR="00081374" w:rsidRPr="00342920" w14:paraId="617ECD74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085F66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申請区分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0BC26" w14:textId="5007BF35" w:rsidR="00081374" w:rsidRPr="00342920" w:rsidRDefault="00081374" w:rsidP="00081374">
            <w:pPr>
              <w:spacing w:before="20" w:after="2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8"/>
                <w:szCs w:val="18"/>
              </w:rPr>
              <w:t xml:space="preserve">　</w:t>
            </w: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>アーティスト・クリエイター</w:t>
            </w:r>
            <w:r w:rsidRPr="00342920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</w:rPr>
              <w:t xml:space="preserve">　　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8"/>
                <w:szCs w:val="18"/>
              </w:rPr>
              <w:t xml:space="preserve">　</w:t>
            </w: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>バス・タクシー・介護職員等</w:t>
            </w:r>
          </w:p>
        </w:tc>
      </w:tr>
      <w:tr w:rsidR="00081374" w:rsidRPr="00342920" w14:paraId="0E94BE40" w14:textId="77777777" w:rsidTr="00DC50DB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9CB833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転入日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36D4C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　　　年　　月　　日　（住民票異動日）</w:t>
            </w:r>
          </w:p>
        </w:tc>
      </w:tr>
    </w:tbl>
    <w:p w14:paraId="7B535538" w14:textId="77777777" w:rsidR="00081374" w:rsidRPr="00342920" w:rsidRDefault="00081374" w:rsidP="00081374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p w14:paraId="46F9397C" w14:textId="77777777" w:rsidR="00081374" w:rsidRPr="00342920" w:rsidRDefault="00081374" w:rsidP="00081374">
      <w:pPr>
        <w:widowControl/>
        <w:jc w:val="left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342920">
        <w:rPr>
          <w:rFonts w:ascii="BIZ UD明朝 Medium" w:eastAsia="BIZ UD明朝 Medium" w:hAnsi="BIZ UD明朝 Medium" w:cs="ＭＳ 明朝"/>
          <w:kern w:val="0"/>
          <w:sz w:val="18"/>
          <w:szCs w:val="1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081374" w:rsidRPr="00342920" w14:paraId="5D15AB24" w14:textId="77777777" w:rsidTr="00DC50DB">
        <w:tc>
          <w:tcPr>
            <w:tcW w:w="5000" w:type="pct"/>
            <w:tcBorders>
              <w:top w:val="single" w:sz="4" w:space="0" w:color="2E86C1"/>
              <w:left w:val="single" w:sz="4" w:space="0" w:color="2E86C1"/>
              <w:bottom w:val="single" w:sz="4" w:space="0" w:color="2E86C1"/>
              <w:right w:val="single" w:sz="4" w:space="0" w:color="2E86C1"/>
            </w:tcBorders>
            <w:shd w:val="clear" w:color="auto" w:fill="2E86C1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21F1280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color w:val="FFFFFF"/>
                <w:kern w:val="0"/>
                <w:sz w:val="20"/>
              </w:rPr>
              <w:lastRenderedPageBreak/>
              <w:t>３　申請要件チェックリスト（全ての項目にチェックしてください）</w:t>
            </w:r>
          </w:p>
        </w:tc>
      </w:tr>
      <w:tr w:rsidR="00081374" w:rsidRPr="00342920" w14:paraId="4FC297FE" w14:textId="77777777" w:rsidTr="00DC50DB">
        <w:tc>
          <w:tcPr>
            <w:tcW w:w="500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3535A79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【全員必須】</w:t>
            </w:r>
          </w:p>
        </w:tc>
      </w:tr>
      <w:tr w:rsidR="00081374" w:rsidRPr="00342920" w14:paraId="6A09AC45" w14:textId="77777777" w:rsidTr="00DC50DB">
        <w:tc>
          <w:tcPr>
            <w:tcW w:w="500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74DC269" w14:textId="77777777" w:rsidR="00081374" w:rsidRPr="00342920" w:rsidRDefault="00081374" w:rsidP="00081374">
            <w:pPr>
              <w:spacing w:before="30" w:after="30"/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 xml:space="preserve">　次のいずれにも該当しない転入です（補助対象外となる転入への非該当）。</w:t>
            </w:r>
          </w:p>
          <w:p w14:paraId="7D283FDC" w14:textId="77777777" w:rsidR="00081374" w:rsidRPr="00342920" w:rsidRDefault="00081374" w:rsidP="00081374">
            <w:pPr>
              <w:spacing w:before="30" w:after="30"/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</w:pP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7"/>
                <w:szCs w:val="17"/>
              </w:rPr>
              <w:t xml:space="preserve">　ア　県外から県内事業所への一時的な転勤・出向による転入</w:t>
            </w:r>
          </w:p>
          <w:p w14:paraId="0C26D5BC" w14:textId="77777777" w:rsidR="00081374" w:rsidRPr="00342920" w:rsidRDefault="00081374" w:rsidP="00081374">
            <w:pPr>
              <w:spacing w:before="30" w:after="30"/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</w:pP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7"/>
                <w:szCs w:val="17"/>
              </w:rPr>
              <w:t xml:space="preserve">　イ　県外大学等卒業後、新規採用として県内事業所に勤務するための転入</w:t>
            </w:r>
          </w:p>
          <w:p w14:paraId="48E235AF" w14:textId="77777777" w:rsidR="00081374" w:rsidRPr="00342920" w:rsidRDefault="00081374" w:rsidP="00081374">
            <w:pPr>
              <w:spacing w:before="30" w:after="30"/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</w:pP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7"/>
                <w:szCs w:val="17"/>
              </w:rPr>
              <w:t xml:space="preserve">　ウ　県外から県内の大学・各種専修学校等に進学し、就学期間のみの転入</w:t>
            </w:r>
          </w:p>
          <w:p w14:paraId="293250BE" w14:textId="77777777" w:rsidR="00081374" w:rsidRPr="00342920" w:rsidRDefault="00081374" w:rsidP="000F4989">
            <w:pPr>
              <w:spacing w:before="30" w:after="30"/>
              <w:ind w:left="615" w:hangingChars="300" w:hanging="615"/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</w:pP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7"/>
                <w:szCs w:val="17"/>
              </w:rPr>
              <w:t xml:space="preserve">　エ　転入後５年以内に別府市外へ転出する可能性が高い転入、又は移住施策の効果が認めがたい転入</w:t>
            </w:r>
          </w:p>
          <w:p w14:paraId="0A505E85" w14:textId="77777777" w:rsidR="00081374" w:rsidRPr="00342920" w:rsidRDefault="00081374" w:rsidP="00081374">
            <w:pPr>
              <w:spacing w:before="30" w:after="3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342920">
              <w:rPr>
                <w:rFonts w:ascii="BIZ UD明朝 Medium" w:eastAsia="BIZ UD明朝 Medium" w:hAnsi="BIZ UD明朝 Medium" w:cs="ＭＳ 明朝"/>
                <w:kern w:val="0"/>
                <w:sz w:val="17"/>
                <w:szCs w:val="17"/>
              </w:rPr>
              <w:t xml:space="preserve">　住民票を移す直前に、連続して１年以上、大分県外に在住していました。</w:t>
            </w:r>
          </w:p>
          <w:p w14:paraId="4846D175" w14:textId="77777777" w:rsidR="00081374" w:rsidRPr="00D179E2" w:rsidRDefault="00081374" w:rsidP="00081374">
            <w:pPr>
              <w:spacing w:before="30" w:after="3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342920">
              <w:rPr>
                <w:rFonts w:ascii="BIZ UD明朝 Medium" w:eastAsia="BIZ UD明朝 Medium" w:hAnsi="BIZ UD明朝 Medium" w:cs="ＭＳ 明朝"/>
                <w:kern w:val="0"/>
                <w:sz w:val="17"/>
                <w:szCs w:val="17"/>
              </w:rPr>
              <w:t xml:space="preserve">　給付金の交付申</w:t>
            </w:r>
            <w:r w:rsidRPr="00D179E2">
              <w:rPr>
                <w:rFonts w:ascii="BIZ UD明朝 Medium" w:eastAsia="BIZ UD明朝 Medium" w:hAnsi="BIZ UD明朝 Medium" w:cs="ＭＳ 明朝"/>
                <w:kern w:val="0"/>
                <w:sz w:val="17"/>
                <w:szCs w:val="17"/>
              </w:rPr>
              <w:t>請時において、転入後１年以内です。</w:t>
            </w:r>
          </w:p>
          <w:p w14:paraId="5FDE57BC" w14:textId="00B5ADB4" w:rsidR="00081374" w:rsidRPr="00342920" w:rsidRDefault="00081374" w:rsidP="00081374">
            <w:pPr>
              <w:spacing w:before="20" w:after="20"/>
              <w:ind w:left="36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179E2">
              <w:rPr>
                <w:rFonts w:ascii="BIZ UD明朝 Medium" w:eastAsia="BIZ UD明朝 Medium" w:hAnsi="BIZ UD明朝 Medium" w:cs="ＭＳ 明朝"/>
                <w:color w:val="555555"/>
                <w:kern w:val="0"/>
                <w:sz w:val="15"/>
                <w:szCs w:val="15"/>
              </w:rPr>
              <w:t>※ただし、</w:t>
            </w:r>
            <w:r w:rsidRPr="00D179E2">
              <w:rPr>
                <w:rFonts w:ascii="BIZ UD明朝 Medium" w:eastAsia="BIZ UD明朝 Medium" w:hAnsi="BIZ UD明朝 Medium" w:cs="ＭＳ 明朝" w:hint="eastAsia"/>
                <w:color w:val="555555"/>
                <w:kern w:val="0"/>
                <w:sz w:val="15"/>
                <w:szCs w:val="15"/>
              </w:rPr>
              <w:t>大分県</w:t>
            </w:r>
            <w:r w:rsidR="000F4989" w:rsidRPr="00D179E2">
              <w:rPr>
                <w:rFonts w:ascii="BIZ UD明朝 Medium" w:eastAsia="BIZ UD明朝 Medium" w:hAnsi="BIZ UD明朝 Medium" w:cs="ＭＳ 明朝" w:hint="eastAsia"/>
                <w:color w:val="555555"/>
                <w:kern w:val="0"/>
                <w:sz w:val="15"/>
                <w:szCs w:val="15"/>
              </w:rPr>
              <w:t>若しくは</w:t>
            </w:r>
            <w:r w:rsidRPr="00D179E2">
              <w:rPr>
                <w:rFonts w:ascii="BIZ UD明朝 Medium" w:eastAsia="BIZ UD明朝 Medium" w:hAnsi="BIZ UD明朝 Medium" w:cs="ＭＳ 明朝" w:hint="eastAsia"/>
                <w:color w:val="555555"/>
                <w:kern w:val="0"/>
                <w:sz w:val="15"/>
                <w:szCs w:val="15"/>
              </w:rPr>
              <w:t>別府市</w:t>
            </w:r>
            <w:r w:rsidRPr="00D179E2">
              <w:rPr>
                <w:rFonts w:ascii="BIZ UD明朝 Medium" w:eastAsia="BIZ UD明朝 Medium" w:hAnsi="BIZ UD明朝 Medium" w:cs="ＭＳ 明朝"/>
                <w:color w:val="555555"/>
                <w:kern w:val="0"/>
                <w:sz w:val="15"/>
                <w:szCs w:val="15"/>
              </w:rPr>
              <w:t>が実施する定住前提の教育機関への就学・長期研修参加期間</w:t>
            </w:r>
            <w:r w:rsidR="000F4989" w:rsidRPr="00D179E2">
              <w:rPr>
                <w:rFonts w:ascii="BIZ UD明朝 Medium" w:eastAsia="BIZ UD明朝 Medium" w:hAnsi="BIZ UD明朝 Medium" w:cs="ＭＳ 明朝" w:hint="eastAsia"/>
                <w:color w:val="555555"/>
                <w:kern w:val="0"/>
                <w:sz w:val="15"/>
                <w:szCs w:val="15"/>
              </w:rPr>
              <w:t>又は</w:t>
            </w:r>
            <w:r w:rsidRPr="00D179E2">
              <w:rPr>
                <w:rFonts w:ascii="BIZ UD明朝 Medium" w:eastAsia="BIZ UD明朝 Medium" w:hAnsi="BIZ UD明朝 Medium" w:cs="ＭＳ 明朝"/>
                <w:color w:val="555555"/>
                <w:kern w:val="0"/>
                <w:sz w:val="15"/>
                <w:szCs w:val="15"/>
              </w:rPr>
              <w:t>地域おこし協力隊の活動期間は算定に含まれません。これらに該当する期間がある方は申請前に窓口にご相談ください。</w:t>
            </w:r>
          </w:p>
          <w:p w14:paraId="6FD8A627" w14:textId="77777777" w:rsidR="00081374" w:rsidRPr="00342920" w:rsidRDefault="00081374" w:rsidP="00081374">
            <w:pPr>
              <w:spacing w:before="30" w:after="3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342920">
              <w:rPr>
                <w:rFonts w:ascii="BIZ UD明朝 Medium" w:eastAsia="BIZ UD明朝 Medium" w:hAnsi="BIZ UD明朝 Medium" w:cs="ＭＳ 明朝"/>
                <w:kern w:val="0"/>
                <w:sz w:val="17"/>
                <w:szCs w:val="17"/>
              </w:rPr>
              <w:t xml:space="preserve">　給付金の交付申請時において、別府市に定住する意思があります。</w:t>
            </w:r>
          </w:p>
          <w:p w14:paraId="656B24B8" w14:textId="77777777" w:rsidR="00081374" w:rsidRPr="00342920" w:rsidRDefault="00081374" w:rsidP="00081374">
            <w:pPr>
              <w:spacing w:before="30" w:after="3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342920">
              <w:rPr>
                <w:rFonts w:ascii="BIZ UD明朝 Medium" w:eastAsia="BIZ UD明朝 Medium" w:hAnsi="BIZ UD明朝 Medium" w:cs="ＭＳ 明朝"/>
                <w:kern w:val="0"/>
                <w:sz w:val="17"/>
                <w:szCs w:val="17"/>
              </w:rPr>
              <w:t xml:space="preserve">　上記「申請区分」として選択した区分の要件を満たしています。</w:t>
            </w:r>
          </w:p>
          <w:p w14:paraId="5A6C9F1A" w14:textId="77777777" w:rsidR="00081374" w:rsidRPr="00342920" w:rsidRDefault="00081374" w:rsidP="00081374">
            <w:pPr>
              <w:spacing w:before="20" w:after="20"/>
              <w:ind w:left="36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color w:val="555555"/>
                <w:kern w:val="0"/>
                <w:sz w:val="15"/>
                <w:szCs w:val="15"/>
              </w:rPr>
              <w:t>アーティスト・クリエイターの場合：別表に定める分野を主たる業とし、実績のある者として市長が認める者であること</w:t>
            </w:r>
          </w:p>
          <w:p w14:paraId="142096BE" w14:textId="77777777" w:rsidR="00081374" w:rsidRPr="00342920" w:rsidRDefault="00081374" w:rsidP="00081374">
            <w:pPr>
              <w:spacing w:before="20" w:after="20"/>
              <w:ind w:left="36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color w:val="555555"/>
                <w:kern w:val="0"/>
                <w:sz w:val="15"/>
                <w:szCs w:val="15"/>
              </w:rPr>
              <w:t>バス・タクシー・介護職員等の場合：</w:t>
            </w:r>
            <w:r w:rsidRPr="00342920">
              <w:rPr>
                <w:rFonts w:ascii="BIZ UD明朝 Medium" w:eastAsia="BIZ UD明朝 Medium" w:hAnsi="BIZ UD明朝 Medium" w:cs="ＭＳ 明朝" w:hint="eastAsia"/>
                <w:color w:val="555555"/>
                <w:kern w:val="0"/>
                <w:sz w:val="15"/>
                <w:szCs w:val="15"/>
              </w:rPr>
              <w:t>別府市内の事業者において週</w:t>
            </w:r>
            <w:r w:rsidRPr="00342920">
              <w:rPr>
                <w:rFonts w:ascii="BIZ UD明朝 Medium" w:eastAsia="BIZ UD明朝 Medium" w:hAnsi="BIZ UD明朝 Medium" w:cs="ＭＳ 明朝"/>
                <w:color w:val="555555"/>
                <w:kern w:val="0"/>
                <w:sz w:val="15"/>
                <w:szCs w:val="15"/>
              </w:rPr>
              <w:t>20時間以上の無期雇用契約に基づき、</w:t>
            </w:r>
            <w:r w:rsidRPr="00342920">
              <w:rPr>
                <w:rFonts w:ascii="BIZ UD明朝 Medium" w:eastAsia="BIZ UD明朝 Medium" w:hAnsi="BIZ UD明朝 Medium" w:cs="ＭＳ 明朝" w:hint="eastAsia"/>
                <w:color w:val="555555"/>
                <w:kern w:val="0"/>
                <w:sz w:val="15"/>
                <w:szCs w:val="15"/>
              </w:rPr>
              <w:t>別府市移住応援給付金交付要綱</w:t>
            </w:r>
            <w:r w:rsidRPr="00342920">
              <w:rPr>
                <w:rFonts w:ascii="BIZ UD明朝 Medium" w:eastAsia="BIZ UD明朝 Medium" w:hAnsi="BIZ UD明朝 Medium" w:cs="ＭＳ 明朝"/>
                <w:color w:val="555555"/>
                <w:kern w:val="0"/>
                <w:sz w:val="15"/>
                <w:szCs w:val="15"/>
              </w:rPr>
              <w:t>第３条第４号イに掲げる職種に係る就業をしている者であること</w:t>
            </w:r>
          </w:p>
          <w:p w14:paraId="4143B8E3" w14:textId="77777777" w:rsidR="00081374" w:rsidRPr="00342920" w:rsidRDefault="00081374" w:rsidP="00081374">
            <w:pPr>
              <w:spacing w:before="30" w:after="30"/>
              <w:ind w:left="410" w:hangingChars="200" w:hanging="410"/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 xml:space="preserve">　給付金の交付申請日から１年以上継続して、申請区分に応じた活動又は就業を行う意思があります。</w:t>
            </w:r>
          </w:p>
          <w:p w14:paraId="5E18A957" w14:textId="77777777" w:rsidR="00081374" w:rsidRPr="00342920" w:rsidRDefault="00081374" w:rsidP="00081374">
            <w:pPr>
              <w:spacing w:before="30" w:after="30"/>
              <w:ind w:left="410" w:hangingChars="200" w:hanging="410"/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7"/>
                <w:szCs w:val="17"/>
              </w:rPr>
              <w:t xml:space="preserve">　申請者と同一世帯に属する者が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、別府市移住応援給付金交付要綱に基づく給付金について、交付の申請をしておらず、かつ、交付を受けていません。</w:t>
            </w:r>
          </w:p>
          <w:p w14:paraId="73255661" w14:textId="77777777" w:rsidR="00081374" w:rsidRPr="00342920" w:rsidRDefault="00081374" w:rsidP="00081374">
            <w:pPr>
              <w:spacing w:before="30" w:after="30"/>
              <w:ind w:left="410" w:hangingChars="200" w:hanging="410"/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7"/>
                <w:szCs w:val="17"/>
              </w:rPr>
              <w:t xml:space="preserve">　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申請者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7"/>
                <w:szCs w:val="17"/>
              </w:rPr>
              <w:t>等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が、別府市移住支援金交付要綱に基づく移住支援金について、交付の申請をしておらず、かつ、交付を受けていません。</w:t>
            </w:r>
          </w:p>
          <w:p w14:paraId="7A6FB707" w14:textId="77777777" w:rsidR="00081374" w:rsidRPr="00342920" w:rsidRDefault="00081374" w:rsidP="00081374">
            <w:pPr>
              <w:spacing w:before="30" w:after="30"/>
              <w:ind w:left="410" w:hangingChars="200" w:hanging="410"/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 xml:space="preserve">　申請者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7"/>
                <w:szCs w:val="17"/>
              </w:rPr>
              <w:t>等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が、大分県移住支援金又は大分県移住応援給付金（大分県内の別府市を含む各市町村が、各要綱に基づき交付するものを含む。）の交付を受けていません。</w:t>
            </w:r>
          </w:p>
          <w:p w14:paraId="2ACD880C" w14:textId="77777777" w:rsidR="00081374" w:rsidRPr="00342920" w:rsidRDefault="00081374" w:rsidP="00081374">
            <w:pPr>
              <w:spacing w:before="30" w:after="30"/>
              <w:ind w:left="410" w:hangingChars="200" w:hanging="410"/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 xml:space="preserve">　申請者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7"/>
                <w:szCs w:val="17"/>
              </w:rPr>
              <w:t>等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が、暴力団関係者ではありません。</w:t>
            </w:r>
          </w:p>
          <w:p w14:paraId="29E8FB9E" w14:textId="77777777" w:rsidR="00081374" w:rsidRPr="00342920" w:rsidRDefault="00081374" w:rsidP="00081374">
            <w:pPr>
              <w:spacing w:before="30" w:after="30"/>
              <w:ind w:left="410" w:hangingChars="200" w:hanging="41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 xml:space="preserve">　申請者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7"/>
                <w:szCs w:val="17"/>
              </w:rPr>
              <w:t>等（申請日の属する年度の４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月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7"/>
                <w:szCs w:val="17"/>
              </w:rPr>
              <w:t>１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日において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7"/>
                <w:szCs w:val="17"/>
              </w:rPr>
              <w:t>１８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歳未満の者を除く。）が、市区町村税を滞納していません。</w:t>
            </w:r>
          </w:p>
        </w:tc>
      </w:tr>
      <w:tr w:rsidR="00081374" w:rsidRPr="00342920" w14:paraId="20EDA850" w14:textId="77777777" w:rsidTr="00DC50DB">
        <w:tc>
          <w:tcPr>
            <w:tcW w:w="500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022C509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bookmarkStart w:id="2" w:name="_Hlk223518082"/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【外国人の場合のみ必須】</w:t>
            </w:r>
          </w:p>
        </w:tc>
      </w:tr>
      <w:tr w:rsidR="00081374" w:rsidRPr="00342920" w14:paraId="6783B4EB" w14:textId="77777777" w:rsidTr="00DC50DB">
        <w:tc>
          <w:tcPr>
            <w:tcW w:w="500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85EC7D3" w14:textId="77777777" w:rsidR="00081374" w:rsidRPr="00342920" w:rsidRDefault="00081374" w:rsidP="00081374">
            <w:pPr>
              <w:spacing w:before="30" w:after="3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342920">
              <w:rPr>
                <w:rFonts w:ascii="BIZ UD明朝 Medium" w:eastAsia="BIZ UD明朝 Medium" w:hAnsi="BIZ UD明朝 Medium" w:cs="ＭＳ 明朝"/>
                <w:kern w:val="0"/>
                <w:sz w:val="17"/>
                <w:szCs w:val="17"/>
              </w:rPr>
              <w:t xml:space="preserve">　次のいずれかの在留資格を有しています。</w:t>
            </w:r>
          </w:p>
          <w:p w14:paraId="4724BD6C" w14:textId="77777777" w:rsidR="00081374" w:rsidRPr="00342920" w:rsidRDefault="00081374" w:rsidP="00081374">
            <w:pPr>
              <w:spacing w:before="20" w:after="20"/>
              <w:ind w:left="36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color w:val="555555"/>
                <w:kern w:val="0"/>
                <w:sz w:val="15"/>
                <w:szCs w:val="15"/>
              </w:rPr>
              <w:t>永住者　／　日本人の配偶者等　／　永住者の配偶者等　／　定住者　／　特別永住者</w:t>
            </w:r>
          </w:p>
        </w:tc>
      </w:tr>
      <w:bookmarkEnd w:id="2"/>
    </w:tbl>
    <w:p w14:paraId="42C08FA9" w14:textId="77777777" w:rsidR="00081374" w:rsidRPr="00342920" w:rsidRDefault="00081374" w:rsidP="00081374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081374" w:rsidRPr="00342920" w14:paraId="65DB75AD" w14:textId="77777777" w:rsidTr="00DC50DB">
        <w:tc>
          <w:tcPr>
            <w:tcW w:w="5000" w:type="pct"/>
            <w:tcBorders>
              <w:top w:val="single" w:sz="4" w:space="0" w:color="2E86C1"/>
              <w:left w:val="single" w:sz="4" w:space="0" w:color="2E86C1"/>
              <w:bottom w:val="single" w:sz="4" w:space="0" w:color="2E86C1"/>
              <w:right w:val="single" w:sz="4" w:space="0" w:color="2E86C1"/>
            </w:tcBorders>
            <w:shd w:val="clear" w:color="auto" w:fill="2E86C1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0541CA2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color w:val="FFFFFF"/>
                <w:kern w:val="0"/>
                <w:sz w:val="20"/>
              </w:rPr>
              <w:t>４　添付書類チェックリスト（提出前に全て揃っているか確認）</w:t>
            </w:r>
          </w:p>
        </w:tc>
      </w:tr>
      <w:tr w:rsidR="00081374" w:rsidRPr="00342920" w14:paraId="042B72C9" w14:textId="77777777" w:rsidTr="00DC50DB">
        <w:tc>
          <w:tcPr>
            <w:tcW w:w="500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F3E4D62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【全員必須】</w:t>
            </w:r>
          </w:p>
        </w:tc>
      </w:tr>
      <w:tr w:rsidR="00081374" w:rsidRPr="00342920" w14:paraId="42D2B500" w14:textId="77777777" w:rsidTr="00DC50DB">
        <w:tc>
          <w:tcPr>
            <w:tcW w:w="500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1DF35C1" w14:textId="77777777" w:rsidR="00081374" w:rsidRPr="00342920" w:rsidRDefault="00081374" w:rsidP="00081374">
            <w:pPr>
              <w:spacing w:before="30" w:after="30"/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 xml:space="preserve">　写真付き身分証明書その他の本人確認書類の写し</w:t>
            </w:r>
          </w:p>
          <w:p w14:paraId="3B1DF173" w14:textId="77777777" w:rsidR="00081374" w:rsidRPr="00342920" w:rsidRDefault="00081374" w:rsidP="00081374">
            <w:pPr>
              <w:spacing w:before="30" w:after="30"/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 xml:space="preserve">　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7"/>
                <w:szCs w:val="17"/>
              </w:rPr>
              <w:t>申請者等全員分が記載されている移住後の住民票の写し</w:t>
            </w:r>
          </w:p>
          <w:p w14:paraId="06C4956F" w14:textId="77777777" w:rsidR="00081374" w:rsidRPr="00342920" w:rsidRDefault="00081374" w:rsidP="00081374">
            <w:pPr>
              <w:spacing w:before="30" w:after="30"/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 xml:space="preserve">　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7"/>
                <w:szCs w:val="17"/>
              </w:rPr>
              <w:t>申請者等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全員分の戸籍の附票の写し等移住元での在住地・在住期間を確認できる書類</w:t>
            </w:r>
          </w:p>
          <w:p w14:paraId="3EA56FD5" w14:textId="77777777" w:rsidR="00081374" w:rsidRPr="00342920" w:rsidRDefault="00081374" w:rsidP="00081374">
            <w:pPr>
              <w:spacing w:before="30" w:after="30"/>
              <w:ind w:left="410" w:hangingChars="200" w:hanging="410"/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 xml:space="preserve">　申請者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7"/>
                <w:szCs w:val="17"/>
              </w:rPr>
              <w:t>等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（</w:t>
            </w:r>
            <w:r w:rsidRPr="00342920">
              <w:rPr>
                <w:rFonts w:ascii="Segoe UI Symbol" w:eastAsia="BIZ UD明朝 Medium" w:hAnsi="Segoe UI Symbol" w:cs="Segoe UI Symbol" w:hint="eastAsia"/>
                <w:kern w:val="0"/>
                <w:sz w:val="17"/>
                <w:szCs w:val="17"/>
              </w:rPr>
              <w:t>申請日の属する年度の４月１日時点で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１８歳未満の者を除く。）に係る市区町村税の納付状況等を確認できる書類（完納証明書、非課税証明書等）</w:t>
            </w:r>
          </w:p>
          <w:p w14:paraId="6BC0142B" w14:textId="77777777" w:rsidR="00081374" w:rsidRPr="00342920" w:rsidRDefault="00081374" w:rsidP="00081374">
            <w:pPr>
              <w:spacing w:before="30" w:after="3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 xml:space="preserve">　別府市移住応援給付金交付申請に関する誓約書兼同意書（様式第１号（別紙））</w:t>
            </w:r>
          </w:p>
        </w:tc>
      </w:tr>
      <w:tr w:rsidR="00081374" w:rsidRPr="00342920" w14:paraId="67E889BE" w14:textId="77777777" w:rsidTr="00DC50DB">
        <w:tc>
          <w:tcPr>
            <w:tcW w:w="500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87692C0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【外国人の場合のみ必須】</w:t>
            </w:r>
          </w:p>
        </w:tc>
      </w:tr>
      <w:tr w:rsidR="00081374" w:rsidRPr="00342920" w14:paraId="187963E7" w14:textId="77777777" w:rsidTr="00DC50DB">
        <w:tc>
          <w:tcPr>
            <w:tcW w:w="500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EF92E7D" w14:textId="77777777" w:rsidR="00081374" w:rsidRPr="00342920" w:rsidRDefault="00081374" w:rsidP="00081374">
            <w:pPr>
              <w:spacing w:before="30" w:after="3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342920">
              <w:rPr>
                <w:rFonts w:ascii="BIZ UD明朝 Medium" w:eastAsia="BIZ UD明朝 Medium" w:hAnsi="BIZ UD明朝 Medium" w:cs="ＭＳ 明朝"/>
                <w:kern w:val="0"/>
                <w:sz w:val="17"/>
                <w:szCs w:val="17"/>
              </w:rPr>
              <w:t xml:space="preserve">　在留資格が確認できる書類（在留カードの写し等）</w:t>
            </w:r>
          </w:p>
        </w:tc>
      </w:tr>
      <w:tr w:rsidR="00081374" w:rsidRPr="00342920" w14:paraId="36DCF827" w14:textId="77777777" w:rsidTr="00DC50DB">
        <w:tc>
          <w:tcPr>
            <w:tcW w:w="500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3FA5D61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【アーティスト・クリエイターの場合のみ必須】</w:t>
            </w:r>
          </w:p>
        </w:tc>
      </w:tr>
      <w:tr w:rsidR="00081374" w:rsidRPr="00342920" w14:paraId="75564658" w14:textId="77777777" w:rsidTr="00DC50DB">
        <w:tc>
          <w:tcPr>
            <w:tcW w:w="500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628C68F" w14:textId="77777777" w:rsidR="00081374" w:rsidRPr="00342920" w:rsidRDefault="00081374" w:rsidP="00081374">
            <w:pPr>
              <w:spacing w:before="30" w:after="3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342920">
              <w:rPr>
                <w:rFonts w:ascii="BIZ UD明朝 Medium" w:eastAsia="BIZ UD明朝 Medium" w:hAnsi="BIZ UD明朝 Medium" w:cs="ＭＳ 明朝"/>
                <w:kern w:val="0"/>
                <w:sz w:val="17"/>
                <w:szCs w:val="17"/>
              </w:rPr>
              <w:t xml:space="preserve">　活動実績が確認できる書類（ポートフォリオ・契約書・納品実績等）</w:t>
            </w:r>
          </w:p>
        </w:tc>
      </w:tr>
      <w:tr w:rsidR="00081374" w:rsidRPr="00342920" w14:paraId="62BA5463" w14:textId="77777777" w:rsidTr="00DC50DB">
        <w:tc>
          <w:tcPr>
            <w:tcW w:w="500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9D59B7A" w14:textId="77777777" w:rsidR="00081374" w:rsidRPr="00342920" w:rsidRDefault="00081374" w:rsidP="00081374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【バス・タクシー・介護</w:t>
            </w:r>
            <w:r w:rsidRPr="00342920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18"/>
                <w:szCs w:val="18"/>
              </w:rPr>
              <w:t>職員等</w:t>
            </w:r>
            <w:r w:rsidRPr="00342920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の場合のみ必須】</w:t>
            </w:r>
          </w:p>
        </w:tc>
      </w:tr>
      <w:tr w:rsidR="00081374" w:rsidRPr="00342920" w14:paraId="50BAD50D" w14:textId="77777777" w:rsidTr="00DC50DB">
        <w:tc>
          <w:tcPr>
            <w:tcW w:w="5000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144353B" w14:textId="77777777" w:rsidR="00081374" w:rsidRPr="00342920" w:rsidRDefault="00081374" w:rsidP="00081374">
            <w:pPr>
              <w:spacing w:before="30" w:after="3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342920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342920">
              <w:rPr>
                <w:rFonts w:ascii="BIZ UD明朝 Medium" w:eastAsia="BIZ UD明朝 Medium" w:hAnsi="BIZ UD明朝 Medium" w:cs="ＭＳ 明朝"/>
                <w:kern w:val="0"/>
                <w:sz w:val="17"/>
                <w:szCs w:val="17"/>
              </w:rPr>
              <w:t xml:space="preserve">　就業証明書（様式第２号）</w:t>
            </w:r>
          </w:p>
        </w:tc>
      </w:tr>
      <w:bookmarkEnd w:id="0"/>
    </w:tbl>
    <w:p w14:paraId="40A05FE0" w14:textId="77777777" w:rsidR="00081374" w:rsidRPr="00081374" w:rsidRDefault="00081374" w:rsidP="004D349C">
      <w:pPr>
        <w:spacing w:after="60"/>
        <w:jc w:val="left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sectPr w:rsidR="00081374" w:rsidRPr="00081374" w:rsidSect="004D349C">
      <w:footerReference w:type="even" r:id="rId7"/>
      <w:footerReference w:type="default" r:id="rId8"/>
      <w:pgSz w:w="11906" w:h="16838" w:code="9"/>
      <w:pgMar w:top="1418" w:right="1134" w:bottom="1134" w:left="1134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7B6B1" w14:textId="77777777" w:rsidR="00A66751" w:rsidRDefault="00A66751">
      <w:r>
        <w:separator/>
      </w:r>
    </w:p>
  </w:endnote>
  <w:endnote w:type="continuationSeparator" w:id="0">
    <w:p w14:paraId="34D8A080" w14:textId="77777777" w:rsidR="00A66751" w:rsidRDefault="00A6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B1632" w14:textId="77777777" w:rsidR="00513A31" w:rsidRDefault="00513A3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6FF3290" w14:textId="77777777" w:rsidR="00513A31" w:rsidRDefault="00513A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FFA01" w14:textId="77777777" w:rsidR="00513A31" w:rsidRDefault="00513A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7485B" w14:textId="77777777" w:rsidR="00A66751" w:rsidRDefault="00A66751">
      <w:r>
        <w:separator/>
      </w:r>
    </w:p>
  </w:footnote>
  <w:footnote w:type="continuationSeparator" w:id="0">
    <w:p w14:paraId="6D150FFA" w14:textId="77777777" w:rsidR="00A66751" w:rsidRDefault="00A6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2" w15:restartNumberingAfterBreak="0">
    <w:nsid w:val="6DD1332D"/>
    <w:multiLevelType w:val="singleLevel"/>
    <w:tmpl w:val="F426DFA0"/>
    <w:lvl w:ilvl="0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81"/>
    <w:rsid w:val="00081374"/>
    <w:rsid w:val="000A3EB2"/>
    <w:rsid w:val="000F11E7"/>
    <w:rsid w:val="000F4989"/>
    <w:rsid w:val="00127A6D"/>
    <w:rsid w:val="001A3427"/>
    <w:rsid w:val="00242881"/>
    <w:rsid w:val="00333D19"/>
    <w:rsid w:val="00342920"/>
    <w:rsid w:val="00426D26"/>
    <w:rsid w:val="004D349C"/>
    <w:rsid w:val="005053FE"/>
    <w:rsid w:val="00513A31"/>
    <w:rsid w:val="00517DBC"/>
    <w:rsid w:val="00536A0F"/>
    <w:rsid w:val="00556002"/>
    <w:rsid w:val="00562CFD"/>
    <w:rsid w:val="005F630A"/>
    <w:rsid w:val="00650F9F"/>
    <w:rsid w:val="007236B6"/>
    <w:rsid w:val="00740F18"/>
    <w:rsid w:val="007C5763"/>
    <w:rsid w:val="007D1C24"/>
    <w:rsid w:val="0080479C"/>
    <w:rsid w:val="00811BDA"/>
    <w:rsid w:val="008367BD"/>
    <w:rsid w:val="008542DA"/>
    <w:rsid w:val="00872028"/>
    <w:rsid w:val="00897710"/>
    <w:rsid w:val="008E5634"/>
    <w:rsid w:val="00956507"/>
    <w:rsid w:val="009979B8"/>
    <w:rsid w:val="009D2CF4"/>
    <w:rsid w:val="009D5515"/>
    <w:rsid w:val="00A66751"/>
    <w:rsid w:val="00AD73C8"/>
    <w:rsid w:val="00AF402B"/>
    <w:rsid w:val="00B471DF"/>
    <w:rsid w:val="00BD6216"/>
    <w:rsid w:val="00BD748B"/>
    <w:rsid w:val="00D179E2"/>
    <w:rsid w:val="00D505A8"/>
    <w:rsid w:val="00E06A7D"/>
    <w:rsid w:val="00EB762F"/>
    <w:rsid w:val="00EE64F9"/>
    <w:rsid w:val="00EF32AF"/>
    <w:rsid w:val="00F6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DEB008"/>
  <w15:chartTrackingRefBased/>
  <w15:docId w15:val="{BAB8AC47-E7C2-4EB5-8598-D2C3280D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0F11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F11E7"/>
    <w:rPr>
      <w:kern w:val="2"/>
      <w:sz w:val="24"/>
    </w:rPr>
  </w:style>
  <w:style w:type="table" w:styleId="aa">
    <w:name w:val="Table Grid"/>
    <w:basedOn w:val="a1"/>
    <w:uiPriority w:val="59"/>
    <w:rsid w:val="000F11E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804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8047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1649</Words>
  <Characters>205</Characters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2026-04-01T07:35:00Z</cp:lastPrinted>
  <dcterms:created xsi:type="dcterms:W3CDTF">2026-04-01T07:35:00Z</dcterms:created>
  <dcterms:modified xsi:type="dcterms:W3CDTF">2026-04-03T01:27:00Z</dcterms:modified>
</cp:coreProperties>
</file>