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4CE" w:rsidRPr="00B10277" w:rsidRDefault="009834CE" w:rsidP="009834CE">
      <w:pPr>
        <w:jc w:val="center"/>
        <w:rPr>
          <w:rFonts w:ascii="ＭＳ 明朝" w:hAnsi="ＭＳ 明朝"/>
          <w:b/>
          <w:sz w:val="32"/>
        </w:rPr>
      </w:pPr>
      <w:bookmarkStart w:id="0" w:name="_GoBack"/>
      <w:bookmarkEnd w:id="0"/>
      <w:r w:rsidRPr="00B10277">
        <w:rPr>
          <w:rFonts w:ascii="ＭＳ 明朝" w:hAnsi="ＭＳ 明朝" w:hint="eastAsia"/>
          <w:b/>
          <w:sz w:val="32"/>
        </w:rPr>
        <w:t>「</w:t>
      </w:r>
      <w:r w:rsidR="007F40FE" w:rsidRPr="00E63437">
        <w:rPr>
          <w:rFonts w:ascii="ＭＳ 明朝" w:hAnsi="ＭＳ 明朝" w:hint="eastAsia"/>
          <w:b/>
          <w:sz w:val="28"/>
          <w:szCs w:val="28"/>
        </w:rPr>
        <w:t>別府市ハーフ住民クラブ</w:t>
      </w:r>
      <w:r w:rsidR="00E63437" w:rsidRPr="00E63437">
        <w:rPr>
          <w:rFonts w:ascii="ＭＳ 明朝" w:hAnsi="ＭＳ 明朝" w:hint="eastAsia"/>
          <w:b/>
          <w:sz w:val="28"/>
          <w:szCs w:val="28"/>
        </w:rPr>
        <w:t>会員</w:t>
      </w:r>
      <w:r w:rsidR="00773753">
        <w:rPr>
          <w:rFonts w:ascii="ＭＳ 明朝" w:hAnsi="ＭＳ 明朝" w:hint="eastAsia"/>
          <w:b/>
          <w:sz w:val="28"/>
          <w:szCs w:val="28"/>
        </w:rPr>
        <w:t>」実績報告書</w:t>
      </w:r>
    </w:p>
    <w:p w:rsidR="000D344B" w:rsidRDefault="000D344B">
      <w:pPr>
        <w:rPr>
          <w:sz w:val="24"/>
        </w:rPr>
      </w:pPr>
    </w:p>
    <w:p w:rsidR="009834CE" w:rsidRDefault="007F40FE" w:rsidP="000D344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別府市ハーフ住民クラブ</w:t>
      </w:r>
      <w:r w:rsidR="0018109C">
        <w:rPr>
          <w:rFonts w:hint="eastAsia"/>
          <w:sz w:val="24"/>
        </w:rPr>
        <w:t>会員規約第７</w:t>
      </w:r>
      <w:r w:rsidR="000D344B">
        <w:rPr>
          <w:rFonts w:hint="eastAsia"/>
          <w:sz w:val="24"/>
        </w:rPr>
        <w:t>条に基づき、</w:t>
      </w:r>
      <w:r w:rsidR="0029457E">
        <w:rPr>
          <w:rFonts w:hint="eastAsia"/>
          <w:sz w:val="24"/>
        </w:rPr>
        <w:t>次のとおり報告</w:t>
      </w:r>
      <w:r w:rsidR="00D97DEB">
        <w:rPr>
          <w:rFonts w:hint="eastAsia"/>
          <w:sz w:val="24"/>
        </w:rPr>
        <w:t>し</w:t>
      </w:r>
      <w:r w:rsidR="009834CE">
        <w:rPr>
          <w:rFonts w:hint="eastAsia"/>
          <w:sz w:val="24"/>
        </w:rPr>
        <w:t>ます。</w:t>
      </w:r>
    </w:p>
    <w:p w:rsidR="009834CE" w:rsidRPr="002504B6" w:rsidRDefault="009834CE">
      <w:pPr>
        <w:rPr>
          <w:sz w:val="24"/>
        </w:rPr>
      </w:pPr>
    </w:p>
    <w:p w:rsidR="009834CE" w:rsidRPr="00446CBC" w:rsidRDefault="009834CE" w:rsidP="009834C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9834CE" w:rsidRDefault="009834C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F40FE">
        <w:rPr>
          <w:rFonts w:hint="eastAsia"/>
          <w:sz w:val="24"/>
        </w:rPr>
        <w:t>別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府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市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7F40FE">
        <w:rPr>
          <w:rFonts w:hint="eastAsia"/>
          <w:sz w:val="24"/>
        </w:rPr>
        <w:t>あて</w:t>
      </w:r>
    </w:p>
    <w:p w:rsidR="009834CE" w:rsidRDefault="009834CE">
      <w:pPr>
        <w:rPr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9834CE" w:rsidRPr="00B10277" w:rsidTr="009834CE">
        <w:trPr>
          <w:trHeight w:val="654"/>
        </w:trPr>
        <w:tc>
          <w:tcPr>
            <w:tcW w:w="2518" w:type="dxa"/>
            <w:shd w:val="clear" w:color="auto" w:fill="auto"/>
            <w:vAlign w:val="center"/>
          </w:tcPr>
          <w:p w:rsidR="009834CE" w:rsidRPr="00B10277" w:rsidRDefault="00960181" w:rsidP="001810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氏名（会員番号）※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Pr="00B10277" w:rsidRDefault="00960181" w:rsidP="00960181">
            <w:pPr>
              <w:ind w:right="16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（　　　　　　　　）</w:t>
            </w:r>
          </w:p>
        </w:tc>
      </w:tr>
      <w:tr w:rsidR="009834CE" w:rsidRPr="00B10277" w:rsidTr="009834CE">
        <w:tc>
          <w:tcPr>
            <w:tcW w:w="2518" w:type="dxa"/>
            <w:shd w:val="clear" w:color="auto" w:fill="auto"/>
            <w:vAlign w:val="center"/>
          </w:tcPr>
          <w:p w:rsidR="00960181" w:rsidRDefault="00960181" w:rsidP="001810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960181" w:rsidRDefault="00931775" w:rsidP="001810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滞在</w:t>
            </w:r>
            <w:r w:rsidR="0072547A">
              <w:rPr>
                <w:rFonts w:ascii="ＭＳ ゴシック" w:eastAsia="ＭＳ ゴシック" w:hAnsi="ＭＳ ゴシック" w:hint="eastAsia"/>
                <w:sz w:val="24"/>
              </w:rPr>
              <w:t>日時</w:t>
            </w:r>
            <w:r w:rsidR="00960181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  <w:p w:rsidR="00960181" w:rsidRPr="00B10277" w:rsidRDefault="00960181" w:rsidP="0018109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9834CE" w:rsidRPr="00B10277" w:rsidRDefault="00AC478B" w:rsidP="00AC478B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　　　～　　</w:t>
            </w:r>
            <w:r w:rsidR="0072547A"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</w:t>
            </w:r>
          </w:p>
        </w:tc>
      </w:tr>
      <w:tr w:rsidR="007F40FE" w:rsidRPr="00B10277" w:rsidTr="009834CE">
        <w:trPr>
          <w:trHeight w:val="888"/>
        </w:trPr>
        <w:tc>
          <w:tcPr>
            <w:tcW w:w="2518" w:type="dxa"/>
            <w:shd w:val="clear" w:color="auto" w:fill="auto"/>
            <w:vAlign w:val="center"/>
          </w:tcPr>
          <w:p w:rsidR="0018109C" w:rsidRPr="00B10277" w:rsidRDefault="0072547A" w:rsidP="0018109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  <w:r w:rsidR="00960181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F40FE" w:rsidRPr="001E1A08" w:rsidRDefault="00171EC0" w:rsidP="0072547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会員規則第２条</w:t>
            </w:r>
            <w:r w:rsidR="001E1A08" w:rsidRPr="001E1A08">
              <w:rPr>
                <w:rFonts w:ascii="ＭＳ ゴシック" w:eastAsia="ＭＳ ゴシック" w:hAnsi="ＭＳ ゴシック" w:hint="eastAsia"/>
                <w:szCs w:val="21"/>
              </w:rPr>
              <w:t>の目的達成のために行った内容を</w:t>
            </w:r>
            <w:r w:rsidR="00553626">
              <w:rPr>
                <w:rFonts w:ascii="ＭＳ ゴシック" w:eastAsia="ＭＳ ゴシック" w:hAnsi="ＭＳ ゴシック" w:hint="eastAsia"/>
                <w:szCs w:val="21"/>
              </w:rPr>
              <w:t>記入</w:t>
            </w:r>
            <w:r w:rsidR="001E1A08" w:rsidRPr="001E1A08">
              <w:rPr>
                <w:rFonts w:ascii="ＭＳ ゴシック" w:eastAsia="ＭＳ ゴシック" w:hAnsi="ＭＳ ゴシック" w:hint="eastAsia"/>
                <w:szCs w:val="21"/>
              </w:rPr>
              <w:t>してください。</w:t>
            </w:r>
            <w:r w:rsidR="007F40FE" w:rsidRPr="001E1A08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:rsidR="0072547A" w:rsidRDefault="0072547A" w:rsidP="0072547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2547A" w:rsidRDefault="0072547A" w:rsidP="0072547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2547A" w:rsidRDefault="0072547A" w:rsidP="0072547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2547A" w:rsidRDefault="0072547A" w:rsidP="0072547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2547A" w:rsidRDefault="0072547A" w:rsidP="0072547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2547A" w:rsidRDefault="0072547A" w:rsidP="0072547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60181" w:rsidRDefault="00960181" w:rsidP="0072547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8109C" w:rsidRDefault="0018109C" w:rsidP="0072547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8109C" w:rsidRDefault="0018109C" w:rsidP="0072547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8109C" w:rsidRDefault="0018109C" w:rsidP="0072547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2547A" w:rsidRPr="00B10277" w:rsidRDefault="0072547A" w:rsidP="0072547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834CE" w:rsidRPr="00B10277" w:rsidTr="009834CE">
        <w:trPr>
          <w:trHeight w:val="888"/>
        </w:trPr>
        <w:tc>
          <w:tcPr>
            <w:tcW w:w="2518" w:type="dxa"/>
            <w:shd w:val="clear" w:color="auto" w:fill="auto"/>
            <w:vAlign w:val="center"/>
          </w:tcPr>
          <w:p w:rsidR="009834CE" w:rsidRPr="00B10277" w:rsidRDefault="0018109C" w:rsidP="0018109C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活動の様子がわかる画像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Default="009834CE" w:rsidP="007F40F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8109C" w:rsidRDefault="0018109C" w:rsidP="007F40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18109C" w:rsidRDefault="0018109C" w:rsidP="007F40F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8109C" w:rsidRDefault="0018109C" w:rsidP="007F40F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8109C" w:rsidRDefault="0018109C" w:rsidP="007F40F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8109C" w:rsidRDefault="0018109C" w:rsidP="007F40F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4B6DC8" w:rsidRPr="00B10277" w:rsidRDefault="004B6DC8" w:rsidP="007F40F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</w:t>
            </w:r>
          </w:p>
        </w:tc>
      </w:tr>
      <w:tr w:rsidR="004B6DC8" w:rsidRPr="00B10277" w:rsidTr="009834CE">
        <w:trPr>
          <w:trHeight w:val="888"/>
        </w:trPr>
        <w:tc>
          <w:tcPr>
            <w:tcW w:w="2518" w:type="dxa"/>
            <w:shd w:val="clear" w:color="auto" w:fill="auto"/>
            <w:vAlign w:val="center"/>
          </w:tcPr>
          <w:p w:rsidR="004B6DC8" w:rsidRPr="00B10277" w:rsidRDefault="0018109C" w:rsidP="0018109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特記事項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8109C" w:rsidRDefault="0018109C" w:rsidP="007F40F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8109C" w:rsidRDefault="0018109C" w:rsidP="007F40FE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9834CE" w:rsidRDefault="00960181" w:rsidP="007F40F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60181">
        <w:rPr>
          <w:rFonts w:hint="eastAsia"/>
          <w:sz w:val="24"/>
          <w:szCs w:val="24"/>
        </w:rPr>
        <w:t>※は必須項目</w:t>
      </w:r>
    </w:p>
    <w:p w:rsidR="00FB3CEC" w:rsidRPr="00960181" w:rsidRDefault="00FB3CEC" w:rsidP="00FB3CEC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提出締切日：　</w:t>
      </w:r>
      <w:r w:rsidR="008B76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8B76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8B76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  <w:r w:rsidR="00F74F3D">
        <w:rPr>
          <w:rFonts w:hint="eastAsia"/>
          <w:sz w:val="24"/>
          <w:szCs w:val="24"/>
        </w:rPr>
        <w:t>（</w:t>
      </w:r>
      <w:r w:rsidR="008B76F3">
        <w:rPr>
          <w:rFonts w:hint="eastAsia"/>
          <w:sz w:val="24"/>
          <w:szCs w:val="24"/>
        </w:rPr>
        <w:t xml:space="preserve">　</w:t>
      </w:r>
      <w:r w:rsidR="00F74F3D">
        <w:rPr>
          <w:rFonts w:hint="eastAsia"/>
          <w:sz w:val="24"/>
          <w:szCs w:val="24"/>
        </w:rPr>
        <w:t>）</w:t>
      </w:r>
    </w:p>
    <w:sectPr w:rsidR="00FB3CEC" w:rsidRPr="00960181" w:rsidSect="00D9663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40F" w:rsidRDefault="005F140F" w:rsidP="00F40070">
      <w:r>
        <w:separator/>
      </w:r>
    </w:p>
  </w:endnote>
  <w:endnote w:type="continuationSeparator" w:id="0">
    <w:p w:rsidR="005F140F" w:rsidRDefault="005F140F" w:rsidP="00F4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40F" w:rsidRDefault="005F140F" w:rsidP="00F40070">
      <w:r>
        <w:separator/>
      </w:r>
    </w:p>
  </w:footnote>
  <w:footnote w:type="continuationSeparator" w:id="0">
    <w:p w:rsidR="005F140F" w:rsidRDefault="005F140F" w:rsidP="00F4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FE"/>
    <w:rsid w:val="00026199"/>
    <w:rsid w:val="00030D46"/>
    <w:rsid w:val="00063B9B"/>
    <w:rsid w:val="00085F8C"/>
    <w:rsid w:val="000D0119"/>
    <w:rsid w:val="000D344B"/>
    <w:rsid w:val="000E5812"/>
    <w:rsid w:val="00171EC0"/>
    <w:rsid w:val="0018109C"/>
    <w:rsid w:val="001E1A08"/>
    <w:rsid w:val="001F70BC"/>
    <w:rsid w:val="002252D6"/>
    <w:rsid w:val="002504B6"/>
    <w:rsid w:val="0029457E"/>
    <w:rsid w:val="002E3032"/>
    <w:rsid w:val="0040748C"/>
    <w:rsid w:val="00446B3B"/>
    <w:rsid w:val="00451846"/>
    <w:rsid w:val="004A13CA"/>
    <w:rsid w:val="004B6DC8"/>
    <w:rsid w:val="00537F78"/>
    <w:rsid w:val="00550AB1"/>
    <w:rsid w:val="00553626"/>
    <w:rsid w:val="005B2602"/>
    <w:rsid w:val="005C3F8B"/>
    <w:rsid w:val="005F140F"/>
    <w:rsid w:val="006D109F"/>
    <w:rsid w:val="00705BB0"/>
    <w:rsid w:val="0072547A"/>
    <w:rsid w:val="007456BF"/>
    <w:rsid w:val="00763ED9"/>
    <w:rsid w:val="00773753"/>
    <w:rsid w:val="007F40FE"/>
    <w:rsid w:val="008B76F3"/>
    <w:rsid w:val="00931775"/>
    <w:rsid w:val="00960181"/>
    <w:rsid w:val="0097131A"/>
    <w:rsid w:val="00973F8D"/>
    <w:rsid w:val="009834CE"/>
    <w:rsid w:val="009873ED"/>
    <w:rsid w:val="009B1B64"/>
    <w:rsid w:val="009C108F"/>
    <w:rsid w:val="00A00DE7"/>
    <w:rsid w:val="00A125FA"/>
    <w:rsid w:val="00AC478B"/>
    <w:rsid w:val="00B13EA4"/>
    <w:rsid w:val="00D96631"/>
    <w:rsid w:val="00D97DEB"/>
    <w:rsid w:val="00DF32B6"/>
    <w:rsid w:val="00E63437"/>
    <w:rsid w:val="00E6635A"/>
    <w:rsid w:val="00EC54F4"/>
    <w:rsid w:val="00F40070"/>
    <w:rsid w:val="00F41A7E"/>
    <w:rsid w:val="00F74F3D"/>
    <w:rsid w:val="00FB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D31E23-2925-47A4-B1C0-9FB9193C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D62"/>
  </w:style>
  <w:style w:type="paragraph" w:styleId="a5">
    <w:name w:val="footer"/>
    <w:basedOn w:val="a"/>
    <w:link w:val="a6"/>
    <w:uiPriority w:val="99"/>
    <w:unhideWhenUsed/>
    <w:rsid w:val="00FB3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D62"/>
  </w:style>
  <w:style w:type="table" w:styleId="a7">
    <w:name w:val="Table Grid"/>
    <w:basedOn w:val="a1"/>
    <w:uiPriority w:val="59"/>
    <w:rsid w:val="0025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66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66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2022-05-12T05:45:00Z</cp:lastPrinted>
  <dcterms:created xsi:type="dcterms:W3CDTF">2025-04-08T05:20:00Z</dcterms:created>
  <dcterms:modified xsi:type="dcterms:W3CDTF">2025-04-08T05:20:00Z</dcterms:modified>
</cp:coreProperties>
</file>