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D601D" w14:textId="1949510B" w:rsidR="006D15B5" w:rsidRPr="00B5461E" w:rsidRDefault="00484074" w:rsidP="00B5461E">
      <w:pPr>
        <w:spacing w:before="18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様式第</w:t>
      </w:r>
      <w:r w:rsidR="00022EF2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３</w:t>
      </w: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号</w:t>
      </w:r>
    </w:p>
    <w:p w14:paraId="60976AAF" w14:textId="77777777" w:rsidR="006D15B5" w:rsidRPr="00B5461E" w:rsidRDefault="006D15B5" w:rsidP="006D15B5">
      <w:pPr>
        <w:spacing w:before="18"/>
        <w:ind w:left="145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  <w:bookmarkStart w:id="0" w:name="_Hlk79133358"/>
    </w:p>
    <w:p w14:paraId="4E538E54" w14:textId="77777777" w:rsidR="006D15B5" w:rsidRPr="00B5461E" w:rsidRDefault="006D15B5" w:rsidP="006D15B5">
      <w:pPr>
        <w:spacing w:before="18"/>
        <w:ind w:left="-142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</w:p>
    <w:bookmarkEnd w:id="0"/>
    <w:p w14:paraId="3782F5AC" w14:textId="385BF541" w:rsidR="00F63544" w:rsidRPr="00B5461E" w:rsidRDefault="009064AB" w:rsidP="006D15B5">
      <w:pPr>
        <w:spacing w:before="18"/>
        <w:ind w:left="-284"/>
        <w:rPr>
          <w:rFonts w:ascii="BIZ UDP明朝 Medium" w:eastAsia="BIZ UDP明朝 Medium" w:hAnsi="BIZ UDP明朝 Medium"/>
          <w:sz w:val="19"/>
          <w:lang w:eastAsia="ja-JP"/>
        </w:rPr>
        <w:sectPr w:rsidR="00F63544" w:rsidRPr="00B5461E" w:rsidSect="00B71F00">
          <w:headerReference w:type="default" r:id="rId8"/>
          <w:pgSz w:w="11910" w:h="16840"/>
          <w:pgMar w:top="1100" w:right="700" w:bottom="480" w:left="1100" w:header="0" w:footer="680" w:gutter="0"/>
          <w:pgNumType w:fmt="numberInDash"/>
          <w:cols w:num="2" w:space="720" w:equalWidth="0">
            <w:col w:w="1398" w:space="568"/>
            <w:col w:w="8144"/>
          </w:cols>
          <w:docGrid w:linePitch="299"/>
        </w:sectPr>
      </w:pPr>
      <w:r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総合体育館・公園テニスコート</w:t>
      </w:r>
      <w:bookmarkStart w:id="1" w:name="_GoBack"/>
      <w:bookmarkEnd w:id="1"/>
      <w:r w:rsidR="00484074" w:rsidRPr="00B5461E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の管理運営に関する収支計画書</w:t>
      </w:r>
    </w:p>
    <w:p w14:paraId="3617909E" w14:textId="77777777" w:rsidR="00F63544" w:rsidRPr="00B5461E" w:rsidRDefault="00F63544">
      <w:pPr>
        <w:pStyle w:val="a3"/>
        <w:spacing w:before="7"/>
        <w:rPr>
          <w:rFonts w:ascii="BIZ UDP明朝 Medium" w:eastAsia="BIZ UDP明朝 Medium" w:hAnsi="BIZ UDP明朝 Medium"/>
          <w:b/>
          <w:sz w:val="17"/>
          <w:lang w:eastAsia="ja-JP"/>
        </w:rPr>
      </w:pPr>
    </w:p>
    <w:p w14:paraId="4113BBAA" w14:textId="660FCACA" w:rsidR="00F63544" w:rsidRPr="00B5461E" w:rsidRDefault="00F63544" w:rsidP="00022EF2">
      <w:pPr>
        <w:pStyle w:val="a3"/>
        <w:tabs>
          <w:tab w:val="left" w:pos="9829"/>
        </w:tabs>
        <w:spacing w:before="41"/>
        <w:ind w:left="6337" w:rightChars="-387" w:right="-851"/>
        <w:rPr>
          <w:rFonts w:ascii="BIZ UDP明朝 Medium" w:eastAsia="BIZ UDP明朝 Medium" w:hAnsi="BIZ UDP明朝 Medium"/>
          <w:lang w:eastAsia="ja-JP"/>
        </w:rPr>
      </w:pPr>
    </w:p>
    <w:p w14:paraId="2D13406D" w14:textId="2C04E496" w:rsidR="00F63544" w:rsidRPr="00B5461E" w:rsidRDefault="00B5461E" w:rsidP="00B5461E">
      <w:pPr>
        <w:spacing w:before="46" w:after="40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団体の名称</w:t>
      </w:r>
      <w:r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 xml:space="preserve">（　　　　　　　　　　　　　　　　　　　　）　　　　　　　　　　　　　　　　　　　　　</w:t>
      </w:r>
      <w:r w:rsidR="00484074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（金額単位：千円）</w:t>
      </w:r>
    </w:p>
    <w:tbl>
      <w:tblPr>
        <w:tblStyle w:val="TableNormal"/>
        <w:tblW w:w="10485" w:type="dxa"/>
        <w:tblInd w:w="-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98"/>
        <w:gridCol w:w="457"/>
        <w:gridCol w:w="1810"/>
        <w:gridCol w:w="1066"/>
        <w:gridCol w:w="1066"/>
        <w:gridCol w:w="1066"/>
        <w:gridCol w:w="1066"/>
        <w:gridCol w:w="1066"/>
        <w:gridCol w:w="2074"/>
      </w:tblGrid>
      <w:tr w:rsidR="00093394" w14:paraId="799C56EA" w14:textId="77777777" w:rsidTr="00211DB8">
        <w:trPr>
          <w:trHeight w:hRule="exact" w:val="579"/>
        </w:trPr>
        <w:tc>
          <w:tcPr>
            <w:tcW w:w="3081" w:type="dxa"/>
            <w:gridSpan w:val="4"/>
          </w:tcPr>
          <w:p w14:paraId="569B5D01" w14:textId="7912371A" w:rsidR="00093394" w:rsidRDefault="00093394">
            <w:pPr>
              <w:pStyle w:val="TableParagraph"/>
              <w:tabs>
                <w:tab w:val="left" w:pos="2251"/>
              </w:tabs>
              <w:spacing w:before="37"/>
              <w:ind w:left="38"/>
              <w:rPr>
                <w:sz w:val="19"/>
              </w:rPr>
            </w:pPr>
            <w:r>
              <w:rPr>
                <w:noProof/>
                <w:sz w:val="19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AD8E2AC" wp14:editId="70E4430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866900" cy="37147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371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2D95B1" id="直線コネクタ 15" o:spid="_x0000_s1026" style="position:absolute;left:0;text-align:lef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.1pt" to="146.7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5C0wEAAL4DAAAOAAAAZHJzL2Uyb0RvYy54bWysU81uEzEQviP1HSzfm90tkJZVNj20gguC&#10;COgDuN5x1sJ/sk12cw1nXgAeggNIHHmYHPoaHTvJFgFCqOrF6/HM9818M7Oz80ErsgIfpDUNrSYl&#10;JWC4baVZNvTq3fPjM0pCZKZlyhpo6BoCPZ8fPZr1roYT21nVgidIYkLdu4Z2Mbq6KALvQLMwsQ4M&#10;OoX1mkU0/bJoPeuRXavipCynRW9967zlEAK+Xu6cdJ75hQAeXwsRIBLVUKwt5tPn8zqdxXzG6qVn&#10;rpN8Xwa7RxWaSYNJR6pLFhn54OUfVFpyb4MVccKtLqwQkkPWgGqq8jc1bzvmIGvB5gQ3tik8HC1/&#10;tVp4Iluc3VNKDNM4o5sv329+fN5uvm0/ftpuvm43Pwk6sVO9CzUCLszC763gFj7JHoTX6YuCyJC7&#10;ux67C0MkHB+rs+n0WYlD4Oh7fFo9Oc2kxR3a+RBfgNUkXRqqpEnqWc1WL0PEjBh6CEEjVbPLn29x&#10;rSAFK/MGBCpKGTM67xJcKE9WDLegfV8lLciVIxNESKVGUPlv0D42wSDv1/8Cx+ic0Zo4ArU01v8t&#10;axwOpYpd/EH1TmuSfW3bdZ5GbgcuSVa2X+i0hb/aGX73281vAQAA//8DAFBLAwQUAAYACAAAACEA&#10;pDrwbtsAAAAFAQAADwAAAGRycy9kb3ducmV2LnhtbEyOTU+DQBRF9yb+h8kzcdcOYioUeTTGj5Uu&#10;EF10OWVGIGXeEGYK6K/3uarLm3tz7sl3i+3FZEbfOUK4WUcgDNVOd9QgfH68rFIQPijSqndkEL6N&#10;h11xeZGrTLuZ3s1UhUYwhHymENoQhkxKX7fGKr92gyHuvtxoVeA4NlKPama47WUcRXfSqo74oVWD&#10;eWxNfaxOFiF5fq3KYX56+yllIstyciE97hGvr5aHexDBLOE8hj99VoeCnQ7uRNqLHmG14SFCDILL&#10;eHvL8YCwSROQRS7/2xe/AAAA//8DAFBLAQItABQABgAIAAAAIQC2gziS/gAAAOEBAAATAAAAAAAA&#10;AAAAAAAAAAAAAABbQ29udGVudF9UeXBlc10ueG1sUEsBAi0AFAAGAAgAAAAhADj9If/WAAAAlAEA&#10;AAsAAAAAAAAAAAAAAAAALwEAAF9yZWxzLy5yZWxzUEsBAi0AFAAGAAgAAAAhAP02zkLTAQAAvgMA&#10;AA4AAAAAAAAAAAAAAAAALgIAAGRycy9lMm9Eb2MueG1sUEsBAi0AFAAGAAgAAAAhAKQ68G7bAAAA&#10;BQEAAA8AAAAAAAAAAAAAAAAALQQAAGRycy9kb3ducmV2LnhtbFBLBQYAAAAABAAEAPMAAAA1BQAA&#10;AAA=&#10;" strokecolor="black [3040]"/>
                  </w:pict>
                </mc:Fallback>
              </mc:AlternateContent>
            </w:r>
            <w:r>
              <w:rPr>
                <w:w w:val="105"/>
                <w:sz w:val="19"/>
                <w:lang w:eastAsia="ja-JP"/>
              </w:rPr>
              <w:tab/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  <w:p w14:paraId="17488A2C" w14:textId="54E97C4C" w:rsidR="00093394" w:rsidRPr="00022EF2" w:rsidRDefault="00093394" w:rsidP="00022EF2">
            <w:pPr>
              <w:ind w:firstLineChars="100" w:firstLine="199"/>
            </w:pPr>
            <w:proofErr w:type="spellStart"/>
            <w:r>
              <w:rPr>
                <w:w w:val="105"/>
                <w:sz w:val="19"/>
              </w:rPr>
              <w:t>経費名等</w:t>
            </w:r>
            <w:proofErr w:type="spellEnd"/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214BCD2D" w14:textId="0475AC81" w:rsidR="00093394" w:rsidRDefault="00093394" w:rsidP="001B05BF">
            <w:pPr>
              <w:pStyle w:val="TableParagraph"/>
              <w:spacing w:before="47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９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740AFAB5" w14:textId="180CB9FE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１０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40285B4D" w14:textId="41852BFA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１１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0877F2B9" w14:textId="6D52F666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１２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6440D6E8" w14:textId="1C91C225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１３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2074" w:type="dxa"/>
            <w:vAlign w:val="center"/>
          </w:tcPr>
          <w:p w14:paraId="275817F8" w14:textId="2EE17067" w:rsidR="00093394" w:rsidRDefault="00093394" w:rsidP="00246551">
            <w:pPr>
              <w:pStyle w:val="TableParagraph"/>
              <w:tabs>
                <w:tab w:val="left" w:pos="1871"/>
              </w:tabs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備　　　　　　　考</w:t>
            </w:r>
          </w:p>
        </w:tc>
      </w:tr>
      <w:tr w:rsidR="00093394" w14:paraId="66D2B7E8" w14:textId="77777777" w:rsidTr="00211DB8">
        <w:trPr>
          <w:trHeight w:hRule="exact" w:val="441"/>
        </w:trPr>
        <w:tc>
          <w:tcPr>
            <w:tcW w:w="3081" w:type="dxa"/>
            <w:gridSpan w:val="4"/>
            <w:tcBorders>
              <w:bottom w:val="single" w:sz="8" w:space="0" w:color="auto"/>
            </w:tcBorders>
          </w:tcPr>
          <w:p w14:paraId="7DBF3655" w14:textId="1E02BC02" w:rsidR="00093394" w:rsidRPr="00B5461E" w:rsidRDefault="00093394">
            <w:pPr>
              <w:pStyle w:val="TableParagraph"/>
              <w:spacing w:before="83"/>
              <w:ind w:left="26"/>
              <w:rPr>
                <w:rFonts w:ascii="BIZ UDP明朝 Medium" w:eastAsia="BIZ UDP明朝 Medium" w:hAnsi="BIZ UDP明朝 Medium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lang w:eastAsia="ja-JP"/>
              </w:rPr>
              <w:t>想定する施設利用率（％）</w:t>
            </w:r>
          </w:p>
        </w:tc>
        <w:tc>
          <w:tcPr>
            <w:tcW w:w="1066" w:type="dxa"/>
            <w:tcBorders>
              <w:top w:val="single" w:sz="8" w:space="0" w:color="auto"/>
              <w:bottom w:val="single" w:sz="8" w:space="0" w:color="auto"/>
            </w:tcBorders>
          </w:tcPr>
          <w:p w14:paraId="2B94474D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7280288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2175E8CA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A6A8C9C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99F3E19" w14:textId="7CA754BB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1F965F4C" w14:textId="77777777" w:rsidR="00093394" w:rsidRDefault="00093394">
            <w:pPr>
              <w:rPr>
                <w:lang w:eastAsia="ja-JP"/>
              </w:rPr>
            </w:pPr>
          </w:p>
        </w:tc>
      </w:tr>
      <w:tr w:rsidR="00093394" w14:paraId="1B7D46CE" w14:textId="77777777" w:rsidTr="00F41196">
        <w:trPr>
          <w:trHeight w:hRule="exact" w:val="624"/>
        </w:trPr>
        <w:tc>
          <w:tcPr>
            <w:tcW w:w="4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21EBC" w14:textId="64633EF2" w:rsidR="00093394" w:rsidRPr="00B5461E" w:rsidRDefault="00093394" w:rsidP="00B5461E">
            <w:pPr>
              <w:pStyle w:val="TableParagraph"/>
              <w:spacing w:line="427" w:lineRule="auto"/>
              <w:ind w:left="110" w:right="81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B5461E">
              <w:rPr>
                <w:rFonts w:ascii="BIZ UDP明朝 Medium" w:eastAsia="BIZ UDP明朝 Medium" w:hAnsi="BIZ UDP明朝 Medium"/>
              </w:rPr>
              <w:t>収入</w:t>
            </w:r>
            <w:proofErr w:type="spellEnd"/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FA18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①</w:t>
            </w:r>
          </w:p>
          <w:p w14:paraId="1C2EA3BC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管</w:t>
            </w:r>
          </w:p>
          <w:p w14:paraId="35C7BEF7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理</w:t>
            </w:r>
          </w:p>
          <w:p w14:paraId="54E63832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業</w:t>
            </w:r>
          </w:p>
          <w:p w14:paraId="7A11C984" w14:textId="4AF5DB2D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務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093B5F" w14:textId="77777777" w:rsidR="00093394" w:rsidRPr="001B05BF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sz w:val="21"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指定管理委託料</w:t>
            </w:r>
          </w:p>
          <w:p w14:paraId="4DA66C58" w14:textId="71FB69A7" w:rsidR="00093394" w:rsidRPr="00B5461E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（提案価格）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176CC823" w14:textId="56030A13" w:rsidR="00093394" w:rsidRPr="00B5461E" w:rsidRDefault="00093394" w:rsidP="002D0B72">
            <w:pPr>
              <w:pStyle w:val="TableParagrap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346B1DE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60D373B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51A77FBF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0A22729C" w14:textId="24A10E1F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7A270FB6" w14:textId="77777777" w:rsidR="00093394" w:rsidRPr="00B5461E" w:rsidRDefault="00093394" w:rsidP="002D518D">
            <w:pPr>
              <w:pStyle w:val="TableParagraph"/>
              <w:spacing w:before="65"/>
              <w:ind w:left="23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  <w:t>※</w:t>
            </w: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募集要項の参考価格を</w:t>
            </w:r>
          </w:p>
          <w:p w14:paraId="1A2BC04F" w14:textId="7F47A237" w:rsidR="00093394" w:rsidRPr="00B5461E" w:rsidRDefault="00093394" w:rsidP="00B5461E">
            <w:pPr>
              <w:pStyle w:val="TableParagraph"/>
              <w:spacing w:before="65"/>
              <w:ind w:left="23" w:firstLineChars="100" w:firstLine="170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参照のこと。</w:t>
            </w:r>
          </w:p>
        </w:tc>
      </w:tr>
      <w:tr w:rsidR="00093394" w14:paraId="7130D5C6" w14:textId="77777777" w:rsidTr="00F41196">
        <w:trPr>
          <w:trHeight w:hRule="exact" w:val="429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01217D7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96620" w14:textId="14D76AA3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4" w:space="0" w:color="auto"/>
              <w:bottom w:val="single" w:sz="1" w:space="0" w:color="000000"/>
              <w:right w:val="single" w:sz="8" w:space="0" w:color="auto"/>
            </w:tcBorders>
            <w:vAlign w:val="center"/>
          </w:tcPr>
          <w:p w14:paraId="1DB65179" w14:textId="49BEC2CA" w:rsidR="00093394" w:rsidRPr="00B5461E" w:rsidRDefault="00093394" w:rsidP="00B5461E">
            <w:pPr>
              <w:pStyle w:val="TableParagraph"/>
              <w:spacing w:before="39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施設利用料収入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8" w:space="0" w:color="auto"/>
              <w:bottom w:val="single" w:sz="2" w:space="0" w:color="auto"/>
            </w:tcBorders>
          </w:tcPr>
          <w:p w14:paraId="6C3FBD5A" w14:textId="54355979" w:rsidR="00093394" w:rsidRPr="00B5461E" w:rsidRDefault="00093394" w:rsidP="00B5461E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64501CD4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73B2DCB0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277EED7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1" w:space="0" w:color="000000"/>
            </w:tcBorders>
          </w:tcPr>
          <w:p w14:paraId="706EEA06" w14:textId="21DC9CFA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  <w:bottom w:val="single" w:sz="1" w:space="0" w:color="000000"/>
              <w:right w:val="single" w:sz="8" w:space="0" w:color="auto"/>
            </w:tcBorders>
          </w:tcPr>
          <w:p w14:paraId="695B5DF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278A4DA1" w14:textId="77777777" w:rsidTr="00F41196">
        <w:trPr>
          <w:trHeight w:hRule="exact" w:val="43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985EF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7B6A0" w14:textId="53D7E2D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1" w:space="0" w:color="000000"/>
              <w:left w:val="single" w:sz="4" w:space="0" w:color="auto"/>
              <w:bottom w:val="single" w:sz="6" w:space="0" w:color="auto"/>
            </w:tcBorders>
            <w:vAlign w:val="center"/>
          </w:tcPr>
          <w:p w14:paraId="18960DF7" w14:textId="35919F4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その他収入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4E65EC45" w14:textId="6147BFC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3725EC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562AAD7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7652BAC2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6" w:space="0" w:color="auto"/>
            </w:tcBorders>
          </w:tcPr>
          <w:p w14:paraId="44E4731E" w14:textId="4B682B52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6" w:space="0" w:color="auto"/>
            </w:tcBorders>
          </w:tcPr>
          <w:p w14:paraId="7DF47DC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00339D0" w14:textId="77777777" w:rsidTr="00F41196">
        <w:trPr>
          <w:trHeight w:hRule="exact" w:val="44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FEE354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</w:tcPr>
          <w:p w14:paraId="507F365E" w14:textId="771875A1" w:rsidR="00093394" w:rsidRPr="00FC740B" w:rsidRDefault="00093394">
            <w:pPr>
              <w:pStyle w:val="TableParagraph"/>
              <w:spacing w:before="68"/>
              <w:ind w:left="26"/>
              <w:rPr>
                <w:rFonts w:ascii="BIZ UDP明朝 Medium" w:eastAsia="BIZ UDP明朝 Medium" w:hAnsi="BIZ UDP明朝 Medium"/>
              </w:rPr>
            </w:pPr>
            <w:r w:rsidRPr="00FC740B">
              <w:rPr>
                <w:rFonts w:ascii="BIZ UDP明朝 Medium" w:eastAsia="BIZ UDP明朝 Medium" w:hAnsi="BIZ UDP明朝 Medium" w:hint="eastAsia"/>
                <w:lang w:eastAsia="ja-JP"/>
              </w:rPr>
              <w:t>②自主事業収入</w:t>
            </w: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558FDC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5C7CD15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4121B86D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76BDCBD6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7828C9" w14:textId="5ED399B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70C8BCE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B28492D" w14:textId="77777777" w:rsidTr="001B05BF">
        <w:trPr>
          <w:trHeight w:hRule="exact" w:val="405"/>
        </w:trPr>
        <w:tc>
          <w:tcPr>
            <w:tcW w:w="3081" w:type="dxa"/>
            <w:gridSpan w:val="4"/>
            <w:vAlign w:val="center"/>
          </w:tcPr>
          <w:p w14:paraId="76CDC962" w14:textId="77777777" w:rsidR="00093394" w:rsidRPr="00226D51" w:rsidRDefault="00093394" w:rsidP="00B5461E">
            <w:pPr>
              <w:pStyle w:val="TableParagraph"/>
              <w:spacing w:before="61"/>
              <w:ind w:left="443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収入合計（Ａ</w:t>
            </w:r>
            <w:proofErr w:type="spellEnd"/>
            <w:r w:rsidRPr="00226D51">
              <w:rPr>
                <w:rFonts w:ascii="BIZ UDP明朝 Medium" w:eastAsia="BIZ UDP明朝 Medium" w:hAnsi="BIZ UDP明朝 Medium"/>
              </w:rPr>
              <w:t>）</w:t>
            </w:r>
          </w:p>
        </w:tc>
        <w:tc>
          <w:tcPr>
            <w:tcW w:w="1066" w:type="dxa"/>
          </w:tcPr>
          <w:p w14:paraId="4FB3B93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3CD5AD0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770E2F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79220F4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6C5BBFE7" w14:textId="6A41CB53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</w:tcPr>
          <w:p w14:paraId="0E5B99CF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FEB75A3" w14:textId="77777777" w:rsidTr="001B05BF">
        <w:trPr>
          <w:trHeight w:hRule="exact" w:val="425"/>
        </w:trPr>
        <w:tc>
          <w:tcPr>
            <w:tcW w:w="416" w:type="dxa"/>
            <w:vMerge w:val="restart"/>
            <w:tcBorders>
              <w:right w:val="single" w:sz="4" w:space="0" w:color="auto"/>
            </w:tcBorders>
            <w:vAlign w:val="center"/>
          </w:tcPr>
          <w:p w14:paraId="465FDB8E" w14:textId="09A749E6" w:rsidR="00093394" w:rsidRPr="00226D51" w:rsidRDefault="00093394" w:rsidP="00226D51">
            <w:pPr>
              <w:pStyle w:val="TableParagraph"/>
              <w:spacing w:line="427" w:lineRule="auto"/>
              <w:ind w:left="110" w:right="9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Ｂ管理業務経費</w:t>
            </w:r>
          </w:p>
        </w:tc>
        <w:tc>
          <w:tcPr>
            <w:tcW w:w="2665" w:type="dxa"/>
            <w:gridSpan w:val="3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14:paraId="6676AD93" w14:textId="452F16B6" w:rsidR="00093394" w:rsidRPr="00226D51" w:rsidRDefault="00093394" w:rsidP="00246551">
            <w:pPr>
              <w:pStyle w:val="TableParagraph"/>
              <w:spacing w:before="61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人件費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（販売管理費含む）</w:t>
            </w:r>
          </w:p>
        </w:tc>
        <w:tc>
          <w:tcPr>
            <w:tcW w:w="1066" w:type="dxa"/>
            <w:tcBorders>
              <w:bottom w:val="single" w:sz="1" w:space="0" w:color="000000"/>
            </w:tcBorders>
            <w:vAlign w:val="center"/>
          </w:tcPr>
          <w:p w14:paraId="71EDDC2E" w14:textId="77777777" w:rsidR="00093394" w:rsidRPr="00226D51" w:rsidRDefault="00093394" w:rsidP="002465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D24D39C" w14:textId="77777777" w:rsidR="00093394" w:rsidRPr="00226D51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E6A225B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6CCDE14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18D6EE1A" w14:textId="2AB13F15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1" w:space="0" w:color="000000"/>
            </w:tcBorders>
          </w:tcPr>
          <w:p w14:paraId="5F9B9D39" w14:textId="77777777" w:rsidR="00093394" w:rsidRDefault="00093394">
            <w:pPr>
              <w:rPr>
                <w:lang w:eastAsia="ja-JP"/>
              </w:rPr>
            </w:pPr>
          </w:p>
        </w:tc>
      </w:tr>
      <w:tr w:rsidR="001B05BF" w14:paraId="42708F9A" w14:textId="77777777" w:rsidTr="00B020AC">
        <w:trPr>
          <w:trHeight w:hRule="exact" w:val="41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70CD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02B69824" w14:textId="1E2486F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需用費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7E6378AD" w14:textId="1F74362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消耗品費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1F754FA" w14:textId="4EC533DD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883C1A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AA83E1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F56F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1A820EA" w14:textId="3147E956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1F5CB3F5" w14:textId="77777777" w:rsidR="00093394" w:rsidRDefault="00093394" w:rsidP="00226D51"/>
        </w:tc>
      </w:tr>
      <w:tr w:rsidR="001B05BF" w14:paraId="0B0005D7" w14:textId="77777777" w:rsidTr="00B020AC">
        <w:trPr>
          <w:trHeight w:hRule="exact" w:val="42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341D9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CBD7F" w14:textId="7E25D76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A08B8DE" w14:textId="29AE8DC1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燃料費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53E7C96" w14:textId="263F6B6B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3E835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67AA33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807D88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E40D24E" w14:textId="6349247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E6DF294" w14:textId="77777777" w:rsidR="00093394" w:rsidRDefault="00093394" w:rsidP="00226D51"/>
        </w:tc>
      </w:tr>
      <w:tr w:rsidR="001B05BF" w14:paraId="07A2E386" w14:textId="77777777" w:rsidTr="00B020AC">
        <w:trPr>
          <w:trHeight w:hRule="exact" w:val="44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AECB62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43CED" w14:textId="0CC4FEA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76150BD" w14:textId="20F00BD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印刷製本費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1720C44" w14:textId="64908593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4D611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2378DA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83D523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91DD9B" w14:textId="300B300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0DC9893F" w14:textId="77777777" w:rsidR="00093394" w:rsidRDefault="00093394" w:rsidP="00226D51"/>
        </w:tc>
      </w:tr>
      <w:tr w:rsidR="001B05BF" w14:paraId="77CE08D7" w14:textId="77777777" w:rsidTr="00B020AC">
        <w:trPr>
          <w:trHeight w:hRule="exact" w:val="42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EFF478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8A4B7" w14:textId="7C6A391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9D390F" w14:textId="0D76DEF7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光熱水費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383FF09" w14:textId="61F83F32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9DBCE2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D0CA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AE9570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0810F8E" w14:textId="2388804B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2DA3272" w14:textId="77777777" w:rsidR="00093394" w:rsidRDefault="00093394" w:rsidP="00226D51"/>
        </w:tc>
      </w:tr>
      <w:tr w:rsidR="001B05BF" w14:paraId="03B8EEE2" w14:textId="77777777" w:rsidTr="00B020AC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636209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BC556" w14:textId="121CFAD4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881755" w14:textId="4CE211EC" w:rsidR="00093394" w:rsidRPr="00226D51" w:rsidRDefault="00093394" w:rsidP="00226D51">
            <w:pPr>
              <w:pStyle w:val="TableParagraph"/>
              <w:spacing w:line="182" w:lineRule="exact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修繕費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F0E3FD7" w14:textId="168B855E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425DF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EAF2192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D1518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A1DC522" w14:textId="32A7BB83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A57C1F7" w14:textId="77777777" w:rsidR="00093394" w:rsidRDefault="00093394" w:rsidP="00226D51"/>
        </w:tc>
      </w:tr>
      <w:tr w:rsidR="001B05BF" w14:paraId="3AC069C3" w14:textId="77777777" w:rsidTr="00B020AC">
        <w:trPr>
          <w:trHeight w:hRule="exact" w:val="418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8B118E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486150D2" w14:textId="7CCF57FA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DEA8A1A" w14:textId="7CC9CEC2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賄材料費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8666054" w14:textId="6B2BE484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8A60C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069BB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F94FF8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9AF0868" w14:textId="64327A9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E0CC3CD" w14:textId="77777777" w:rsidR="00093394" w:rsidRDefault="00093394" w:rsidP="00226D51"/>
        </w:tc>
      </w:tr>
      <w:tr w:rsidR="001B05BF" w14:paraId="03CB50D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1290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1B4741C2" w14:textId="46CCEC56" w:rsidR="00093394" w:rsidRPr="00226D51" w:rsidRDefault="00093394" w:rsidP="00347169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役務費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4FA4821" w14:textId="00836CFC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通信運搬費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7B27191" w14:textId="4876E9F5" w:rsidR="00093394" w:rsidRPr="00226D51" w:rsidRDefault="00093394" w:rsidP="00D8679D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BB831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87989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4725F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BA10B22" w14:textId="121C3C6F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C34E1E8" w14:textId="77777777" w:rsidR="00093394" w:rsidRDefault="00093394" w:rsidP="00226D51"/>
        </w:tc>
      </w:tr>
      <w:tr w:rsidR="001B05BF" w14:paraId="45D9AD7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29E9B7A7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5032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D00F006" w14:textId="0D4616D8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広告・広報料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30C4F6E" w14:textId="7AD23324" w:rsidR="00093394" w:rsidRPr="00226D51" w:rsidRDefault="00093394" w:rsidP="00E4249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A4FEA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55BEF0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9FC99B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E24685" w14:textId="24897F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1B8491C" w14:textId="77777777" w:rsidR="00093394" w:rsidRDefault="00093394" w:rsidP="00226D51"/>
        </w:tc>
      </w:tr>
      <w:tr w:rsidR="001B05BF" w14:paraId="1B654E75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4AE140B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BAD8D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613D47" w14:textId="0944A41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手数料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9BDDF9A" w14:textId="0391CC8F" w:rsidR="00093394" w:rsidRPr="00226D51" w:rsidRDefault="00093394" w:rsidP="00522722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437E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30DD39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44F7EB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BB909A" w14:textId="7AA197F5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9A71F36" w14:textId="77777777" w:rsidR="00093394" w:rsidRDefault="00093394" w:rsidP="00226D51"/>
        </w:tc>
      </w:tr>
      <w:tr w:rsidR="001B05BF" w14:paraId="71EC1497" w14:textId="77777777" w:rsidTr="00B020AC">
        <w:trPr>
          <w:trHeight w:hRule="exact" w:val="47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7FB1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75C76589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9B21795" w14:textId="5402C0FA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保険料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D8F3406" w14:textId="2BC7591A" w:rsidR="00093394" w:rsidRPr="00226D51" w:rsidRDefault="00093394" w:rsidP="004E194C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CBC2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6E89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649CDC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8FAB08B" w14:textId="18BD6EA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4537CEA" w14:textId="77777777" w:rsidR="00093394" w:rsidRDefault="00093394" w:rsidP="00226D51"/>
        </w:tc>
      </w:tr>
      <w:tr w:rsidR="001B05BF" w14:paraId="1C1E9813" w14:textId="77777777" w:rsidTr="001B05BF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2A632F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3CFDC808" w14:textId="2F36F332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委託費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（警備・清掃等）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6EEFAB6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8E9C3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55508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2F933B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90C3DCE" w14:textId="486873CE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0E92B1" w14:textId="77777777" w:rsidR="00093394" w:rsidRDefault="00093394" w:rsidP="00226D51">
            <w:pPr>
              <w:rPr>
                <w:lang w:eastAsia="ja-JP"/>
              </w:rPr>
            </w:pPr>
          </w:p>
        </w:tc>
      </w:tr>
      <w:tr w:rsidR="001B05BF" w14:paraId="03DA27AF" w14:textId="77777777" w:rsidTr="001B05BF">
        <w:trPr>
          <w:trHeight w:hRule="exact" w:val="39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CBCC97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518A061D" w14:textId="3A70968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使用料及び</w:t>
            </w:r>
            <w:proofErr w:type="spellStart"/>
            <w:r w:rsidRPr="00226D51">
              <w:rPr>
                <w:rFonts w:ascii="BIZ UDP明朝 Medium" w:eastAsia="BIZ UDP明朝 Medium" w:hAnsi="BIZ UDP明朝 Medium"/>
              </w:rPr>
              <w:t>賃借料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7197A9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81274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AD61B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73F7A2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CCDDFB" w14:textId="3E301FC4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5FB02722" w14:textId="77777777" w:rsidR="00093394" w:rsidRDefault="00093394" w:rsidP="00226D51"/>
        </w:tc>
      </w:tr>
      <w:tr w:rsidR="001B05BF" w14:paraId="3436119F" w14:textId="77777777" w:rsidTr="001B05BF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33120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EB38E09" w14:textId="6611396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工事請負費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95CF1F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DBAA25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B14D7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95B93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F38E57" w14:textId="393EA6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C44BDE7" w14:textId="77777777" w:rsidR="00093394" w:rsidRDefault="00093394" w:rsidP="00226D51"/>
        </w:tc>
      </w:tr>
      <w:tr w:rsidR="001B05BF" w14:paraId="2694C1DB" w14:textId="77777777" w:rsidTr="001B05BF">
        <w:trPr>
          <w:trHeight w:hRule="exact" w:val="31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94EDE4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B1F149" w14:textId="29D47429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備品購入費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282266F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092A8B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FF2DDA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F3BF87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8B20C82" w14:textId="11F06AC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A85368" w14:textId="77777777" w:rsidR="00093394" w:rsidRDefault="00093394" w:rsidP="00226D51"/>
        </w:tc>
      </w:tr>
      <w:tr w:rsidR="001B05BF" w14:paraId="6797269F" w14:textId="77777777" w:rsidTr="00211DB8">
        <w:trPr>
          <w:trHeight w:hRule="exact" w:val="287"/>
        </w:trPr>
        <w:tc>
          <w:tcPr>
            <w:tcW w:w="416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33DDB8D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5C07DDA0" w14:textId="7BB8F960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その他雑費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  <w:vAlign w:val="center"/>
          </w:tcPr>
          <w:p w14:paraId="34CE29B4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6422AB6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38635F1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767F517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2116F739" w14:textId="4AB7568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8" w:space="0" w:color="auto"/>
            </w:tcBorders>
          </w:tcPr>
          <w:p w14:paraId="183C97C5" w14:textId="77777777" w:rsidR="00093394" w:rsidRDefault="00093394" w:rsidP="00226D51"/>
        </w:tc>
      </w:tr>
      <w:tr w:rsidR="001B05BF" w14:paraId="3F380C89" w14:textId="77777777" w:rsidTr="00211DB8">
        <w:trPr>
          <w:trHeight w:hRule="exact" w:val="440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8E4A51A" w14:textId="242F70C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Ｃ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9E9502" w14:textId="5504E9AF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自主事業経費</w:t>
            </w: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6CC76143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37EB4AF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53F10744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71619E78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58A8AB4B" w14:textId="0D64DC3C" w:rsidR="00093394" w:rsidRDefault="00093394" w:rsidP="00226D51"/>
        </w:tc>
        <w:tc>
          <w:tcPr>
            <w:tcW w:w="2074" w:type="dxa"/>
            <w:tcBorders>
              <w:top w:val="single" w:sz="8" w:space="0" w:color="auto"/>
            </w:tcBorders>
          </w:tcPr>
          <w:p w14:paraId="59C03EDA" w14:textId="77777777" w:rsidR="00093394" w:rsidRDefault="00093394" w:rsidP="00226D51"/>
        </w:tc>
      </w:tr>
      <w:tr w:rsidR="001B05BF" w14:paraId="27AA5EAF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5A75A" w14:textId="2264E6BB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Ｄ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F3221C0" w14:textId="556B581B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支出合計（Ｂ＋Ｃ）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2145BED5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0BB6C36E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15487F1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0636553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7D740276" w14:textId="49095608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668F6F36" w14:textId="77777777" w:rsidR="00093394" w:rsidRDefault="00093394" w:rsidP="00226D51"/>
        </w:tc>
      </w:tr>
      <w:tr w:rsidR="001B05BF" w14:paraId="3CF65117" w14:textId="77777777" w:rsidTr="001B05BF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FF20E9" w14:textId="19D014B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Ｅ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  <w:vAlign w:val="center"/>
          </w:tcPr>
          <w:p w14:paraId="4F9E7378" w14:textId="309ED847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差引収支（Ａ－Ｄ）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0CC0A0DB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54E7B8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603BDE2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19A7288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5898BA93" w14:textId="6D70C0F3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763A7DBA" w14:textId="77777777" w:rsidR="00093394" w:rsidRDefault="00093394" w:rsidP="00226D51"/>
        </w:tc>
      </w:tr>
      <w:tr w:rsidR="001B05BF" w14:paraId="120F1C2C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B19B99" w14:textId="1ECD5008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Ｆ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34AAFD65" w14:textId="48AD022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管理業務差引収支（①-Ｂ）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1EC7EA1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66CBC3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3A03532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A12D52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47C67FC" w14:textId="3CCAC5CB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50561922" w14:textId="77777777" w:rsidR="00093394" w:rsidRDefault="00093394" w:rsidP="00226D51"/>
        </w:tc>
      </w:tr>
      <w:tr w:rsidR="001B05BF" w14:paraId="0C33F9A3" w14:textId="77777777" w:rsidTr="00211DB8">
        <w:trPr>
          <w:trHeight w:hRule="exact" w:val="442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8B89042" w14:textId="5D2E5841" w:rsidR="00093394" w:rsidRPr="00226D51" w:rsidRDefault="00093394" w:rsidP="00347169">
            <w:pPr>
              <w:pStyle w:val="TableParagraph"/>
              <w:spacing w:before="61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Ｇ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24A3A151" w14:textId="3CAB0AF3" w:rsidR="00093394" w:rsidRPr="00226D51" w:rsidRDefault="00093394" w:rsidP="00347169">
            <w:pPr>
              <w:pStyle w:val="TableParagraph"/>
              <w:spacing w:before="61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自主事業差引収支（②-Ｃ）</w:t>
            </w:r>
          </w:p>
        </w:tc>
        <w:tc>
          <w:tcPr>
            <w:tcW w:w="1066" w:type="dxa"/>
          </w:tcPr>
          <w:p w14:paraId="0B8330BC" w14:textId="1603A37D" w:rsidR="00093394" w:rsidRPr="00226D51" w:rsidRDefault="00093394" w:rsidP="007E0B24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42F16055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3580083" w14:textId="77777777" w:rsidR="00093394" w:rsidRDefault="00093394" w:rsidP="00226D51"/>
        </w:tc>
        <w:tc>
          <w:tcPr>
            <w:tcW w:w="1066" w:type="dxa"/>
          </w:tcPr>
          <w:p w14:paraId="3FBBEABA" w14:textId="77777777" w:rsidR="00093394" w:rsidRDefault="00093394" w:rsidP="00226D51"/>
        </w:tc>
        <w:tc>
          <w:tcPr>
            <w:tcW w:w="1066" w:type="dxa"/>
            <w:tcBorders>
              <w:bottom w:val="single" w:sz="8" w:space="0" w:color="auto"/>
            </w:tcBorders>
          </w:tcPr>
          <w:p w14:paraId="41097405" w14:textId="4F886C9F" w:rsidR="00093394" w:rsidRDefault="00093394" w:rsidP="00226D51"/>
        </w:tc>
        <w:tc>
          <w:tcPr>
            <w:tcW w:w="2074" w:type="dxa"/>
            <w:tcBorders>
              <w:bottom w:val="single" w:sz="8" w:space="0" w:color="auto"/>
            </w:tcBorders>
          </w:tcPr>
          <w:p w14:paraId="030905E6" w14:textId="77777777" w:rsidR="00093394" w:rsidRDefault="00093394" w:rsidP="00226D51"/>
        </w:tc>
      </w:tr>
    </w:tbl>
    <w:p w14:paraId="54BC3848" w14:textId="26988824" w:rsidR="00F63544" w:rsidRPr="001631C2" w:rsidRDefault="00484074" w:rsidP="001631C2">
      <w:pPr>
        <w:ind w:firstLineChars="450" w:firstLine="81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注）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１　</w:t>
      </w: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金額は、消費税及び地方消費税を含んだ金額を記入してください。</w:t>
      </w:r>
    </w:p>
    <w:p w14:paraId="53C81492" w14:textId="0A778791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２　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積算根拠等を備考欄に記載してください。（別紙でも可）</w:t>
      </w:r>
    </w:p>
    <w:p w14:paraId="3DCA0CE4" w14:textId="0E37ED33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３ </w:t>
      </w:r>
      <w:r w:rsidRPr="001631C2">
        <w:rPr>
          <w:rFonts w:ascii="ＭＳ Ｐゴシック" w:eastAsia="ＭＳ Ｐゴシック"/>
          <w:sz w:val="18"/>
          <w:szCs w:val="18"/>
          <w:lang w:eastAsia="ja-JP"/>
        </w:rPr>
        <w:t xml:space="preserve"> </w:t>
      </w:r>
      <w:r w:rsidR="002D518D" w:rsidRPr="001631C2">
        <w:rPr>
          <w:rFonts w:ascii="ＭＳ Ｐゴシック" w:eastAsia="ＭＳ Ｐゴシック" w:hint="eastAsia"/>
          <w:sz w:val="18"/>
          <w:szCs w:val="18"/>
          <w:lang w:eastAsia="ja-JP"/>
        </w:rPr>
        <w:t>委託費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については、内訳を別紙に示してください。（Ａ４版、様式任意）</w:t>
      </w:r>
    </w:p>
    <w:p w14:paraId="5EDF6496" w14:textId="77777777" w:rsidR="001631C2" w:rsidRDefault="00484074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４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管理業務と自主事業に係る経費を明確に区分できない場合は、それぞれの収入計画額に応じて按分し経費を計上</w:t>
      </w:r>
    </w:p>
    <w:p w14:paraId="0B5D573B" w14:textId="00307AB0" w:rsidR="00F63544" w:rsidRPr="001631C2" w:rsidRDefault="001631C2" w:rsidP="001631C2">
      <w:pPr>
        <w:ind w:firstLineChars="750" w:firstLine="1350"/>
        <w:rPr>
          <w:rFonts w:ascii="ＭＳ Ｐゴシック" w:eastAsia="ＭＳ Ｐゴシック"/>
          <w:sz w:val="18"/>
          <w:szCs w:val="18"/>
          <w:lang w:eastAsia="ja-JP"/>
        </w:rPr>
      </w:pPr>
      <w:r>
        <w:rPr>
          <w:rFonts w:ascii="ＭＳ Ｐゴシック" w:eastAsia="ＭＳ Ｐゴシック" w:hint="eastAsia"/>
          <w:sz w:val="18"/>
          <w:szCs w:val="18"/>
          <w:lang w:eastAsia="ja-JP"/>
        </w:rPr>
        <w:t>してください。</w:t>
      </w:r>
    </w:p>
    <w:p w14:paraId="519B857E" w14:textId="306426CA" w:rsidR="003F50B4" w:rsidRPr="006D15B5" w:rsidRDefault="002D518D">
      <w:pPr>
        <w:rPr>
          <w:rFonts w:ascii="ＭＳ Ｐゴシック" w:eastAsia="ＭＳ Ｐゴシック"/>
          <w:sz w:val="16"/>
          <w:szCs w:val="16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　　　　　　　　　　５　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その他の欄に金額を計上する場合は、内訳を別紙に示してください。（Ａ４版、様式任意）</w:t>
      </w:r>
    </w:p>
    <w:sectPr w:rsidR="003F50B4" w:rsidRPr="006D15B5" w:rsidSect="006E2C6A">
      <w:headerReference w:type="default" r:id="rId9"/>
      <w:type w:val="continuous"/>
      <w:pgSz w:w="11910" w:h="16840"/>
      <w:pgMar w:top="1580" w:right="700" w:bottom="280" w:left="1100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4E84A" w14:textId="77777777" w:rsidR="00EA008B" w:rsidRDefault="00EA008B">
      <w:r>
        <w:separator/>
      </w:r>
    </w:p>
  </w:endnote>
  <w:endnote w:type="continuationSeparator" w:id="0">
    <w:p w14:paraId="176BDB78" w14:textId="77777777" w:rsidR="00EA008B" w:rsidRDefault="00EA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b食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6BE15" w14:textId="77777777" w:rsidR="00EA008B" w:rsidRDefault="00EA008B">
      <w:r>
        <w:separator/>
      </w:r>
    </w:p>
  </w:footnote>
  <w:footnote w:type="continuationSeparator" w:id="0">
    <w:p w14:paraId="7AF62C72" w14:textId="77777777" w:rsidR="00EA008B" w:rsidRDefault="00EA0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50CF" w14:textId="77777777" w:rsidR="00B5461E" w:rsidRDefault="00B5461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969ED" w14:textId="77777777" w:rsidR="00B5461E" w:rsidRDefault="00B5461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4F2"/>
    <w:multiLevelType w:val="hybridMultilevel"/>
    <w:tmpl w:val="CB0AF9CE"/>
    <w:lvl w:ilvl="0" w:tplc="E6968D42">
      <w:numFmt w:val="bullet"/>
      <w:lvlText w:val="✓"/>
      <w:lvlJc w:val="left"/>
      <w:pPr>
        <w:ind w:left="636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DC42DE6">
      <w:numFmt w:val="bullet"/>
      <w:lvlText w:val="•"/>
      <w:lvlJc w:val="left"/>
      <w:pPr>
        <w:ind w:left="753" w:hanging="310"/>
      </w:pPr>
      <w:rPr>
        <w:rFonts w:hint="default"/>
      </w:rPr>
    </w:lvl>
    <w:lvl w:ilvl="2" w:tplc="1C90408C">
      <w:numFmt w:val="bullet"/>
      <w:lvlText w:val="•"/>
      <w:lvlJc w:val="left"/>
      <w:pPr>
        <w:ind w:left="878" w:hanging="310"/>
      </w:pPr>
      <w:rPr>
        <w:rFonts w:hint="default"/>
      </w:rPr>
    </w:lvl>
    <w:lvl w:ilvl="3" w:tplc="97A6231E">
      <w:numFmt w:val="bullet"/>
      <w:lvlText w:val="•"/>
      <w:lvlJc w:val="left"/>
      <w:pPr>
        <w:ind w:left="1004" w:hanging="310"/>
      </w:pPr>
      <w:rPr>
        <w:rFonts w:hint="default"/>
      </w:rPr>
    </w:lvl>
    <w:lvl w:ilvl="4" w:tplc="880E0B76">
      <w:numFmt w:val="bullet"/>
      <w:lvlText w:val="•"/>
      <w:lvlJc w:val="left"/>
      <w:pPr>
        <w:ind w:left="1129" w:hanging="310"/>
      </w:pPr>
      <w:rPr>
        <w:rFonts w:hint="default"/>
      </w:rPr>
    </w:lvl>
    <w:lvl w:ilvl="5" w:tplc="0406D98E">
      <w:numFmt w:val="bullet"/>
      <w:lvlText w:val="•"/>
      <w:lvlJc w:val="left"/>
      <w:pPr>
        <w:ind w:left="1255" w:hanging="310"/>
      </w:pPr>
      <w:rPr>
        <w:rFonts w:hint="default"/>
      </w:rPr>
    </w:lvl>
    <w:lvl w:ilvl="6" w:tplc="D58879B8">
      <w:numFmt w:val="bullet"/>
      <w:lvlText w:val="•"/>
      <w:lvlJc w:val="left"/>
      <w:pPr>
        <w:ind w:left="1380" w:hanging="310"/>
      </w:pPr>
      <w:rPr>
        <w:rFonts w:hint="default"/>
      </w:rPr>
    </w:lvl>
    <w:lvl w:ilvl="7" w:tplc="108668F2">
      <w:numFmt w:val="bullet"/>
      <w:lvlText w:val="•"/>
      <w:lvlJc w:val="left"/>
      <w:pPr>
        <w:ind w:left="1506" w:hanging="310"/>
      </w:pPr>
      <w:rPr>
        <w:rFonts w:hint="default"/>
      </w:rPr>
    </w:lvl>
    <w:lvl w:ilvl="8" w:tplc="952C2B3C">
      <w:numFmt w:val="bullet"/>
      <w:lvlText w:val="•"/>
      <w:lvlJc w:val="left"/>
      <w:pPr>
        <w:ind w:left="1631" w:hanging="310"/>
      </w:pPr>
      <w:rPr>
        <w:rFonts w:hint="default"/>
      </w:rPr>
    </w:lvl>
  </w:abstractNum>
  <w:abstractNum w:abstractNumId="1" w15:restartNumberingAfterBreak="0">
    <w:nsid w:val="0675706B"/>
    <w:multiLevelType w:val="hybridMultilevel"/>
    <w:tmpl w:val="0FFA675E"/>
    <w:lvl w:ilvl="0" w:tplc="94DC22D2">
      <w:start w:val="1"/>
      <w:numFmt w:val="decimal"/>
      <w:lvlText w:val="%1"/>
      <w:lvlJc w:val="left"/>
      <w:pPr>
        <w:ind w:left="420" w:hanging="420"/>
      </w:pPr>
      <w:rPr>
        <w:rFonts w:hint="default"/>
        <w:w w:val="10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B5BDD"/>
    <w:multiLevelType w:val="hybridMultilevel"/>
    <w:tmpl w:val="06C4F416"/>
    <w:lvl w:ilvl="0" w:tplc="04090011">
      <w:start w:val="1"/>
      <w:numFmt w:val="decimalEnclosedCircle"/>
      <w:lvlText w:val="%1"/>
      <w:lvlJc w:val="left"/>
      <w:pPr>
        <w:ind w:left="730" w:hanging="420"/>
      </w:pPr>
    </w:lvl>
    <w:lvl w:ilvl="1" w:tplc="04090017" w:tentative="1">
      <w:start w:val="1"/>
      <w:numFmt w:val="aiueoFullWidth"/>
      <w:lvlText w:val="(%2)"/>
      <w:lvlJc w:val="left"/>
      <w:pPr>
        <w:ind w:left="1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0" w:hanging="420"/>
      </w:pPr>
    </w:lvl>
    <w:lvl w:ilvl="3" w:tplc="0409000F" w:tentative="1">
      <w:start w:val="1"/>
      <w:numFmt w:val="decimal"/>
      <w:lvlText w:val="%4."/>
      <w:lvlJc w:val="left"/>
      <w:pPr>
        <w:ind w:left="1990" w:hanging="420"/>
      </w:pPr>
    </w:lvl>
    <w:lvl w:ilvl="4" w:tplc="04090017" w:tentative="1">
      <w:start w:val="1"/>
      <w:numFmt w:val="aiueoFullWidth"/>
      <w:lvlText w:val="(%5)"/>
      <w:lvlJc w:val="left"/>
      <w:pPr>
        <w:ind w:left="2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0" w:hanging="420"/>
      </w:pPr>
    </w:lvl>
    <w:lvl w:ilvl="6" w:tplc="0409000F" w:tentative="1">
      <w:start w:val="1"/>
      <w:numFmt w:val="decimal"/>
      <w:lvlText w:val="%7."/>
      <w:lvlJc w:val="left"/>
      <w:pPr>
        <w:ind w:left="3250" w:hanging="420"/>
      </w:pPr>
    </w:lvl>
    <w:lvl w:ilvl="7" w:tplc="04090017" w:tentative="1">
      <w:start w:val="1"/>
      <w:numFmt w:val="aiueoFullWidth"/>
      <w:lvlText w:val="(%8)"/>
      <w:lvlJc w:val="left"/>
      <w:pPr>
        <w:ind w:left="3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0" w:hanging="420"/>
      </w:pPr>
    </w:lvl>
  </w:abstractNum>
  <w:abstractNum w:abstractNumId="3" w15:restartNumberingAfterBreak="0">
    <w:nsid w:val="0E0161E0"/>
    <w:multiLevelType w:val="hybridMultilevel"/>
    <w:tmpl w:val="3B9062FA"/>
    <w:lvl w:ilvl="0" w:tplc="262E1B68">
      <w:start w:val="1"/>
      <w:numFmt w:val="aiueoFullWidth"/>
      <w:lvlText w:val="%1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4" w15:restartNumberingAfterBreak="0">
    <w:nsid w:val="115B1606"/>
    <w:multiLevelType w:val="hybridMultilevel"/>
    <w:tmpl w:val="28D0366C"/>
    <w:lvl w:ilvl="0" w:tplc="262E1B68">
      <w:start w:val="1"/>
      <w:numFmt w:val="aiueoFullWidth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16AD2F6D"/>
    <w:multiLevelType w:val="hybridMultilevel"/>
    <w:tmpl w:val="65F4C876"/>
    <w:lvl w:ilvl="0" w:tplc="F76C9BCE">
      <w:start w:val="1"/>
      <w:numFmt w:val="decimal"/>
      <w:lvlText w:val="%1"/>
      <w:lvlJc w:val="left"/>
      <w:pPr>
        <w:ind w:left="701" w:hanging="341"/>
      </w:pPr>
      <w:rPr>
        <w:rFonts w:hint="default"/>
        <w:w w:val="106"/>
      </w:rPr>
    </w:lvl>
    <w:lvl w:ilvl="1" w:tplc="AAC0321C">
      <w:numFmt w:val="bullet"/>
      <w:lvlText w:val="•"/>
      <w:lvlJc w:val="left"/>
      <w:pPr>
        <w:ind w:left="1496" w:hanging="341"/>
      </w:pPr>
      <w:rPr>
        <w:rFonts w:hint="default"/>
      </w:rPr>
    </w:lvl>
    <w:lvl w:ilvl="2" w:tplc="BE74213E">
      <w:numFmt w:val="bullet"/>
      <w:lvlText w:val="•"/>
      <w:lvlJc w:val="left"/>
      <w:pPr>
        <w:ind w:left="2293" w:hanging="341"/>
      </w:pPr>
      <w:rPr>
        <w:rFonts w:hint="default"/>
      </w:rPr>
    </w:lvl>
    <w:lvl w:ilvl="3" w:tplc="C39E0160">
      <w:numFmt w:val="bullet"/>
      <w:lvlText w:val="•"/>
      <w:lvlJc w:val="left"/>
      <w:pPr>
        <w:ind w:left="3089" w:hanging="341"/>
      </w:pPr>
      <w:rPr>
        <w:rFonts w:hint="default"/>
      </w:rPr>
    </w:lvl>
    <w:lvl w:ilvl="4" w:tplc="0F048B0C">
      <w:numFmt w:val="bullet"/>
      <w:lvlText w:val="•"/>
      <w:lvlJc w:val="left"/>
      <w:pPr>
        <w:ind w:left="3886" w:hanging="341"/>
      </w:pPr>
      <w:rPr>
        <w:rFonts w:hint="default"/>
      </w:rPr>
    </w:lvl>
    <w:lvl w:ilvl="5" w:tplc="EE2A7054">
      <w:numFmt w:val="bullet"/>
      <w:lvlText w:val="•"/>
      <w:lvlJc w:val="left"/>
      <w:pPr>
        <w:ind w:left="4682" w:hanging="341"/>
      </w:pPr>
      <w:rPr>
        <w:rFonts w:hint="default"/>
      </w:rPr>
    </w:lvl>
    <w:lvl w:ilvl="6" w:tplc="B2BA1C7A">
      <w:numFmt w:val="bullet"/>
      <w:lvlText w:val="•"/>
      <w:lvlJc w:val="left"/>
      <w:pPr>
        <w:ind w:left="5479" w:hanging="341"/>
      </w:pPr>
      <w:rPr>
        <w:rFonts w:hint="default"/>
      </w:rPr>
    </w:lvl>
    <w:lvl w:ilvl="7" w:tplc="C0040E6A">
      <w:numFmt w:val="bullet"/>
      <w:lvlText w:val="•"/>
      <w:lvlJc w:val="left"/>
      <w:pPr>
        <w:ind w:left="6275" w:hanging="341"/>
      </w:pPr>
      <w:rPr>
        <w:rFonts w:hint="default"/>
      </w:rPr>
    </w:lvl>
    <w:lvl w:ilvl="8" w:tplc="706E9F10">
      <w:numFmt w:val="bullet"/>
      <w:lvlText w:val="•"/>
      <w:lvlJc w:val="left"/>
      <w:pPr>
        <w:ind w:left="7072" w:hanging="341"/>
      </w:pPr>
      <w:rPr>
        <w:rFonts w:hint="default"/>
      </w:rPr>
    </w:lvl>
  </w:abstractNum>
  <w:abstractNum w:abstractNumId="6" w15:restartNumberingAfterBreak="0">
    <w:nsid w:val="197E1B9C"/>
    <w:multiLevelType w:val="hybridMultilevel"/>
    <w:tmpl w:val="C7F8F7C6"/>
    <w:lvl w:ilvl="0" w:tplc="DAF4827A">
      <w:start w:val="1"/>
      <w:numFmt w:val="decimalEnclosedCircle"/>
      <w:lvlText w:val="%1"/>
      <w:lvlJc w:val="left"/>
      <w:pPr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1DD779CF"/>
    <w:multiLevelType w:val="hybridMultilevel"/>
    <w:tmpl w:val="9B709DB4"/>
    <w:lvl w:ilvl="0" w:tplc="A7E810D0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76DA172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6436DF7A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E89AE28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C81436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00587E7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10722FC2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92E2831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B158F994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8" w15:restartNumberingAfterBreak="0">
    <w:nsid w:val="1E6A0842"/>
    <w:multiLevelType w:val="hybridMultilevel"/>
    <w:tmpl w:val="E77ABB1E"/>
    <w:lvl w:ilvl="0" w:tplc="DE6676F6">
      <w:start w:val="1"/>
      <w:numFmt w:val="decimal"/>
      <w:lvlText w:val="%1"/>
      <w:lvlJc w:val="left"/>
      <w:pPr>
        <w:ind w:left="567" w:hanging="394"/>
      </w:pPr>
      <w:rPr>
        <w:rFonts w:hint="default"/>
        <w:w w:val="105"/>
      </w:rPr>
    </w:lvl>
    <w:lvl w:ilvl="1" w:tplc="3AEE276A">
      <w:numFmt w:val="bullet"/>
      <w:lvlText w:val="•"/>
      <w:lvlJc w:val="left"/>
      <w:pPr>
        <w:ind w:left="1390" w:hanging="394"/>
      </w:pPr>
      <w:rPr>
        <w:rFonts w:hint="default"/>
      </w:rPr>
    </w:lvl>
    <w:lvl w:ilvl="2" w:tplc="6186BDFC">
      <w:numFmt w:val="bullet"/>
      <w:lvlText w:val="•"/>
      <w:lvlJc w:val="left"/>
      <w:pPr>
        <w:ind w:left="2221" w:hanging="394"/>
      </w:pPr>
      <w:rPr>
        <w:rFonts w:hint="default"/>
      </w:rPr>
    </w:lvl>
    <w:lvl w:ilvl="3" w:tplc="E09667F8">
      <w:numFmt w:val="bullet"/>
      <w:lvlText w:val="•"/>
      <w:lvlJc w:val="left"/>
      <w:pPr>
        <w:ind w:left="3051" w:hanging="394"/>
      </w:pPr>
      <w:rPr>
        <w:rFonts w:hint="default"/>
      </w:rPr>
    </w:lvl>
    <w:lvl w:ilvl="4" w:tplc="14905F74">
      <w:numFmt w:val="bullet"/>
      <w:lvlText w:val="•"/>
      <w:lvlJc w:val="left"/>
      <w:pPr>
        <w:ind w:left="3882" w:hanging="394"/>
      </w:pPr>
      <w:rPr>
        <w:rFonts w:hint="default"/>
      </w:rPr>
    </w:lvl>
    <w:lvl w:ilvl="5" w:tplc="3F203F58">
      <w:numFmt w:val="bullet"/>
      <w:lvlText w:val="•"/>
      <w:lvlJc w:val="left"/>
      <w:pPr>
        <w:ind w:left="4712" w:hanging="394"/>
      </w:pPr>
      <w:rPr>
        <w:rFonts w:hint="default"/>
      </w:rPr>
    </w:lvl>
    <w:lvl w:ilvl="6" w:tplc="62388904">
      <w:numFmt w:val="bullet"/>
      <w:lvlText w:val="•"/>
      <w:lvlJc w:val="left"/>
      <w:pPr>
        <w:ind w:left="5543" w:hanging="394"/>
      </w:pPr>
      <w:rPr>
        <w:rFonts w:hint="default"/>
      </w:rPr>
    </w:lvl>
    <w:lvl w:ilvl="7" w:tplc="CCAA1E6E">
      <w:numFmt w:val="bullet"/>
      <w:lvlText w:val="•"/>
      <w:lvlJc w:val="left"/>
      <w:pPr>
        <w:ind w:left="6373" w:hanging="394"/>
      </w:pPr>
      <w:rPr>
        <w:rFonts w:hint="default"/>
      </w:rPr>
    </w:lvl>
    <w:lvl w:ilvl="8" w:tplc="B748DA76">
      <w:numFmt w:val="bullet"/>
      <w:lvlText w:val="•"/>
      <w:lvlJc w:val="left"/>
      <w:pPr>
        <w:ind w:left="7204" w:hanging="394"/>
      </w:pPr>
      <w:rPr>
        <w:rFonts w:hint="default"/>
      </w:rPr>
    </w:lvl>
  </w:abstractNum>
  <w:abstractNum w:abstractNumId="9" w15:restartNumberingAfterBreak="0">
    <w:nsid w:val="2016126D"/>
    <w:multiLevelType w:val="hybridMultilevel"/>
    <w:tmpl w:val="29AAE24A"/>
    <w:lvl w:ilvl="0" w:tplc="EF1A41E0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9BE081F0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637ACEDC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6E86AC00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F9A603B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EBC44B64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AF70F2B2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C9EE72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1BBA074A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10" w15:restartNumberingAfterBreak="0">
    <w:nsid w:val="208B2E47"/>
    <w:multiLevelType w:val="hybridMultilevel"/>
    <w:tmpl w:val="4866E69A"/>
    <w:lvl w:ilvl="0" w:tplc="262E1B68">
      <w:start w:val="1"/>
      <w:numFmt w:val="aiueoFullWidth"/>
      <w:lvlText w:val="%1"/>
      <w:lvlJc w:val="left"/>
      <w:pPr>
        <w:ind w:left="11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1" w15:restartNumberingAfterBreak="0">
    <w:nsid w:val="26C91DC5"/>
    <w:multiLevelType w:val="hybridMultilevel"/>
    <w:tmpl w:val="804455B8"/>
    <w:lvl w:ilvl="0" w:tplc="EB969086">
      <w:start w:val="10"/>
      <w:numFmt w:val="decimal"/>
      <w:lvlText w:val="%1"/>
      <w:lvlJc w:val="left"/>
      <w:pPr>
        <w:ind w:left="312" w:hanging="420"/>
      </w:pPr>
      <w:rPr>
        <w:rFonts w:ascii="Times New Roman" w:eastAsia="Times New Roman" w:hAnsi="Times New Roman" w:cs="Times New Roman" w:hint="default"/>
        <w:spacing w:val="-2"/>
        <w:w w:val="99"/>
        <w:sz w:val="21"/>
        <w:szCs w:val="21"/>
      </w:rPr>
    </w:lvl>
    <w:lvl w:ilvl="1" w:tplc="E9667066">
      <w:numFmt w:val="bullet"/>
      <w:lvlText w:val="•"/>
      <w:lvlJc w:val="left"/>
      <w:pPr>
        <w:ind w:left="1160" w:hanging="420"/>
      </w:pPr>
      <w:rPr>
        <w:rFonts w:hint="default"/>
      </w:rPr>
    </w:lvl>
    <w:lvl w:ilvl="2" w:tplc="788E7D20">
      <w:numFmt w:val="bullet"/>
      <w:lvlText w:val="•"/>
      <w:lvlJc w:val="left"/>
      <w:pPr>
        <w:ind w:left="2002" w:hanging="420"/>
      </w:pPr>
      <w:rPr>
        <w:rFonts w:hint="default"/>
      </w:rPr>
    </w:lvl>
    <w:lvl w:ilvl="3" w:tplc="BC0839CA">
      <w:numFmt w:val="bullet"/>
      <w:lvlText w:val="•"/>
      <w:lvlJc w:val="left"/>
      <w:pPr>
        <w:ind w:left="2845" w:hanging="420"/>
      </w:pPr>
      <w:rPr>
        <w:rFonts w:hint="default"/>
      </w:rPr>
    </w:lvl>
    <w:lvl w:ilvl="4" w:tplc="5270FF12">
      <w:numFmt w:val="bullet"/>
      <w:lvlText w:val="•"/>
      <w:lvlJc w:val="left"/>
      <w:pPr>
        <w:ind w:left="3688" w:hanging="420"/>
      </w:pPr>
      <w:rPr>
        <w:rFonts w:hint="default"/>
      </w:rPr>
    </w:lvl>
    <w:lvl w:ilvl="5" w:tplc="E8EE6F6E">
      <w:numFmt w:val="bullet"/>
      <w:lvlText w:val="•"/>
      <w:lvlJc w:val="left"/>
      <w:pPr>
        <w:ind w:left="4531" w:hanging="420"/>
      </w:pPr>
      <w:rPr>
        <w:rFonts w:hint="default"/>
      </w:rPr>
    </w:lvl>
    <w:lvl w:ilvl="6" w:tplc="379CA2D8">
      <w:numFmt w:val="bullet"/>
      <w:lvlText w:val="•"/>
      <w:lvlJc w:val="left"/>
      <w:pPr>
        <w:ind w:left="5374" w:hanging="420"/>
      </w:pPr>
      <w:rPr>
        <w:rFonts w:hint="default"/>
      </w:rPr>
    </w:lvl>
    <w:lvl w:ilvl="7" w:tplc="AB1AA04C">
      <w:numFmt w:val="bullet"/>
      <w:lvlText w:val="•"/>
      <w:lvlJc w:val="left"/>
      <w:pPr>
        <w:ind w:left="6217" w:hanging="420"/>
      </w:pPr>
      <w:rPr>
        <w:rFonts w:hint="default"/>
      </w:rPr>
    </w:lvl>
    <w:lvl w:ilvl="8" w:tplc="F8043238">
      <w:numFmt w:val="bullet"/>
      <w:lvlText w:val="•"/>
      <w:lvlJc w:val="left"/>
      <w:pPr>
        <w:ind w:left="7059" w:hanging="420"/>
      </w:pPr>
      <w:rPr>
        <w:rFonts w:hint="default"/>
      </w:rPr>
    </w:lvl>
  </w:abstractNum>
  <w:abstractNum w:abstractNumId="12" w15:restartNumberingAfterBreak="0">
    <w:nsid w:val="26D90514"/>
    <w:multiLevelType w:val="hybridMultilevel"/>
    <w:tmpl w:val="FE92B3C4"/>
    <w:lvl w:ilvl="0" w:tplc="8A0461E4">
      <w:start w:val="1"/>
      <w:numFmt w:val="aiueoFullWidth"/>
      <w:lvlText w:val="（%1）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13" w15:restartNumberingAfterBreak="0">
    <w:nsid w:val="2A8D2CB3"/>
    <w:multiLevelType w:val="hybridMultilevel"/>
    <w:tmpl w:val="1710290A"/>
    <w:lvl w:ilvl="0" w:tplc="CF62742E">
      <w:numFmt w:val="bullet"/>
      <w:lvlText w:val="○"/>
      <w:lvlJc w:val="left"/>
      <w:pPr>
        <w:ind w:left="742" w:hanging="420"/>
      </w:pPr>
      <w:rPr>
        <w:rFonts w:ascii="ＭＳ 明朝" w:eastAsia="ＭＳ 明朝" w:hAnsi="ＭＳ 明朝" w:cs="ＭＳ 明朝" w:hint="default"/>
        <w:w w:val="100"/>
        <w:sz w:val="20"/>
        <w:szCs w:val="20"/>
      </w:rPr>
    </w:lvl>
    <w:lvl w:ilvl="1" w:tplc="ADDC4ECC">
      <w:numFmt w:val="bullet"/>
      <w:lvlText w:val="•"/>
      <w:lvlJc w:val="left"/>
      <w:pPr>
        <w:ind w:left="1672" w:hanging="420"/>
      </w:pPr>
      <w:rPr>
        <w:rFonts w:hint="default"/>
      </w:rPr>
    </w:lvl>
    <w:lvl w:ilvl="2" w:tplc="5D90CA8C">
      <w:numFmt w:val="bullet"/>
      <w:lvlText w:val="•"/>
      <w:lvlJc w:val="left"/>
      <w:pPr>
        <w:ind w:left="2605" w:hanging="420"/>
      </w:pPr>
      <w:rPr>
        <w:rFonts w:hint="default"/>
      </w:rPr>
    </w:lvl>
    <w:lvl w:ilvl="3" w:tplc="EB4C5AA6">
      <w:numFmt w:val="bullet"/>
      <w:lvlText w:val="•"/>
      <w:lvlJc w:val="left"/>
      <w:pPr>
        <w:ind w:left="3537" w:hanging="420"/>
      </w:pPr>
      <w:rPr>
        <w:rFonts w:hint="default"/>
      </w:rPr>
    </w:lvl>
    <w:lvl w:ilvl="4" w:tplc="24E6D164">
      <w:numFmt w:val="bullet"/>
      <w:lvlText w:val="•"/>
      <w:lvlJc w:val="left"/>
      <w:pPr>
        <w:ind w:left="4470" w:hanging="420"/>
      </w:pPr>
      <w:rPr>
        <w:rFonts w:hint="default"/>
      </w:rPr>
    </w:lvl>
    <w:lvl w:ilvl="5" w:tplc="8EB06BBE">
      <w:numFmt w:val="bullet"/>
      <w:lvlText w:val="•"/>
      <w:lvlJc w:val="left"/>
      <w:pPr>
        <w:ind w:left="5402" w:hanging="420"/>
      </w:pPr>
      <w:rPr>
        <w:rFonts w:hint="default"/>
      </w:rPr>
    </w:lvl>
    <w:lvl w:ilvl="6" w:tplc="F05A43A2">
      <w:numFmt w:val="bullet"/>
      <w:lvlText w:val="•"/>
      <w:lvlJc w:val="left"/>
      <w:pPr>
        <w:ind w:left="6335" w:hanging="420"/>
      </w:pPr>
      <w:rPr>
        <w:rFonts w:hint="default"/>
      </w:rPr>
    </w:lvl>
    <w:lvl w:ilvl="7" w:tplc="337CA898">
      <w:numFmt w:val="bullet"/>
      <w:lvlText w:val="•"/>
      <w:lvlJc w:val="left"/>
      <w:pPr>
        <w:ind w:left="7267" w:hanging="420"/>
      </w:pPr>
      <w:rPr>
        <w:rFonts w:hint="default"/>
      </w:rPr>
    </w:lvl>
    <w:lvl w:ilvl="8" w:tplc="3AD42B7E">
      <w:numFmt w:val="bullet"/>
      <w:lvlText w:val="•"/>
      <w:lvlJc w:val="left"/>
      <w:pPr>
        <w:ind w:left="8200" w:hanging="420"/>
      </w:pPr>
      <w:rPr>
        <w:rFonts w:hint="default"/>
      </w:rPr>
    </w:lvl>
  </w:abstractNum>
  <w:abstractNum w:abstractNumId="14" w15:restartNumberingAfterBreak="0">
    <w:nsid w:val="2C5A23EC"/>
    <w:multiLevelType w:val="hybridMultilevel"/>
    <w:tmpl w:val="AAC28364"/>
    <w:lvl w:ilvl="0" w:tplc="F2F094E8">
      <w:start w:val="1"/>
      <w:numFmt w:val="decimal"/>
      <w:lvlText w:val="%1"/>
      <w:lvlJc w:val="left"/>
      <w:pPr>
        <w:ind w:left="314" w:hanging="315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72EB4E8">
      <w:numFmt w:val="bullet"/>
      <w:lvlText w:val="•"/>
      <w:lvlJc w:val="left"/>
      <w:pPr>
        <w:ind w:left="1101" w:hanging="315"/>
      </w:pPr>
      <w:rPr>
        <w:rFonts w:hint="default"/>
      </w:rPr>
    </w:lvl>
    <w:lvl w:ilvl="2" w:tplc="CD886602">
      <w:numFmt w:val="bullet"/>
      <w:lvlText w:val="•"/>
      <w:lvlJc w:val="left"/>
      <w:pPr>
        <w:ind w:left="1882" w:hanging="315"/>
      </w:pPr>
      <w:rPr>
        <w:rFonts w:hint="default"/>
      </w:rPr>
    </w:lvl>
    <w:lvl w:ilvl="3" w:tplc="C6D6A764">
      <w:numFmt w:val="bullet"/>
      <w:lvlText w:val="•"/>
      <w:lvlJc w:val="left"/>
      <w:pPr>
        <w:ind w:left="2664" w:hanging="315"/>
      </w:pPr>
      <w:rPr>
        <w:rFonts w:hint="default"/>
      </w:rPr>
    </w:lvl>
    <w:lvl w:ilvl="4" w:tplc="173001A6">
      <w:numFmt w:val="bullet"/>
      <w:lvlText w:val="•"/>
      <w:lvlJc w:val="left"/>
      <w:pPr>
        <w:ind w:left="3445" w:hanging="315"/>
      </w:pPr>
      <w:rPr>
        <w:rFonts w:hint="default"/>
      </w:rPr>
    </w:lvl>
    <w:lvl w:ilvl="5" w:tplc="7FAA0292">
      <w:numFmt w:val="bullet"/>
      <w:lvlText w:val="•"/>
      <w:lvlJc w:val="left"/>
      <w:pPr>
        <w:ind w:left="4227" w:hanging="315"/>
      </w:pPr>
      <w:rPr>
        <w:rFonts w:hint="default"/>
      </w:rPr>
    </w:lvl>
    <w:lvl w:ilvl="6" w:tplc="F3E09C3A">
      <w:numFmt w:val="bullet"/>
      <w:lvlText w:val="•"/>
      <w:lvlJc w:val="left"/>
      <w:pPr>
        <w:ind w:left="5008" w:hanging="315"/>
      </w:pPr>
      <w:rPr>
        <w:rFonts w:hint="default"/>
      </w:rPr>
    </w:lvl>
    <w:lvl w:ilvl="7" w:tplc="F4E48B40">
      <w:numFmt w:val="bullet"/>
      <w:lvlText w:val="•"/>
      <w:lvlJc w:val="left"/>
      <w:pPr>
        <w:ind w:left="5790" w:hanging="315"/>
      </w:pPr>
      <w:rPr>
        <w:rFonts w:hint="default"/>
      </w:rPr>
    </w:lvl>
    <w:lvl w:ilvl="8" w:tplc="8CEEF5F4">
      <w:numFmt w:val="bullet"/>
      <w:lvlText w:val="•"/>
      <w:lvlJc w:val="left"/>
      <w:pPr>
        <w:ind w:left="6571" w:hanging="315"/>
      </w:pPr>
      <w:rPr>
        <w:rFonts w:hint="default"/>
      </w:rPr>
    </w:lvl>
  </w:abstractNum>
  <w:abstractNum w:abstractNumId="15" w15:restartNumberingAfterBreak="0">
    <w:nsid w:val="2DC52846"/>
    <w:multiLevelType w:val="hybridMultilevel"/>
    <w:tmpl w:val="76E6CDBC"/>
    <w:lvl w:ilvl="0" w:tplc="39BC3F78">
      <w:numFmt w:val="bullet"/>
      <w:lvlText w:val="○"/>
      <w:lvlJc w:val="left"/>
      <w:pPr>
        <w:ind w:left="421" w:hanging="279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36AE0B3E">
      <w:numFmt w:val="bullet"/>
      <w:lvlText w:val="•"/>
      <w:lvlJc w:val="left"/>
      <w:pPr>
        <w:ind w:left="1384" w:hanging="279"/>
      </w:pPr>
      <w:rPr>
        <w:rFonts w:hint="default"/>
      </w:rPr>
    </w:lvl>
    <w:lvl w:ilvl="2" w:tplc="ADA62706">
      <w:numFmt w:val="bullet"/>
      <w:lvlText w:val="•"/>
      <w:lvlJc w:val="left"/>
      <w:pPr>
        <w:ind w:left="2339" w:hanging="279"/>
      </w:pPr>
      <w:rPr>
        <w:rFonts w:hint="default"/>
      </w:rPr>
    </w:lvl>
    <w:lvl w:ilvl="3" w:tplc="9F5E5D8C">
      <w:numFmt w:val="bullet"/>
      <w:lvlText w:val="•"/>
      <w:lvlJc w:val="left"/>
      <w:pPr>
        <w:ind w:left="3293" w:hanging="279"/>
      </w:pPr>
      <w:rPr>
        <w:rFonts w:hint="default"/>
      </w:rPr>
    </w:lvl>
    <w:lvl w:ilvl="4" w:tplc="2A3CCA6C">
      <w:numFmt w:val="bullet"/>
      <w:lvlText w:val="•"/>
      <w:lvlJc w:val="left"/>
      <w:pPr>
        <w:ind w:left="4248" w:hanging="279"/>
      </w:pPr>
      <w:rPr>
        <w:rFonts w:hint="default"/>
      </w:rPr>
    </w:lvl>
    <w:lvl w:ilvl="5" w:tplc="0D40BFA2">
      <w:numFmt w:val="bullet"/>
      <w:lvlText w:val="•"/>
      <w:lvlJc w:val="left"/>
      <w:pPr>
        <w:ind w:left="5202" w:hanging="279"/>
      </w:pPr>
      <w:rPr>
        <w:rFonts w:hint="default"/>
      </w:rPr>
    </w:lvl>
    <w:lvl w:ilvl="6" w:tplc="412A3F38">
      <w:numFmt w:val="bullet"/>
      <w:lvlText w:val="•"/>
      <w:lvlJc w:val="left"/>
      <w:pPr>
        <w:ind w:left="6157" w:hanging="279"/>
      </w:pPr>
      <w:rPr>
        <w:rFonts w:hint="default"/>
      </w:rPr>
    </w:lvl>
    <w:lvl w:ilvl="7" w:tplc="C5781F3C">
      <w:numFmt w:val="bullet"/>
      <w:lvlText w:val="•"/>
      <w:lvlJc w:val="left"/>
      <w:pPr>
        <w:ind w:left="7111" w:hanging="279"/>
      </w:pPr>
      <w:rPr>
        <w:rFonts w:hint="default"/>
      </w:rPr>
    </w:lvl>
    <w:lvl w:ilvl="8" w:tplc="C02E2B58">
      <w:numFmt w:val="bullet"/>
      <w:lvlText w:val="•"/>
      <w:lvlJc w:val="left"/>
      <w:pPr>
        <w:ind w:left="8066" w:hanging="279"/>
      </w:pPr>
      <w:rPr>
        <w:rFonts w:hint="default"/>
      </w:rPr>
    </w:lvl>
  </w:abstractNum>
  <w:abstractNum w:abstractNumId="16" w15:restartNumberingAfterBreak="0">
    <w:nsid w:val="37532D11"/>
    <w:multiLevelType w:val="hybridMultilevel"/>
    <w:tmpl w:val="2E0851A6"/>
    <w:lvl w:ilvl="0" w:tplc="B4A6E23A">
      <w:numFmt w:val="bullet"/>
      <w:lvlText w:val="•"/>
      <w:lvlJc w:val="left"/>
      <w:pPr>
        <w:ind w:left="879" w:hanging="360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1" w:tplc="83E0CB78">
      <w:numFmt w:val="bullet"/>
      <w:lvlText w:val="•"/>
      <w:lvlJc w:val="left"/>
      <w:pPr>
        <w:ind w:left="1152" w:hanging="423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2" w:tplc="5AF0216E">
      <w:numFmt w:val="bullet"/>
      <w:lvlText w:val="○"/>
      <w:lvlJc w:val="left"/>
      <w:pPr>
        <w:ind w:left="1172" w:hanging="3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3" w:tplc="F724C690">
      <w:numFmt w:val="bullet"/>
      <w:lvlText w:val="•"/>
      <w:lvlJc w:val="left"/>
      <w:pPr>
        <w:ind w:left="2113" w:hanging="320"/>
      </w:pPr>
      <w:rPr>
        <w:rFonts w:hint="default"/>
      </w:rPr>
    </w:lvl>
    <w:lvl w:ilvl="4" w:tplc="25E29528">
      <w:numFmt w:val="bullet"/>
      <w:lvlText w:val="•"/>
      <w:lvlJc w:val="left"/>
      <w:pPr>
        <w:ind w:left="3046" w:hanging="320"/>
      </w:pPr>
      <w:rPr>
        <w:rFonts w:hint="default"/>
      </w:rPr>
    </w:lvl>
    <w:lvl w:ilvl="5" w:tplc="843EAADA">
      <w:numFmt w:val="bullet"/>
      <w:lvlText w:val="•"/>
      <w:lvlJc w:val="left"/>
      <w:pPr>
        <w:ind w:left="3979" w:hanging="320"/>
      </w:pPr>
      <w:rPr>
        <w:rFonts w:hint="default"/>
      </w:rPr>
    </w:lvl>
    <w:lvl w:ilvl="6" w:tplc="E4E00546">
      <w:numFmt w:val="bullet"/>
      <w:lvlText w:val="•"/>
      <w:lvlJc w:val="left"/>
      <w:pPr>
        <w:ind w:left="4912" w:hanging="320"/>
      </w:pPr>
      <w:rPr>
        <w:rFonts w:hint="default"/>
      </w:rPr>
    </w:lvl>
    <w:lvl w:ilvl="7" w:tplc="BC64CF3A">
      <w:numFmt w:val="bullet"/>
      <w:lvlText w:val="•"/>
      <w:lvlJc w:val="left"/>
      <w:pPr>
        <w:ind w:left="5845" w:hanging="320"/>
      </w:pPr>
      <w:rPr>
        <w:rFonts w:hint="default"/>
      </w:rPr>
    </w:lvl>
    <w:lvl w:ilvl="8" w:tplc="616CC742">
      <w:numFmt w:val="bullet"/>
      <w:lvlText w:val="•"/>
      <w:lvlJc w:val="left"/>
      <w:pPr>
        <w:ind w:left="6779" w:hanging="320"/>
      </w:pPr>
      <w:rPr>
        <w:rFonts w:hint="default"/>
      </w:rPr>
    </w:lvl>
  </w:abstractNum>
  <w:abstractNum w:abstractNumId="17" w15:restartNumberingAfterBreak="0">
    <w:nsid w:val="383E58F7"/>
    <w:multiLevelType w:val="hybridMultilevel"/>
    <w:tmpl w:val="931E5E78"/>
    <w:lvl w:ilvl="0" w:tplc="D0DE81F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B64A9C"/>
    <w:multiLevelType w:val="hybridMultilevel"/>
    <w:tmpl w:val="2730E874"/>
    <w:lvl w:ilvl="0" w:tplc="5B44DB70">
      <w:numFmt w:val="bullet"/>
      <w:lvlText w:val="✓"/>
      <w:lvlJc w:val="left"/>
      <w:pPr>
        <w:ind w:left="1622" w:hanging="641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D6EA77C6">
      <w:numFmt w:val="bullet"/>
      <w:lvlText w:val="•"/>
      <w:lvlJc w:val="left"/>
      <w:pPr>
        <w:ind w:left="1858" w:hanging="641"/>
      </w:pPr>
      <w:rPr>
        <w:rFonts w:hint="default"/>
      </w:rPr>
    </w:lvl>
    <w:lvl w:ilvl="2" w:tplc="840A1244">
      <w:numFmt w:val="bullet"/>
      <w:lvlText w:val="•"/>
      <w:lvlJc w:val="left"/>
      <w:pPr>
        <w:ind w:left="2097" w:hanging="641"/>
      </w:pPr>
      <w:rPr>
        <w:rFonts w:hint="default"/>
      </w:rPr>
    </w:lvl>
    <w:lvl w:ilvl="3" w:tplc="3E860458">
      <w:numFmt w:val="bullet"/>
      <w:lvlText w:val="•"/>
      <w:lvlJc w:val="left"/>
      <w:pPr>
        <w:ind w:left="2335" w:hanging="641"/>
      </w:pPr>
      <w:rPr>
        <w:rFonts w:hint="default"/>
      </w:rPr>
    </w:lvl>
    <w:lvl w:ilvl="4" w:tplc="26E6B09E">
      <w:numFmt w:val="bullet"/>
      <w:lvlText w:val="•"/>
      <w:lvlJc w:val="left"/>
      <w:pPr>
        <w:ind w:left="2574" w:hanging="641"/>
      </w:pPr>
      <w:rPr>
        <w:rFonts w:hint="default"/>
      </w:rPr>
    </w:lvl>
    <w:lvl w:ilvl="5" w:tplc="454E309E">
      <w:numFmt w:val="bullet"/>
      <w:lvlText w:val="•"/>
      <w:lvlJc w:val="left"/>
      <w:pPr>
        <w:ind w:left="2812" w:hanging="641"/>
      </w:pPr>
      <w:rPr>
        <w:rFonts w:hint="default"/>
      </w:rPr>
    </w:lvl>
    <w:lvl w:ilvl="6" w:tplc="83A84488">
      <w:numFmt w:val="bullet"/>
      <w:lvlText w:val="•"/>
      <w:lvlJc w:val="left"/>
      <w:pPr>
        <w:ind w:left="3051" w:hanging="641"/>
      </w:pPr>
      <w:rPr>
        <w:rFonts w:hint="default"/>
      </w:rPr>
    </w:lvl>
    <w:lvl w:ilvl="7" w:tplc="74182FEA">
      <w:numFmt w:val="bullet"/>
      <w:lvlText w:val="•"/>
      <w:lvlJc w:val="left"/>
      <w:pPr>
        <w:ind w:left="3289" w:hanging="641"/>
      </w:pPr>
      <w:rPr>
        <w:rFonts w:hint="default"/>
      </w:rPr>
    </w:lvl>
    <w:lvl w:ilvl="8" w:tplc="AC06E3FA">
      <w:numFmt w:val="bullet"/>
      <w:lvlText w:val="•"/>
      <w:lvlJc w:val="left"/>
      <w:pPr>
        <w:ind w:left="3528" w:hanging="641"/>
      </w:pPr>
      <w:rPr>
        <w:rFonts w:hint="default"/>
      </w:rPr>
    </w:lvl>
  </w:abstractNum>
  <w:abstractNum w:abstractNumId="19" w15:restartNumberingAfterBreak="0">
    <w:nsid w:val="39C31A76"/>
    <w:multiLevelType w:val="hybridMultilevel"/>
    <w:tmpl w:val="B1860432"/>
    <w:lvl w:ilvl="0" w:tplc="35A8F4A4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2F4877E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5BE85B7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2766E588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5296DFA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754D750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B9F22D78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DC30DF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A78F89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0" w15:restartNumberingAfterBreak="0">
    <w:nsid w:val="3A3000AB"/>
    <w:multiLevelType w:val="hybridMultilevel"/>
    <w:tmpl w:val="89981FF8"/>
    <w:lvl w:ilvl="0" w:tplc="DEEED7B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5CEC2FF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C82D5D2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993AB5D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056A1910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E3C7D8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4B9AD3BA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2FD8FC8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0FAEF400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1" w15:restartNumberingAfterBreak="0">
    <w:nsid w:val="3A5936EB"/>
    <w:multiLevelType w:val="hybridMultilevel"/>
    <w:tmpl w:val="22B02F5C"/>
    <w:lvl w:ilvl="0" w:tplc="55A4CA34">
      <w:start w:val="2"/>
      <w:numFmt w:val="decimal"/>
      <w:lvlText w:val="%1"/>
      <w:lvlJc w:val="left"/>
      <w:pPr>
        <w:ind w:left="273" w:hanging="153"/>
      </w:pPr>
      <w:rPr>
        <w:rFonts w:hint="default"/>
        <w:w w:val="110"/>
      </w:rPr>
    </w:lvl>
    <w:lvl w:ilvl="1" w:tplc="AFEEAC66">
      <w:numFmt w:val="bullet"/>
      <w:lvlText w:val="•"/>
      <w:lvlJc w:val="left"/>
      <w:pPr>
        <w:ind w:left="1224" w:hanging="153"/>
      </w:pPr>
      <w:rPr>
        <w:rFonts w:hint="default"/>
      </w:rPr>
    </w:lvl>
    <w:lvl w:ilvl="2" w:tplc="767620CC">
      <w:numFmt w:val="bullet"/>
      <w:lvlText w:val="•"/>
      <w:lvlJc w:val="left"/>
      <w:pPr>
        <w:ind w:left="2169" w:hanging="153"/>
      </w:pPr>
      <w:rPr>
        <w:rFonts w:hint="default"/>
      </w:rPr>
    </w:lvl>
    <w:lvl w:ilvl="3" w:tplc="A1360DFC">
      <w:numFmt w:val="bullet"/>
      <w:lvlText w:val="•"/>
      <w:lvlJc w:val="left"/>
      <w:pPr>
        <w:ind w:left="3113" w:hanging="153"/>
      </w:pPr>
      <w:rPr>
        <w:rFonts w:hint="default"/>
      </w:rPr>
    </w:lvl>
    <w:lvl w:ilvl="4" w:tplc="E1A87EEC">
      <w:numFmt w:val="bullet"/>
      <w:lvlText w:val="•"/>
      <w:lvlJc w:val="left"/>
      <w:pPr>
        <w:ind w:left="4058" w:hanging="153"/>
      </w:pPr>
      <w:rPr>
        <w:rFonts w:hint="default"/>
      </w:rPr>
    </w:lvl>
    <w:lvl w:ilvl="5" w:tplc="BCEC36C0">
      <w:numFmt w:val="bullet"/>
      <w:lvlText w:val="•"/>
      <w:lvlJc w:val="left"/>
      <w:pPr>
        <w:ind w:left="5002" w:hanging="153"/>
      </w:pPr>
      <w:rPr>
        <w:rFonts w:hint="default"/>
      </w:rPr>
    </w:lvl>
    <w:lvl w:ilvl="6" w:tplc="C8921E30">
      <w:numFmt w:val="bullet"/>
      <w:lvlText w:val="•"/>
      <w:lvlJc w:val="left"/>
      <w:pPr>
        <w:ind w:left="5947" w:hanging="153"/>
      </w:pPr>
      <w:rPr>
        <w:rFonts w:hint="default"/>
      </w:rPr>
    </w:lvl>
    <w:lvl w:ilvl="7" w:tplc="75A26794">
      <w:numFmt w:val="bullet"/>
      <w:lvlText w:val="•"/>
      <w:lvlJc w:val="left"/>
      <w:pPr>
        <w:ind w:left="6891" w:hanging="153"/>
      </w:pPr>
      <w:rPr>
        <w:rFonts w:hint="default"/>
      </w:rPr>
    </w:lvl>
    <w:lvl w:ilvl="8" w:tplc="02F02940">
      <w:numFmt w:val="bullet"/>
      <w:lvlText w:val="•"/>
      <w:lvlJc w:val="left"/>
      <w:pPr>
        <w:ind w:left="7836" w:hanging="153"/>
      </w:pPr>
      <w:rPr>
        <w:rFonts w:hint="default"/>
      </w:rPr>
    </w:lvl>
  </w:abstractNum>
  <w:abstractNum w:abstractNumId="22" w15:restartNumberingAfterBreak="0">
    <w:nsid w:val="3D5778F8"/>
    <w:multiLevelType w:val="hybridMultilevel"/>
    <w:tmpl w:val="AF3C45F2"/>
    <w:lvl w:ilvl="0" w:tplc="8A9AAA9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3" w15:restartNumberingAfterBreak="0">
    <w:nsid w:val="3E131969"/>
    <w:multiLevelType w:val="hybridMultilevel"/>
    <w:tmpl w:val="26CE28A4"/>
    <w:lvl w:ilvl="0" w:tplc="6CE63042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B2E2015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04940C74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E0C606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7616CD5A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827E9478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253EFDD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5B787458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71874BA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4" w15:restartNumberingAfterBreak="0">
    <w:nsid w:val="3ECD78C5"/>
    <w:multiLevelType w:val="hybridMultilevel"/>
    <w:tmpl w:val="CE1EEDB6"/>
    <w:lvl w:ilvl="0" w:tplc="1488F25E">
      <w:numFmt w:val="decimal"/>
      <w:lvlText w:val="%1"/>
      <w:lvlJc w:val="left"/>
      <w:pPr>
        <w:ind w:left="517" w:hanging="280"/>
        <w:jc w:val="right"/>
      </w:pPr>
      <w:rPr>
        <w:rFonts w:hint="default"/>
        <w:w w:val="100"/>
      </w:rPr>
    </w:lvl>
    <w:lvl w:ilvl="1" w:tplc="A1FE0A7A">
      <w:numFmt w:val="bullet"/>
      <w:lvlText w:val="•"/>
      <w:lvlJc w:val="left"/>
      <w:pPr>
        <w:ind w:left="780" w:hanging="280"/>
      </w:pPr>
      <w:rPr>
        <w:rFonts w:hint="default"/>
      </w:rPr>
    </w:lvl>
    <w:lvl w:ilvl="2" w:tplc="41FCE912">
      <w:numFmt w:val="bullet"/>
      <w:lvlText w:val="•"/>
      <w:lvlJc w:val="left"/>
      <w:pPr>
        <w:ind w:left="1000" w:hanging="280"/>
      </w:pPr>
      <w:rPr>
        <w:rFonts w:hint="default"/>
      </w:rPr>
    </w:lvl>
    <w:lvl w:ilvl="3" w:tplc="DAF43BB8">
      <w:numFmt w:val="bullet"/>
      <w:lvlText w:val="•"/>
      <w:lvlJc w:val="left"/>
      <w:pPr>
        <w:ind w:left="1975" w:hanging="280"/>
      </w:pPr>
      <w:rPr>
        <w:rFonts w:hint="default"/>
      </w:rPr>
    </w:lvl>
    <w:lvl w:ilvl="4" w:tplc="60B8E18E">
      <w:numFmt w:val="bullet"/>
      <w:lvlText w:val="•"/>
      <w:lvlJc w:val="left"/>
      <w:pPr>
        <w:ind w:left="2951" w:hanging="280"/>
      </w:pPr>
      <w:rPr>
        <w:rFonts w:hint="default"/>
      </w:rPr>
    </w:lvl>
    <w:lvl w:ilvl="5" w:tplc="CA20AC88">
      <w:numFmt w:val="bullet"/>
      <w:lvlText w:val="•"/>
      <w:lvlJc w:val="left"/>
      <w:pPr>
        <w:ind w:left="3927" w:hanging="280"/>
      </w:pPr>
      <w:rPr>
        <w:rFonts w:hint="default"/>
      </w:rPr>
    </w:lvl>
    <w:lvl w:ilvl="6" w:tplc="5C7C90F6">
      <w:numFmt w:val="bullet"/>
      <w:lvlText w:val="•"/>
      <w:lvlJc w:val="left"/>
      <w:pPr>
        <w:ind w:left="4902" w:hanging="280"/>
      </w:pPr>
      <w:rPr>
        <w:rFonts w:hint="default"/>
      </w:rPr>
    </w:lvl>
    <w:lvl w:ilvl="7" w:tplc="D2548F94">
      <w:numFmt w:val="bullet"/>
      <w:lvlText w:val="•"/>
      <w:lvlJc w:val="left"/>
      <w:pPr>
        <w:ind w:left="5878" w:hanging="280"/>
      </w:pPr>
      <w:rPr>
        <w:rFonts w:hint="default"/>
      </w:rPr>
    </w:lvl>
    <w:lvl w:ilvl="8" w:tplc="AE90647E">
      <w:numFmt w:val="bullet"/>
      <w:lvlText w:val="•"/>
      <w:lvlJc w:val="left"/>
      <w:pPr>
        <w:ind w:left="6854" w:hanging="280"/>
      </w:pPr>
      <w:rPr>
        <w:rFonts w:hint="default"/>
      </w:rPr>
    </w:lvl>
  </w:abstractNum>
  <w:abstractNum w:abstractNumId="25" w15:restartNumberingAfterBreak="0">
    <w:nsid w:val="41063373"/>
    <w:multiLevelType w:val="hybridMultilevel"/>
    <w:tmpl w:val="01AA2DF4"/>
    <w:lvl w:ilvl="0" w:tplc="60E6BA3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AC07BF2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49CEDB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84CC4C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3CAE42FC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39DE5EE6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07EC497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96124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4182CB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6" w15:restartNumberingAfterBreak="0">
    <w:nsid w:val="43793D1E"/>
    <w:multiLevelType w:val="hybridMultilevel"/>
    <w:tmpl w:val="B3AC516C"/>
    <w:lvl w:ilvl="0" w:tplc="02B097AC">
      <w:start w:val="1"/>
      <w:numFmt w:val="decimal"/>
      <w:lvlText w:val="%1"/>
      <w:lvlJc w:val="left"/>
      <w:pPr>
        <w:ind w:left="331" w:hanging="388"/>
        <w:jc w:val="right"/>
      </w:pPr>
      <w:rPr>
        <w:rFonts w:hint="default"/>
        <w:w w:val="105"/>
      </w:rPr>
    </w:lvl>
    <w:lvl w:ilvl="1" w:tplc="1FCE84FA">
      <w:numFmt w:val="bullet"/>
      <w:lvlText w:val="•"/>
      <w:lvlJc w:val="left"/>
      <w:pPr>
        <w:ind w:left="1222" w:hanging="388"/>
      </w:pPr>
      <w:rPr>
        <w:rFonts w:hint="default"/>
      </w:rPr>
    </w:lvl>
    <w:lvl w:ilvl="2" w:tplc="0DC2357A">
      <w:numFmt w:val="bullet"/>
      <w:lvlText w:val="•"/>
      <w:lvlJc w:val="left"/>
      <w:pPr>
        <w:ind w:left="2105" w:hanging="388"/>
      </w:pPr>
      <w:rPr>
        <w:rFonts w:hint="default"/>
      </w:rPr>
    </w:lvl>
    <w:lvl w:ilvl="3" w:tplc="EDCC4D34">
      <w:numFmt w:val="bullet"/>
      <w:lvlText w:val="•"/>
      <w:lvlJc w:val="left"/>
      <w:pPr>
        <w:ind w:left="2987" w:hanging="388"/>
      </w:pPr>
      <w:rPr>
        <w:rFonts w:hint="default"/>
      </w:rPr>
    </w:lvl>
    <w:lvl w:ilvl="4" w:tplc="1A9E9474">
      <w:numFmt w:val="bullet"/>
      <w:lvlText w:val="•"/>
      <w:lvlJc w:val="left"/>
      <w:pPr>
        <w:ind w:left="3870" w:hanging="388"/>
      </w:pPr>
      <w:rPr>
        <w:rFonts w:hint="default"/>
      </w:rPr>
    </w:lvl>
    <w:lvl w:ilvl="5" w:tplc="A45E306C">
      <w:numFmt w:val="bullet"/>
      <w:lvlText w:val="•"/>
      <w:lvlJc w:val="left"/>
      <w:pPr>
        <w:ind w:left="4752" w:hanging="388"/>
      </w:pPr>
      <w:rPr>
        <w:rFonts w:hint="default"/>
      </w:rPr>
    </w:lvl>
    <w:lvl w:ilvl="6" w:tplc="08C8238A">
      <w:numFmt w:val="bullet"/>
      <w:lvlText w:val="•"/>
      <w:lvlJc w:val="left"/>
      <w:pPr>
        <w:ind w:left="5635" w:hanging="388"/>
      </w:pPr>
      <w:rPr>
        <w:rFonts w:hint="default"/>
      </w:rPr>
    </w:lvl>
    <w:lvl w:ilvl="7" w:tplc="CCCC4F30">
      <w:numFmt w:val="bullet"/>
      <w:lvlText w:val="•"/>
      <w:lvlJc w:val="left"/>
      <w:pPr>
        <w:ind w:left="6517" w:hanging="388"/>
      </w:pPr>
      <w:rPr>
        <w:rFonts w:hint="default"/>
      </w:rPr>
    </w:lvl>
    <w:lvl w:ilvl="8" w:tplc="79D2E008">
      <w:numFmt w:val="bullet"/>
      <w:lvlText w:val="•"/>
      <w:lvlJc w:val="left"/>
      <w:pPr>
        <w:ind w:left="7400" w:hanging="388"/>
      </w:pPr>
      <w:rPr>
        <w:rFonts w:hint="default"/>
      </w:rPr>
    </w:lvl>
  </w:abstractNum>
  <w:abstractNum w:abstractNumId="27" w15:restartNumberingAfterBreak="0">
    <w:nsid w:val="45F32EC7"/>
    <w:multiLevelType w:val="hybridMultilevel"/>
    <w:tmpl w:val="873EF77A"/>
    <w:lvl w:ilvl="0" w:tplc="929619DA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E28722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D1309AC0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3A02B1F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8CF8928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3A233D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59324A9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F58C8640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F0A20D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8" w15:restartNumberingAfterBreak="0">
    <w:nsid w:val="478A42BA"/>
    <w:multiLevelType w:val="hybridMultilevel"/>
    <w:tmpl w:val="275E9290"/>
    <w:lvl w:ilvl="0" w:tplc="3E906526">
      <w:start w:val="1"/>
      <w:numFmt w:val="decimal"/>
      <w:lvlText w:val="%1"/>
      <w:lvlJc w:val="left"/>
      <w:pPr>
        <w:ind w:left="555" w:hanging="366"/>
      </w:pPr>
      <w:rPr>
        <w:rFonts w:ascii="Times New Roman" w:eastAsia="Times New Roman" w:hAnsi="Times New Roman" w:cs="Times New Roman" w:hint="default"/>
        <w:color w:val="424242"/>
        <w:w w:val="96"/>
        <w:sz w:val="21"/>
        <w:szCs w:val="21"/>
      </w:rPr>
    </w:lvl>
    <w:lvl w:ilvl="1" w:tplc="FC7A7A24">
      <w:numFmt w:val="bullet"/>
      <w:lvlText w:val="•"/>
      <w:lvlJc w:val="left"/>
      <w:pPr>
        <w:ind w:left="1466" w:hanging="366"/>
      </w:pPr>
      <w:rPr>
        <w:rFonts w:hint="default"/>
      </w:rPr>
    </w:lvl>
    <w:lvl w:ilvl="2" w:tplc="5016F450">
      <w:numFmt w:val="bullet"/>
      <w:lvlText w:val="•"/>
      <w:lvlJc w:val="left"/>
      <w:pPr>
        <w:ind w:left="2373" w:hanging="366"/>
      </w:pPr>
      <w:rPr>
        <w:rFonts w:hint="default"/>
      </w:rPr>
    </w:lvl>
    <w:lvl w:ilvl="3" w:tplc="6174F4FC">
      <w:numFmt w:val="bullet"/>
      <w:lvlText w:val="•"/>
      <w:lvlJc w:val="left"/>
      <w:pPr>
        <w:ind w:left="3279" w:hanging="366"/>
      </w:pPr>
      <w:rPr>
        <w:rFonts w:hint="default"/>
      </w:rPr>
    </w:lvl>
    <w:lvl w:ilvl="4" w:tplc="01D6C2C4">
      <w:numFmt w:val="bullet"/>
      <w:lvlText w:val="•"/>
      <w:lvlJc w:val="left"/>
      <w:pPr>
        <w:ind w:left="4186" w:hanging="366"/>
      </w:pPr>
      <w:rPr>
        <w:rFonts w:hint="default"/>
      </w:rPr>
    </w:lvl>
    <w:lvl w:ilvl="5" w:tplc="679646EC">
      <w:numFmt w:val="bullet"/>
      <w:lvlText w:val="•"/>
      <w:lvlJc w:val="left"/>
      <w:pPr>
        <w:ind w:left="5092" w:hanging="366"/>
      </w:pPr>
      <w:rPr>
        <w:rFonts w:hint="default"/>
      </w:rPr>
    </w:lvl>
    <w:lvl w:ilvl="6" w:tplc="5338EAA4">
      <w:numFmt w:val="bullet"/>
      <w:lvlText w:val="•"/>
      <w:lvlJc w:val="left"/>
      <w:pPr>
        <w:ind w:left="5999" w:hanging="366"/>
      </w:pPr>
      <w:rPr>
        <w:rFonts w:hint="default"/>
      </w:rPr>
    </w:lvl>
    <w:lvl w:ilvl="7" w:tplc="2B081504">
      <w:numFmt w:val="bullet"/>
      <w:lvlText w:val="•"/>
      <w:lvlJc w:val="left"/>
      <w:pPr>
        <w:ind w:left="6905" w:hanging="366"/>
      </w:pPr>
      <w:rPr>
        <w:rFonts w:hint="default"/>
      </w:rPr>
    </w:lvl>
    <w:lvl w:ilvl="8" w:tplc="9A9026B6">
      <w:numFmt w:val="bullet"/>
      <w:lvlText w:val="•"/>
      <w:lvlJc w:val="left"/>
      <w:pPr>
        <w:ind w:left="7812" w:hanging="366"/>
      </w:pPr>
      <w:rPr>
        <w:rFonts w:hint="default"/>
      </w:rPr>
    </w:lvl>
  </w:abstractNum>
  <w:abstractNum w:abstractNumId="29" w15:restartNumberingAfterBreak="0">
    <w:nsid w:val="47986329"/>
    <w:multiLevelType w:val="hybridMultilevel"/>
    <w:tmpl w:val="9CD4EF62"/>
    <w:lvl w:ilvl="0" w:tplc="4AA2985C">
      <w:start w:val="1"/>
      <w:numFmt w:val="aiueoFullWidth"/>
      <w:lvlText w:val="%1"/>
      <w:lvlJc w:val="left"/>
      <w:pPr>
        <w:ind w:left="876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30" w15:restartNumberingAfterBreak="0">
    <w:nsid w:val="55FD0BCB"/>
    <w:multiLevelType w:val="hybridMultilevel"/>
    <w:tmpl w:val="3DCE9B6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58870648"/>
    <w:multiLevelType w:val="hybridMultilevel"/>
    <w:tmpl w:val="11F09F88"/>
    <w:lvl w:ilvl="0" w:tplc="CBA0575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9F54D1D"/>
    <w:multiLevelType w:val="hybridMultilevel"/>
    <w:tmpl w:val="2F4CFD7C"/>
    <w:lvl w:ilvl="0" w:tplc="3E1C36AC">
      <w:start w:val="2"/>
      <w:numFmt w:val="decimal"/>
      <w:lvlText w:val="%1"/>
      <w:lvlJc w:val="left"/>
      <w:pPr>
        <w:ind w:left="265" w:hanging="158"/>
      </w:pPr>
      <w:rPr>
        <w:rFonts w:hint="default"/>
        <w:w w:val="105"/>
      </w:rPr>
    </w:lvl>
    <w:lvl w:ilvl="1" w:tplc="D4C40CCC">
      <w:numFmt w:val="bullet"/>
      <w:lvlText w:val="•"/>
      <w:lvlJc w:val="left"/>
      <w:pPr>
        <w:ind w:left="680" w:hanging="158"/>
      </w:pPr>
      <w:rPr>
        <w:rFonts w:hint="default"/>
      </w:rPr>
    </w:lvl>
    <w:lvl w:ilvl="2" w:tplc="2FECDD58">
      <w:numFmt w:val="bullet"/>
      <w:lvlText w:val="•"/>
      <w:lvlJc w:val="left"/>
      <w:pPr>
        <w:ind w:left="1627" w:hanging="158"/>
      </w:pPr>
      <w:rPr>
        <w:rFonts w:hint="default"/>
      </w:rPr>
    </w:lvl>
    <w:lvl w:ilvl="3" w:tplc="21BC73A8">
      <w:numFmt w:val="bullet"/>
      <w:lvlText w:val="•"/>
      <w:lvlJc w:val="left"/>
      <w:pPr>
        <w:ind w:left="2574" w:hanging="158"/>
      </w:pPr>
      <w:rPr>
        <w:rFonts w:hint="default"/>
      </w:rPr>
    </w:lvl>
    <w:lvl w:ilvl="4" w:tplc="6B4CA9E2">
      <w:numFmt w:val="bullet"/>
      <w:lvlText w:val="•"/>
      <w:lvlJc w:val="left"/>
      <w:pPr>
        <w:ind w:left="3521" w:hanging="158"/>
      </w:pPr>
      <w:rPr>
        <w:rFonts w:hint="default"/>
      </w:rPr>
    </w:lvl>
    <w:lvl w:ilvl="5" w:tplc="F44EE4E2">
      <w:numFmt w:val="bullet"/>
      <w:lvlText w:val="•"/>
      <w:lvlJc w:val="left"/>
      <w:pPr>
        <w:ind w:left="4469" w:hanging="158"/>
      </w:pPr>
      <w:rPr>
        <w:rFonts w:hint="default"/>
      </w:rPr>
    </w:lvl>
    <w:lvl w:ilvl="6" w:tplc="570E2562">
      <w:numFmt w:val="bullet"/>
      <w:lvlText w:val="•"/>
      <w:lvlJc w:val="left"/>
      <w:pPr>
        <w:ind w:left="5416" w:hanging="158"/>
      </w:pPr>
      <w:rPr>
        <w:rFonts w:hint="default"/>
      </w:rPr>
    </w:lvl>
    <w:lvl w:ilvl="7" w:tplc="ADB0D1F6">
      <w:numFmt w:val="bullet"/>
      <w:lvlText w:val="•"/>
      <w:lvlJc w:val="left"/>
      <w:pPr>
        <w:ind w:left="6363" w:hanging="158"/>
      </w:pPr>
      <w:rPr>
        <w:rFonts w:hint="default"/>
      </w:rPr>
    </w:lvl>
    <w:lvl w:ilvl="8" w:tplc="62B66A9C">
      <w:numFmt w:val="bullet"/>
      <w:lvlText w:val="•"/>
      <w:lvlJc w:val="left"/>
      <w:pPr>
        <w:ind w:left="7310" w:hanging="158"/>
      </w:pPr>
      <w:rPr>
        <w:rFonts w:hint="default"/>
      </w:rPr>
    </w:lvl>
  </w:abstractNum>
  <w:abstractNum w:abstractNumId="33" w15:restartNumberingAfterBreak="0">
    <w:nsid w:val="5EA3564C"/>
    <w:multiLevelType w:val="hybridMultilevel"/>
    <w:tmpl w:val="EBA4BBAC"/>
    <w:lvl w:ilvl="0" w:tplc="2A3ED40A">
      <w:numFmt w:val="bullet"/>
      <w:lvlText w:val="•"/>
      <w:lvlJc w:val="left"/>
      <w:pPr>
        <w:ind w:left="568" w:hanging="178"/>
      </w:pPr>
      <w:rPr>
        <w:rFonts w:ascii="Arial" w:eastAsia="Arial" w:hAnsi="Arial" w:cs="Arial" w:hint="default"/>
        <w:color w:val="424242"/>
        <w:w w:val="94"/>
        <w:sz w:val="19"/>
        <w:szCs w:val="19"/>
      </w:rPr>
    </w:lvl>
    <w:lvl w:ilvl="1" w:tplc="18C21BF0">
      <w:numFmt w:val="bullet"/>
      <w:lvlText w:val="•"/>
      <w:lvlJc w:val="left"/>
      <w:pPr>
        <w:ind w:left="1466" w:hanging="178"/>
      </w:pPr>
      <w:rPr>
        <w:rFonts w:hint="default"/>
      </w:rPr>
    </w:lvl>
    <w:lvl w:ilvl="2" w:tplc="466CF0D6">
      <w:numFmt w:val="bullet"/>
      <w:lvlText w:val="•"/>
      <w:lvlJc w:val="left"/>
      <w:pPr>
        <w:ind w:left="2373" w:hanging="178"/>
      </w:pPr>
      <w:rPr>
        <w:rFonts w:hint="default"/>
      </w:rPr>
    </w:lvl>
    <w:lvl w:ilvl="3" w:tplc="C2FE1B96">
      <w:numFmt w:val="bullet"/>
      <w:lvlText w:val="•"/>
      <w:lvlJc w:val="left"/>
      <w:pPr>
        <w:ind w:left="3279" w:hanging="178"/>
      </w:pPr>
      <w:rPr>
        <w:rFonts w:hint="default"/>
      </w:rPr>
    </w:lvl>
    <w:lvl w:ilvl="4" w:tplc="C96A7A30">
      <w:numFmt w:val="bullet"/>
      <w:lvlText w:val="•"/>
      <w:lvlJc w:val="left"/>
      <w:pPr>
        <w:ind w:left="4186" w:hanging="178"/>
      </w:pPr>
      <w:rPr>
        <w:rFonts w:hint="default"/>
      </w:rPr>
    </w:lvl>
    <w:lvl w:ilvl="5" w:tplc="2ABAA614">
      <w:numFmt w:val="bullet"/>
      <w:lvlText w:val="•"/>
      <w:lvlJc w:val="left"/>
      <w:pPr>
        <w:ind w:left="5092" w:hanging="178"/>
      </w:pPr>
      <w:rPr>
        <w:rFonts w:hint="default"/>
      </w:rPr>
    </w:lvl>
    <w:lvl w:ilvl="6" w:tplc="E38E49D8">
      <w:numFmt w:val="bullet"/>
      <w:lvlText w:val="•"/>
      <w:lvlJc w:val="left"/>
      <w:pPr>
        <w:ind w:left="5999" w:hanging="178"/>
      </w:pPr>
      <w:rPr>
        <w:rFonts w:hint="default"/>
      </w:rPr>
    </w:lvl>
    <w:lvl w:ilvl="7" w:tplc="48F8BDBC">
      <w:numFmt w:val="bullet"/>
      <w:lvlText w:val="•"/>
      <w:lvlJc w:val="left"/>
      <w:pPr>
        <w:ind w:left="6905" w:hanging="178"/>
      </w:pPr>
      <w:rPr>
        <w:rFonts w:hint="default"/>
      </w:rPr>
    </w:lvl>
    <w:lvl w:ilvl="8" w:tplc="4860F08C">
      <w:numFmt w:val="bullet"/>
      <w:lvlText w:val="•"/>
      <w:lvlJc w:val="left"/>
      <w:pPr>
        <w:ind w:left="7812" w:hanging="178"/>
      </w:pPr>
      <w:rPr>
        <w:rFonts w:hint="default"/>
      </w:rPr>
    </w:lvl>
  </w:abstractNum>
  <w:abstractNum w:abstractNumId="34" w15:restartNumberingAfterBreak="0">
    <w:nsid w:val="605E463C"/>
    <w:multiLevelType w:val="hybridMultilevel"/>
    <w:tmpl w:val="448C1804"/>
    <w:lvl w:ilvl="0" w:tplc="AE00CB80">
      <w:start w:val="1"/>
      <w:numFmt w:val="decimal"/>
      <w:lvlText w:val="%1"/>
      <w:lvlJc w:val="left"/>
      <w:pPr>
        <w:ind w:left="294" w:hanging="382"/>
      </w:pPr>
      <w:rPr>
        <w:rFonts w:hint="default"/>
        <w:w w:val="106"/>
      </w:rPr>
    </w:lvl>
    <w:lvl w:ilvl="1" w:tplc="64569F6C">
      <w:start w:val="1"/>
      <w:numFmt w:val="decimal"/>
      <w:lvlText w:val="%2"/>
      <w:lvlJc w:val="left"/>
      <w:pPr>
        <w:ind w:left="517" w:hanging="405"/>
      </w:pPr>
      <w:rPr>
        <w:rFonts w:hint="default"/>
        <w:w w:val="92"/>
      </w:rPr>
    </w:lvl>
    <w:lvl w:ilvl="2" w:tplc="595CB4CC">
      <w:numFmt w:val="bullet"/>
      <w:lvlText w:val="•"/>
      <w:lvlJc w:val="left"/>
      <w:pPr>
        <w:ind w:left="1411" w:hanging="405"/>
      </w:pPr>
      <w:rPr>
        <w:rFonts w:hint="default"/>
      </w:rPr>
    </w:lvl>
    <w:lvl w:ilvl="3" w:tplc="91F85A8E">
      <w:numFmt w:val="bullet"/>
      <w:lvlText w:val="•"/>
      <w:lvlJc w:val="left"/>
      <w:pPr>
        <w:ind w:left="2303" w:hanging="405"/>
      </w:pPr>
      <w:rPr>
        <w:rFonts w:hint="default"/>
      </w:rPr>
    </w:lvl>
    <w:lvl w:ilvl="4" w:tplc="7EFAB7DA">
      <w:numFmt w:val="bullet"/>
      <w:lvlText w:val="•"/>
      <w:lvlJc w:val="left"/>
      <w:pPr>
        <w:ind w:left="3195" w:hanging="405"/>
      </w:pPr>
      <w:rPr>
        <w:rFonts w:hint="default"/>
      </w:rPr>
    </w:lvl>
    <w:lvl w:ilvl="5" w:tplc="A41422D8">
      <w:numFmt w:val="bullet"/>
      <w:lvlText w:val="•"/>
      <w:lvlJc w:val="left"/>
      <w:pPr>
        <w:ind w:left="4086" w:hanging="405"/>
      </w:pPr>
      <w:rPr>
        <w:rFonts w:hint="default"/>
      </w:rPr>
    </w:lvl>
    <w:lvl w:ilvl="6" w:tplc="34004840">
      <w:numFmt w:val="bullet"/>
      <w:lvlText w:val="•"/>
      <w:lvlJc w:val="left"/>
      <w:pPr>
        <w:ind w:left="4978" w:hanging="405"/>
      </w:pPr>
      <w:rPr>
        <w:rFonts w:hint="default"/>
      </w:rPr>
    </w:lvl>
    <w:lvl w:ilvl="7" w:tplc="4DE609BE">
      <w:numFmt w:val="bullet"/>
      <w:lvlText w:val="•"/>
      <w:lvlJc w:val="left"/>
      <w:pPr>
        <w:ind w:left="5870" w:hanging="405"/>
      </w:pPr>
      <w:rPr>
        <w:rFonts w:hint="default"/>
      </w:rPr>
    </w:lvl>
    <w:lvl w:ilvl="8" w:tplc="03B213C6">
      <w:numFmt w:val="bullet"/>
      <w:lvlText w:val="•"/>
      <w:lvlJc w:val="left"/>
      <w:pPr>
        <w:ind w:left="6762" w:hanging="405"/>
      </w:pPr>
      <w:rPr>
        <w:rFonts w:hint="default"/>
      </w:rPr>
    </w:lvl>
  </w:abstractNum>
  <w:abstractNum w:abstractNumId="35" w15:restartNumberingAfterBreak="0">
    <w:nsid w:val="649736B3"/>
    <w:multiLevelType w:val="hybridMultilevel"/>
    <w:tmpl w:val="83B43046"/>
    <w:lvl w:ilvl="0" w:tplc="EA44CAFA">
      <w:start w:val="1"/>
      <w:numFmt w:val="aiueoFullWidth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6" w15:restartNumberingAfterBreak="0">
    <w:nsid w:val="67601012"/>
    <w:multiLevelType w:val="hybridMultilevel"/>
    <w:tmpl w:val="6D52638C"/>
    <w:lvl w:ilvl="0" w:tplc="578E7348">
      <w:start w:val="1"/>
      <w:numFmt w:val="decimal"/>
      <w:lvlText w:val="%1"/>
      <w:lvlJc w:val="left"/>
      <w:pPr>
        <w:ind w:left="256" w:hanging="162"/>
      </w:pPr>
      <w:rPr>
        <w:rFonts w:hint="default"/>
        <w:w w:val="61"/>
      </w:rPr>
    </w:lvl>
    <w:lvl w:ilvl="1" w:tplc="FBE8B272">
      <w:numFmt w:val="bullet"/>
      <w:lvlText w:val="•"/>
      <w:lvlJc w:val="left"/>
      <w:pPr>
        <w:ind w:left="1144" w:hanging="162"/>
      </w:pPr>
      <w:rPr>
        <w:rFonts w:hint="default"/>
      </w:rPr>
    </w:lvl>
    <w:lvl w:ilvl="2" w:tplc="75CA2BB8">
      <w:numFmt w:val="bullet"/>
      <w:lvlText w:val="•"/>
      <w:lvlJc w:val="left"/>
      <w:pPr>
        <w:ind w:left="2029" w:hanging="162"/>
      </w:pPr>
      <w:rPr>
        <w:rFonts w:hint="default"/>
      </w:rPr>
    </w:lvl>
    <w:lvl w:ilvl="3" w:tplc="9C5AA700">
      <w:numFmt w:val="bullet"/>
      <w:lvlText w:val="•"/>
      <w:lvlJc w:val="left"/>
      <w:pPr>
        <w:ind w:left="2913" w:hanging="162"/>
      </w:pPr>
      <w:rPr>
        <w:rFonts w:hint="default"/>
      </w:rPr>
    </w:lvl>
    <w:lvl w:ilvl="4" w:tplc="2EBC590C">
      <w:numFmt w:val="bullet"/>
      <w:lvlText w:val="•"/>
      <w:lvlJc w:val="left"/>
      <w:pPr>
        <w:ind w:left="3798" w:hanging="162"/>
      </w:pPr>
      <w:rPr>
        <w:rFonts w:hint="default"/>
      </w:rPr>
    </w:lvl>
    <w:lvl w:ilvl="5" w:tplc="8CA066CC">
      <w:numFmt w:val="bullet"/>
      <w:lvlText w:val="•"/>
      <w:lvlJc w:val="left"/>
      <w:pPr>
        <w:ind w:left="4682" w:hanging="162"/>
      </w:pPr>
      <w:rPr>
        <w:rFonts w:hint="default"/>
      </w:rPr>
    </w:lvl>
    <w:lvl w:ilvl="6" w:tplc="0A2C7828">
      <w:numFmt w:val="bullet"/>
      <w:lvlText w:val="•"/>
      <w:lvlJc w:val="left"/>
      <w:pPr>
        <w:ind w:left="5567" w:hanging="162"/>
      </w:pPr>
      <w:rPr>
        <w:rFonts w:hint="default"/>
      </w:rPr>
    </w:lvl>
    <w:lvl w:ilvl="7" w:tplc="1FFA228A">
      <w:numFmt w:val="bullet"/>
      <w:lvlText w:val="•"/>
      <w:lvlJc w:val="left"/>
      <w:pPr>
        <w:ind w:left="6451" w:hanging="162"/>
      </w:pPr>
      <w:rPr>
        <w:rFonts w:hint="default"/>
      </w:rPr>
    </w:lvl>
    <w:lvl w:ilvl="8" w:tplc="68E6A030">
      <w:numFmt w:val="bullet"/>
      <w:lvlText w:val="•"/>
      <w:lvlJc w:val="left"/>
      <w:pPr>
        <w:ind w:left="7336" w:hanging="162"/>
      </w:pPr>
      <w:rPr>
        <w:rFonts w:hint="default"/>
      </w:rPr>
    </w:lvl>
  </w:abstractNum>
  <w:abstractNum w:abstractNumId="37" w15:restartNumberingAfterBreak="0">
    <w:nsid w:val="6915137A"/>
    <w:multiLevelType w:val="hybridMultilevel"/>
    <w:tmpl w:val="CAB89BB6"/>
    <w:lvl w:ilvl="0" w:tplc="2EE8DEB4">
      <w:start w:val="1"/>
      <w:numFmt w:val="decimal"/>
      <w:lvlText w:val="%1"/>
      <w:lvlJc w:val="left"/>
      <w:pPr>
        <w:ind w:left="533" w:hanging="388"/>
      </w:pPr>
      <w:rPr>
        <w:rFonts w:hint="default"/>
        <w:w w:val="93"/>
      </w:rPr>
    </w:lvl>
    <w:lvl w:ilvl="1" w:tplc="5B66E83C">
      <w:numFmt w:val="bullet"/>
      <w:lvlText w:val="•"/>
      <w:lvlJc w:val="left"/>
      <w:pPr>
        <w:ind w:left="1512" w:hanging="388"/>
      </w:pPr>
      <w:rPr>
        <w:rFonts w:hint="default"/>
      </w:rPr>
    </w:lvl>
    <w:lvl w:ilvl="2" w:tplc="FAA65E34">
      <w:numFmt w:val="bullet"/>
      <w:lvlText w:val="•"/>
      <w:lvlJc w:val="left"/>
      <w:pPr>
        <w:ind w:left="2485" w:hanging="388"/>
      </w:pPr>
      <w:rPr>
        <w:rFonts w:hint="default"/>
      </w:rPr>
    </w:lvl>
    <w:lvl w:ilvl="3" w:tplc="5074FE64">
      <w:numFmt w:val="bullet"/>
      <w:lvlText w:val="•"/>
      <w:lvlJc w:val="left"/>
      <w:pPr>
        <w:ind w:left="3457" w:hanging="388"/>
      </w:pPr>
      <w:rPr>
        <w:rFonts w:hint="default"/>
      </w:rPr>
    </w:lvl>
    <w:lvl w:ilvl="4" w:tplc="DD848D22">
      <w:numFmt w:val="bullet"/>
      <w:lvlText w:val="•"/>
      <w:lvlJc w:val="left"/>
      <w:pPr>
        <w:ind w:left="4430" w:hanging="388"/>
      </w:pPr>
      <w:rPr>
        <w:rFonts w:hint="default"/>
      </w:rPr>
    </w:lvl>
    <w:lvl w:ilvl="5" w:tplc="B80894CE">
      <w:numFmt w:val="bullet"/>
      <w:lvlText w:val="•"/>
      <w:lvlJc w:val="left"/>
      <w:pPr>
        <w:ind w:left="5402" w:hanging="388"/>
      </w:pPr>
      <w:rPr>
        <w:rFonts w:hint="default"/>
      </w:rPr>
    </w:lvl>
    <w:lvl w:ilvl="6" w:tplc="11A06B90">
      <w:numFmt w:val="bullet"/>
      <w:lvlText w:val="•"/>
      <w:lvlJc w:val="left"/>
      <w:pPr>
        <w:ind w:left="6375" w:hanging="388"/>
      </w:pPr>
      <w:rPr>
        <w:rFonts w:hint="default"/>
      </w:rPr>
    </w:lvl>
    <w:lvl w:ilvl="7" w:tplc="CD56F092">
      <w:numFmt w:val="bullet"/>
      <w:lvlText w:val="•"/>
      <w:lvlJc w:val="left"/>
      <w:pPr>
        <w:ind w:left="7347" w:hanging="388"/>
      </w:pPr>
      <w:rPr>
        <w:rFonts w:hint="default"/>
      </w:rPr>
    </w:lvl>
    <w:lvl w:ilvl="8" w:tplc="9CCE00B6">
      <w:numFmt w:val="bullet"/>
      <w:lvlText w:val="•"/>
      <w:lvlJc w:val="left"/>
      <w:pPr>
        <w:ind w:left="8320" w:hanging="388"/>
      </w:pPr>
      <w:rPr>
        <w:rFonts w:hint="default"/>
      </w:rPr>
    </w:lvl>
  </w:abstractNum>
  <w:abstractNum w:abstractNumId="38" w15:restartNumberingAfterBreak="0">
    <w:nsid w:val="69EF3FD3"/>
    <w:multiLevelType w:val="hybridMultilevel"/>
    <w:tmpl w:val="7C8C88E2"/>
    <w:lvl w:ilvl="0" w:tplc="EB860A8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4B16F06C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E68C2518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5A3AFF6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97FE90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318E07A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6CBABC3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B4A0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FCC23A5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39" w15:restartNumberingAfterBreak="0">
    <w:nsid w:val="6AA21A90"/>
    <w:multiLevelType w:val="hybridMultilevel"/>
    <w:tmpl w:val="6D8A9EBC"/>
    <w:lvl w:ilvl="0" w:tplc="D16C9F58">
      <w:start w:val="1"/>
      <w:numFmt w:val="aiueoFullWidth"/>
      <w:lvlText w:val="(%1)"/>
      <w:lvlJc w:val="left"/>
      <w:pPr>
        <w:ind w:left="8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7" w:tentative="1">
      <w:start w:val="1"/>
      <w:numFmt w:val="aiueoFullWidth"/>
      <w:lvlText w:val="(%5)"/>
      <w:lvlJc w:val="left"/>
      <w:pPr>
        <w:ind w:left="26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7" w:tentative="1">
      <w:start w:val="1"/>
      <w:numFmt w:val="aiueoFullWidth"/>
      <w:lvlText w:val="(%8)"/>
      <w:lvlJc w:val="left"/>
      <w:pPr>
        <w:ind w:left="38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1" w:hanging="420"/>
      </w:pPr>
    </w:lvl>
  </w:abstractNum>
  <w:abstractNum w:abstractNumId="40" w15:restartNumberingAfterBreak="0">
    <w:nsid w:val="6E6B611C"/>
    <w:multiLevelType w:val="hybridMultilevel"/>
    <w:tmpl w:val="F5C42B16"/>
    <w:lvl w:ilvl="0" w:tplc="DCF08F60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95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06F2757"/>
    <w:multiLevelType w:val="hybridMultilevel"/>
    <w:tmpl w:val="DF4889E2"/>
    <w:lvl w:ilvl="0" w:tplc="09E60908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F93C0C3E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047425F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3D5C56B6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E13AFC7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FF6EAFFE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16367C70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5300AE28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B0CE4E6C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2" w15:restartNumberingAfterBreak="0">
    <w:nsid w:val="72DA5663"/>
    <w:multiLevelType w:val="hybridMultilevel"/>
    <w:tmpl w:val="DA34ABE8"/>
    <w:lvl w:ilvl="0" w:tplc="8A0461E4">
      <w:start w:val="1"/>
      <w:numFmt w:val="aiueo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E6309F"/>
    <w:multiLevelType w:val="hybridMultilevel"/>
    <w:tmpl w:val="19E83A36"/>
    <w:lvl w:ilvl="0" w:tplc="94DC22D2">
      <w:start w:val="1"/>
      <w:numFmt w:val="decimal"/>
      <w:lvlText w:val="%1"/>
      <w:lvlJc w:val="left"/>
      <w:pPr>
        <w:ind w:left="352" w:hanging="424"/>
      </w:pPr>
      <w:rPr>
        <w:rFonts w:hint="default"/>
        <w:w w:val="109"/>
      </w:rPr>
    </w:lvl>
    <w:lvl w:ilvl="1" w:tplc="3232297E">
      <w:numFmt w:val="bullet"/>
      <w:lvlText w:val="•"/>
      <w:lvlJc w:val="left"/>
      <w:pPr>
        <w:ind w:left="1346" w:hanging="424"/>
      </w:pPr>
      <w:rPr>
        <w:rFonts w:hint="default"/>
      </w:rPr>
    </w:lvl>
    <w:lvl w:ilvl="2" w:tplc="52C494C0">
      <w:numFmt w:val="bullet"/>
      <w:lvlText w:val="•"/>
      <w:lvlJc w:val="left"/>
      <w:pPr>
        <w:ind w:left="2333" w:hanging="424"/>
      </w:pPr>
      <w:rPr>
        <w:rFonts w:hint="default"/>
      </w:rPr>
    </w:lvl>
    <w:lvl w:ilvl="3" w:tplc="38242C8E">
      <w:numFmt w:val="bullet"/>
      <w:lvlText w:val="•"/>
      <w:lvlJc w:val="left"/>
      <w:pPr>
        <w:ind w:left="3319" w:hanging="424"/>
      </w:pPr>
      <w:rPr>
        <w:rFonts w:hint="default"/>
      </w:rPr>
    </w:lvl>
    <w:lvl w:ilvl="4" w:tplc="AD4235AC">
      <w:numFmt w:val="bullet"/>
      <w:lvlText w:val="•"/>
      <w:lvlJc w:val="left"/>
      <w:pPr>
        <w:ind w:left="4306" w:hanging="424"/>
      </w:pPr>
      <w:rPr>
        <w:rFonts w:hint="default"/>
      </w:rPr>
    </w:lvl>
    <w:lvl w:ilvl="5" w:tplc="8FA41D2E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BBD69326">
      <w:numFmt w:val="bullet"/>
      <w:lvlText w:val="•"/>
      <w:lvlJc w:val="left"/>
      <w:pPr>
        <w:ind w:left="6279" w:hanging="424"/>
      </w:pPr>
      <w:rPr>
        <w:rFonts w:hint="default"/>
      </w:rPr>
    </w:lvl>
    <w:lvl w:ilvl="7" w:tplc="902C61FA">
      <w:numFmt w:val="bullet"/>
      <w:lvlText w:val="•"/>
      <w:lvlJc w:val="left"/>
      <w:pPr>
        <w:ind w:left="7265" w:hanging="424"/>
      </w:pPr>
      <w:rPr>
        <w:rFonts w:hint="default"/>
      </w:rPr>
    </w:lvl>
    <w:lvl w:ilvl="8" w:tplc="198A341A">
      <w:numFmt w:val="bullet"/>
      <w:lvlText w:val="•"/>
      <w:lvlJc w:val="left"/>
      <w:pPr>
        <w:ind w:left="8252" w:hanging="424"/>
      </w:pPr>
      <w:rPr>
        <w:rFonts w:hint="default"/>
      </w:rPr>
    </w:lvl>
  </w:abstractNum>
  <w:abstractNum w:abstractNumId="44" w15:restartNumberingAfterBreak="0">
    <w:nsid w:val="765C065E"/>
    <w:multiLevelType w:val="hybridMultilevel"/>
    <w:tmpl w:val="AB8A7594"/>
    <w:lvl w:ilvl="0" w:tplc="CDCC8B12"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95451B6"/>
    <w:multiLevelType w:val="hybridMultilevel"/>
    <w:tmpl w:val="EF982664"/>
    <w:lvl w:ilvl="0" w:tplc="13309D40">
      <w:start w:val="2"/>
      <w:numFmt w:val="decimal"/>
      <w:lvlText w:val="%1"/>
      <w:lvlJc w:val="left"/>
      <w:pPr>
        <w:ind w:left="542" w:hanging="367"/>
      </w:pPr>
      <w:rPr>
        <w:rFonts w:ascii="Arial" w:eastAsia="Arial" w:hAnsi="Arial" w:cs="Arial" w:hint="default"/>
        <w:color w:val="424242"/>
        <w:w w:val="100"/>
        <w:sz w:val="19"/>
        <w:szCs w:val="19"/>
      </w:rPr>
    </w:lvl>
    <w:lvl w:ilvl="1" w:tplc="0E28771A">
      <w:numFmt w:val="bullet"/>
      <w:lvlText w:val="•"/>
      <w:lvlJc w:val="left"/>
      <w:pPr>
        <w:ind w:left="563" w:hanging="258"/>
      </w:pPr>
      <w:rPr>
        <w:rFonts w:ascii="ＭＳ ゴシック" w:eastAsia="ＭＳ ゴシック" w:hAnsi="ＭＳ ゴシック" w:cs="ＭＳ ゴシック" w:hint="default"/>
        <w:color w:val="424242"/>
        <w:w w:val="198"/>
        <w:sz w:val="21"/>
        <w:szCs w:val="21"/>
      </w:rPr>
    </w:lvl>
    <w:lvl w:ilvl="2" w:tplc="82E27E28">
      <w:numFmt w:val="bullet"/>
      <w:lvlText w:val="•"/>
      <w:lvlJc w:val="left"/>
      <w:pPr>
        <w:ind w:left="1567" w:hanging="258"/>
      </w:pPr>
      <w:rPr>
        <w:rFonts w:hint="default"/>
      </w:rPr>
    </w:lvl>
    <w:lvl w:ilvl="3" w:tplc="482AE95E">
      <w:numFmt w:val="bullet"/>
      <w:lvlText w:val="•"/>
      <w:lvlJc w:val="left"/>
      <w:pPr>
        <w:ind w:left="2574" w:hanging="258"/>
      </w:pPr>
      <w:rPr>
        <w:rFonts w:hint="default"/>
      </w:rPr>
    </w:lvl>
    <w:lvl w:ilvl="4" w:tplc="6F7AFD0A">
      <w:numFmt w:val="bullet"/>
      <w:lvlText w:val="•"/>
      <w:lvlJc w:val="left"/>
      <w:pPr>
        <w:ind w:left="3581" w:hanging="258"/>
      </w:pPr>
      <w:rPr>
        <w:rFonts w:hint="default"/>
      </w:rPr>
    </w:lvl>
    <w:lvl w:ilvl="5" w:tplc="231C648E">
      <w:numFmt w:val="bullet"/>
      <w:lvlText w:val="•"/>
      <w:lvlJc w:val="left"/>
      <w:pPr>
        <w:ind w:left="4589" w:hanging="258"/>
      </w:pPr>
      <w:rPr>
        <w:rFonts w:hint="default"/>
      </w:rPr>
    </w:lvl>
    <w:lvl w:ilvl="6" w:tplc="17E64E3A">
      <w:numFmt w:val="bullet"/>
      <w:lvlText w:val="•"/>
      <w:lvlJc w:val="left"/>
      <w:pPr>
        <w:ind w:left="5596" w:hanging="258"/>
      </w:pPr>
      <w:rPr>
        <w:rFonts w:hint="default"/>
      </w:rPr>
    </w:lvl>
    <w:lvl w:ilvl="7" w:tplc="959C2208">
      <w:numFmt w:val="bullet"/>
      <w:lvlText w:val="•"/>
      <w:lvlJc w:val="left"/>
      <w:pPr>
        <w:ind w:left="6603" w:hanging="258"/>
      </w:pPr>
      <w:rPr>
        <w:rFonts w:hint="default"/>
      </w:rPr>
    </w:lvl>
    <w:lvl w:ilvl="8" w:tplc="DC5C4DBC">
      <w:numFmt w:val="bullet"/>
      <w:lvlText w:val="•"/>
      <w:lvlJc w:val="left"/>
      <w:pPr>
        <w:ind w:left="7610" w:hanging="258"/>
      </w:pPr>
      <w:rPr>
        <w:rFonts w:hint="default"/>
      </w:rPr>
    </w:lvl>
  </w:abstractNum>
  <w:abstractNum w:abstractNumId="46" w15:restartNumberingAfterBreak="0">
    <w:nsid w:val="7B901304"/>
    <w:multiLevelType w:val="hybridMultilevel"/>
    <w:tmpl w:val="69848F52"/>
    <w:lvl w:ilvl="0" w:tplc="C8A02256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C97EA3C2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CE74C6C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ED988FEA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773A6CC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425657C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39C6BDFC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08B2FB0E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0A3E6C48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7" w15:restartNumberingAfterBreak="0">
    <w:nsid w:val="7D394E70"/>
    <w:multiLevelType w:val="hybridMultilevel"/>
    <w:tmpl w:val="D4183D66"/>
    <w:lvl w:ilvl="0" w:tplc="E7EABA4E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E7C4DCE6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14240482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54CCAB48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8E9EB7A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2DEE92F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DA0A5638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3F6F2F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6EB0DF20">
      <w:numFmt w:val="bullet"/>
      <w:lvlText w:val="•"/>
      <w:lvlJc w:val="left"/>
      <w:pPr>
        <w:ind w:left="1753" w:hanging="310"/>
      </w:pPr>
      <w:rPr>
        <w:rFonts w:hint="default"/>
      </w:r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45"/>
  </w:num>
  <w:num w:numId="5">
    <w:abstractNumId w:val="28"/>
  </w:num>
  <w:num w:numId="6">
    <w:abstractNumId w:val="24"/>
  </w:num>
  <w:num w:numId="7">
    <w:abstractNumId w:val="32"/>
  </w:num>
  <w:num w:numId="8">
    <w:abstractNumId w:val="21"/>
  </w:num>
  <w:num w:numId="9">
    <w:abstractNumId w:val="36"/>
  </w:num>
  <w:num w:numId="10">
    <w:abstractNumId w:val="34"/>
  </w:num>
  <w:num w:numId="11">
    <w:abstractNumId w:val="37"/>
  </w:num>
  <w:num w:numId="12">
    <w:abstractNumId w:val="26"/>
  </w:num>
  <w:num w:numId="13">
    <w:abstractNumId w:val="8"/>
  </w:num>
  <w:num w:numId="14">
    <w:abstractNumId w:val="15"/>
  </w:num>
  <w:num w:numId="15">
    <w:abstractNumId w:val="14"/>
  </w:num>
  <w:num w:numId="16">
    <w:abstractNumId w:val="11"/>
  </w:num>
  <w:num w:numId="17">
    <w:abstractNumId w:val="41"/>
  </w:num>
  <w:num w:numId="18">
    <w:abstractNumId w:val="38"/>
  </w:num>
  <w:num w:numId="19">
    <w:abstractNumId w:val="9"/>
  </w:num>
  <w:num w:numId="20">
    <w:abstractNumId w:val="0"/>
  </w:num>
  <w:num w:numId="21">
    <w:abstractNumId w:val="47"/>
  </w:num>
  <w:num w:numId="22">
    <w:abstractNumId w:val="20"/>
  </w:num>
  <w:num w:numId="23">
    <w:abstractNumId w:val="7"/>
  </w:num>
  <w:num w:numId="24">
    <w:abstractNumId w:val="13"/>
  </w:num>
  <w:num w:numId="25">
    <w:abstractNumId w:val="46"/>
  </w:num>
  <w:num w:numId="26">
    <w:abstractNumId w:val="27"/>
  </w:num>
  <w:num w:numId="27">
    <w:abstractNumId w:val="19"/>
  </w:num>
  <w:num w:numId="28">
    <w:abstractNumId w:val="23"/>
  </w:num>
  <w:num w:numId="29">
    <w:abstractNumId w:val="25"/>
  </w:num>
  <w:num w:numId="30">
    <w:abstractNumId w:val="18"/>
  </w:num>
  <w:num w:numId="31">
    <w:abstractNumId w:val="16"/>
  </w:num>
  <w:num w:numId="32">
    <w:abstractNumId w:val="44"/>
  </w:num>
  <w:num w:numId="33">
    <w:abstractNumId w:val="4"/>
  </w:num>
  <w:num w:numId="34">
    <w:abstractNumId w:val="2"/>
  </w:num>
  <w:num w:numId="35">
    <w:abstractNumId w:val="30"/>
  </w:num>
  <w:num w:numId="36">
    <w:abstractNumId w:val="1"/>
  </w:num>
  <w:num w:numId="37">
    <w:abstractNumId w:val="29"/>
  </w:num>
  <w:num w:numId="38">
    <w:abstractNumId w:val="3"/>
  </w:num>
  <w:num w:numId="39">
    <w:abstractNumId w:val="12"/>
  </w:num>
  <w:num w:numId="40">
    <w:abstractNumId w:val="39"/>
  </w:num>
  <w:num w:numId="41">
    <w:abstractNumId w:val="42"/>
  </w:num>
  <w:num w:numId="42">
    <w:abstractNumId w:val="35"/>
  </w:num>
  <w:num w:numId="43">
    <w:abstractNumId w:val="10"/>
  </w:num>
  <w:num w:numId="44">
    <w:abstractNumId w:val="22"/>
  </w:num>
  <w:num w:numId="45">
    <w:abstractNumId w:val="40"/>
  </w:num>
  <w:num w:numId="46">
    <w:abstractNumId w:val="31"/>
  </w:num>
  <w:num w:numId="47">
    <w:abstractNumId w:val="17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544"/>
    <w:rsid w:val="000030BC"/>
    <w:rsid w:val="00022EF2"/>
    <w:rsid w:val="000335F3"/>
    <w:rsid w:val="00033D7E"/>
    <w:rsid w:val="0003564C"/>
    <w:rsid w:val="000478C8"/>
    <w:rsid w:val="00051C0C"/>
    <w:rsid w:val="0005403B"/>
    <w:rsid w:val="00061DAF"/>
    <w:rsid w:val="000842EE"/>
    <w:rsid w:val="00086E63"/>
    <w:rsid w:val="00090360"/>
    <w:rsid w:val="00093394"/>
    <w:rsid w:val="0009502D"/>
    <w:rsid w:val="000A138D"/>
    <w:rsid w:val="000A2423"/>
    <w:rsid w:val="000A5591"/>
    <w:rsid w:val="000A7441"/>
    <w:rsid w:val="000B1931"/>
    <w:rsid w:val="000B2EEA"/>
    <w:rsid w:val="000B36AC"/>
    <w:rsid w:val="000C66D3"/>
    <w:rsid w:val="000D11E8"/>
    <w:rsid w:val="000D22F7"/>
    <w:rsid w:val="000D24B5"/>
    <w:rsid w:val="000D6397"/>
    <w:rsid w:val="000E284E"/>
    <w:rsid w:val="000E5390"/>
    <w:rsid w:val="000E6752"/>
    <w:rsid w:val="000E6971"/>
    <w:rsid w:val="000F4607"/>
    <w:rsid w:val="000F6F30"/>
    <w:rsid w:val="00100BAF"/>
    <w:rsid w:val="00110453"/>
    <w:rsid w:val="00117AC6"/>
    <w:rsid w:val="00123C9E"/>
    <w:rsid w:val="00125470"/>
    <w:rsid w:val="00126005"/>
    <w:rsid w:val="00135689"/>
    <w:rsid w:val="001371E8"/>
    <w:rsid w:val="001471B1"/>
    <w:rsid w:val="001526DA"/>
    <w:rsid w:val="00155414"/>
    <w:rsid w:val="001558D3"/>
    <w:rsid w:val="001565E4"/>
    <w:rsid w:val="00156AC7"/>
    <w:rsid w:val="0015739D"/>
    <w:rsid w:val="001631C2"/>
    <w:rsid w:val="00171D0D"/>
    <w:rsid w:val="00176E2F"/>
    <w:rsid w:val="00182901"/>
    <w:rsid w:val="00192327"/>
    <w:rsid w:val="001942C6"/>
    <w:rsid w:val="001970EC"/>
    <w:rsid w:val="001A349D"/>
    <w:rsid w:val="001A4449"/>
    <w:rsid w:val="001A7717"/>
    <w:rsid w:val="001B05BF"/>
    <w:rsid w:val="001B1A16"/>
    <w:rsid w:val="001B696A"/>
    <w:rsid w:val="001C70F5"/>
    <w:rsid w:val="001D32CF"/>
    <w:rsid w:val="001D4578"/>
    <w:rsid w:val="00200902"/>
    <w:rsid w:val="002022E6"/>
    <w:rsid w:val="00205A72"/>
    <w:rsid w:val="00207F8F"/>
    <w:rsid w:val="00211DB8"/>
    <w:rsid w:val="00213933"/>
    <w:rsid w:val="00216261"/>
    <w:rsid w:val="002254B0"/>
    <w:rsid w:val="002267AC"/>
    <w:rsid w:val="00226D51"/>
    <w:rsid w:val="00230739"/>
    <w:rsid w:val="0023532D"/>
    <w:rsid w:val="00246551"/>
    <w:rsid w:val="00247DBF"/>
    <w:rsid w:val="002642E8"/>
    <w:rsid w:val="00271D59"/>
    <w:rsid w:val="00276BF1"/>
    <w:rsid w:val="002842E3"/>
    <w:rsid w:val="00297EB7"/>
    <w:rsid w:val="002A15AE"/>
    <w:rsid w:val="002A5E1D"/>
    <w:rsid w:val="002B0433"/>
    <w:rsid w:val="002B392E"/>
    <w:rsid w:val="002B3A9E"/>
    <w:rsid w:val="002B4B0C"/>
    <w:rsid w:val="002B4D35"/>
    <w:rsid w:val="002B5A22"/>
    <w:rsid w:val="002C2D03"/>
    <w:rsid w:val="002C4D5C"/>
    <w:rsid w:val="002D28B6"/>
    <w:rsid w:val="002D2AEF"/>
    <w:rsid w:val="002D2DBB"/>
    <w:rsid w:val="002D518D"/>
    <w:rsid w:val="002D56EE"/>
    <w:rsid w:val="002F17A4"/>
    <w:rsid w:val="002F53A3"/>
    <w:rsid w:val="002F6BDC"/>
    <w:rsid w:val="00300973"/>
    <w:rsid w:val="0030194D"/>
    <w:rsid w:val="003019A0"/>
    <w:rsid w:val="00301AA8"/>
    <w:rsid w:val="00303936"/>
    <w:rsid w:val="0030737E"/>
    <w:rsid w:val="00311459"/>
    <w:rsid w:val="00312304"/>
    <w:rsid w:val="00314A49"/>
    <w:rsid w:val="00316135"/>
    <w:rsid w:val="00321791"/>
    <w:rsid w:val="0032203A"/>
    <w:rsid w:val="00327BC7"/>
    <w:rsid w:val="00327EDF"/>
    <w:rsid w:val="00330539"/>
    <w:rsid w:val="0033293B"/>
    <w:rsid w:val="00336956"/>
    <w:rsid w:val="00344CB1"/>
    <w:rsid w:val="00347169"/>
    <w:rsid w:val="003519F4"/>
    <w:rsid w:val="0035663C"/>
    <w:rsid w:val="0036517A"/>
    <w:rsid w:val="00366394"/>
    <w:rsid w:val="00371367"/>
    <w:rsid w:val="00375DF1"/>
    <w:rsid w:val="0037680F"/>
    <w:rsid w:val="00376C17"/>
    <w:rsid w:val="00377DA9"/>
    <w:rsid w:val="00380709"/>
    <w:rsid w:val="003966E8"/>
    <w:rsid w:val="003A0D89"/>
    <w:rsid w:val="003A4FAB"/>
    <w:rsid w:val="003C367A"/>
    <w:rsid w:val="003C6434"/>
    <w:rsid w:val="003D30AC"/>
    <w:rsid w:val="003D3536"/>
    <w:rsid w:val="003D355A"/>
    <w:rsid w:val="003E06CD"/>
    <w:rsid w:val="003F22D7"/>
    <w:rsid w:val="003F50B4"/>
    <w:rsid w:val="00400A1F"/>
    <w:rsid w:val="00401B70"/>
    <w:rsid w:val="00404B47"/>
    <w:rsid w:val="00413514"/>
    <w:rsid w:val="004230B7"/>
    <w:rsid w:val="004275FB"/>
    <w:rsid w:val="00430C8D"/>
    <w:rsid w:val="0043176F"/>
    <w:rsid w:val="00433C39"/>
    <w:rsid w:val="00444138"/>
    <w:rsid w:val="00447D2F"/>
    <w:rsid w:val="004519CA"/>
    <w:rsid w:val="004540FE"/>
    <w:rsid w:val="004544A7"/>
    <w:rsid w:val="004610C3"/>
    <w:rsid w:val="00482648"/>
    <w:rsid w:val="00482972"/>
    <w:rsid w:val="00484074"/>
    <w:rsid w:val="004847D2"/>
    <w:rsid w:val="0048534F"/>
    <w:rsid w:val="00487FAD"/>
    <w:rsid w:val="0049075B"/>
    <w:rsid w:val="004939F5"/>
    <w:rsid w:val="00494B1F"/>
    <w:rsid w:val="004B6A0A"/>
    <w:rsid w:val="004B7B24"/>
    <w:rsid w:val="004C079A"/>
    <w:rsid w:val="004C128E"/>
    <w:rsid w:val="004E2391"/>
    <w:rsid w:val="004F2B6D"/>
    <w:rsid w:val="005033A4"/>
    <w:rsid w:val="0052030A"/>
    <w:rsid w:val="00520E13"/>
    <w:rsid w:val="005238F5"/>
    <w:rsid w:val="00524370"/>
    <w:rsid w:val="00530E30"/>
    <w:rsid w:val="00531FD5"/>
    <w:rsid w:val="005341D7"/>
    <w:rsid w:val="00536993"/>
    <w:rsid w:val="00537D82"/>
    <w:rsid w:val="0054329E"/>
    <w:rsid w:val="005439CE"/>
    <w:rsid w:val="005505A2"/>
    <w:rsid w:val="00556CB0"/>
    <w:rsid w:val="00562B1A"/>
    <w:rsid w:val="0056550C"/>
    <w:rsid w:val="0056586C"/>
    <w:rsid w:val="00566F48"/>
    <w:rsid w:val="00570C60"/>
    <w:rsid w:val="0057308E"/>
    <w:rsid w:val="005752DD"/>
    <w:rsid w:val="00581850"/>
    <w:rsid w:val="00586AD9"/>
    <w:rsid w:val="0059073B"/>
    <w:rsid w:val="0059411C"/>
    <w:rsid w:val="00595759"/>
    <w:rsid w:val="00595789"/>
    <w:rsid w:val="00595EF8"/>
    <w:rsid w:val="0059742D"/>
    <w:rsid w:val="005A1F20"/>
    <w:rsid w:val="005A211F"/>
    <w:rsid w:val="005A3164"/>
    <w:rsid w:val="005A525D"/>
    <w:rsid w:val="005A623C"/>
    <w:rsid w:val="005B02D2"/>
    <w:rsid w:val="005B1819"/>
    <w:rsid w:val="005B6CB5"/>
    <w:rsid w:val="005C1E6B"/>
    <w:rsid w:val="005C25F2"/>
    <w:rsid w:val="005C2B29"/>
    <w:rsid w:val="005D012B"/>
    <w:rsid w:val="005D23D4"/>
    <w:rsid w:val="005D368F"/>
    <w:rsid w:val="005D6CE0"/>
    <w:rsid w:val="005E3340"/>
    <w:rsid w:val="005E6AC9"/>
    <w:rsid w:val="005F58DE"/>
    <w:rsid w:val="005F6E03"/>
    <w:rsid w:val="005F7B64"/>
    <w:rsid w:val="00603452"/>
    <w:rsid w:val="00613877"/>
    <w:rsid w:val="006162C3"/>
    <w:rsid w:val="00621F16"/>
    <w:rsid w:val="00636D42"/>
    <w:rsid w:val="00652B4A"/>
    <w:rsid w:val="00666616"/>
    <w:rsid w:val="0067029C"/>
    <w:rsid w:val="00675655"/>
    <w:rsid w:val="00677ED2"/>
    <w:rsid w:val="00681284"/>
    <w:rsid w:val="0068269A"/>
    <w:rsid w:val="00691055"/>
    <w:rsid w:val="006943BB"/>
    <w:rsid w:val="006A67F0"/>
    <w:rsid w:val="006B41DB"/>
    <w:rsid w:val="006B77D0"/>
    <w:rsid w:val="006C4FE7"/>
    <w:rsid w:val="006D15B5"/>
    <w:rsid w:val="006D200E"/>
    <w:rsid w:val="006D62B3"/>
    <w:rsid w:val="006E2C6A"/>
    <w:rsid w:val="006F63FD"/>
    <w:rsid w:val="006F7EBA"/>
    <w:rsid w:val="00701392"/>
    <w:rsid w:val="00707BDD"/>
    <w:rsid w:val="00716F2B"/>
    <w:rsid w:val="00721DDD"/>
    <w:rsid w:val="00723717"/>
    <w:rsid w:val="00724E12"/>
    <w:rsid w:val="00726A2E"/>
    <w:rsid w:val="007308F7"/>
    <w:rsid w:val="007418E9"/>
    <w:rsid w:val="0074439D"/>
    <w:rsid w:val="007532E7"/>
    <w:rsid w:val="00753892"/>
    <w:rsid w:val="007550DB"/>
    <w:rsid w:val="0076141E"/>
    <w:rsid w:val="00762A6D"/>
    <w:rsid w:val="00765BCF"/>
    <w:rsid w:val="00767F90"/>
    <w:rsid w:val="00771713"/>
    <w:rsid w:val="00771C9B"/>
    <w:rsid w:val="007827D9"/>
    <w:rsid w:val="007830E9"/>
    <w:rsid w:val="007836E0"/>
    <w:rsid w:val="007959E6"/>
    <w:rsid w:val="007A46B9"/>
    <w:rsid w:val="007A6920"/>
    <w:rsid w:val="007A75AE"/>
    <w:rsid w:val="007B1D32"/>
    <w:rsid w:val="007C28B1"/>
    <w:rsid w:val="007C66B8"/>
    <w:rsid w:val="007D235A"/>
    <w:rsid w:val="007D7B23"/>
    <w:rsid w:val="007E241A"/>
    <w:rsid w:val="007E2E8E"/>
    <w:rsid w:val="007F5FB4"/>
    <w:rsid w:val="0080112D"/>
    <w:rsid w:val="00803252"/>
    <w:rsid w:val="0080622B"/>
    <w:rsid w:val="008070B1"/>
    <w:rsid w:val="00813448"/>
    <w:rsid w:val="00815EFE"/>
    <w:rsid w:val="00834A11"/>
    <w:rsid w:val="008401E4"/>
    <w:rsid w:val="00843B06"/>
    <w:rsid w:val="00853964"/>
    <w:rsid w:val="00853EC8"/>
    <w:rsid w:val="0086203E"/>
    <w:rsid w:val="00870267"/>
    <w:rsid w:val="008740A9"/>
    <w:rsid w:val="00876A66"/>
    <w:rsid w:val="0088727F"/>
    <w:rsid w:val="008954EB"/>
    <w:rsid w:val="00897626"/>
    <w:rsid w:val="008A2059"/>
    <w:rsid w:val="008B2A09"/>
    <w:rsid w:val="008B43A0"/>
    <w:rsid w:val="008C1777"/>
    <w:rsid w:val="008C3393"/>
    <w:rsid w:val="008C76D3"/>
    <w:rsid w:val="008D3D47"/>
    <w:rsid w:val="008D7010"/>
    <w:rsid w:val="008E259F"/>
    <w:rsid w:val="008E5023"/>
    <w:rsid w:val="008E56FB"/>
    <w:rsid w:val="008E754C"/>
    <w:rsid w:val="008F1880"/>
    <w:rsid w:val="008F4C22"/>
    <w:rsid w:val="00900467"/>
    <w:rsid w:val="00905F93"/>
    <w:rsid w:val="009064AB"/>
    <w:rsid w:val="009105DE"/>
    <w:rsid w:val="0091244F"/>
    <w:rsid w:val="00917014"/>
    <w:rsid w:val="009176A8"/>
    <w:rsid w:val="0092585B"/>
    <w:rsid w:val="009468DD"/>
    <w:rsid w:val="00960D6E"/>
    <w:rsid w:val="0096494A"/>
    <w:rsid w:val="009671B8"/>
    <w:rsid w:val="00972884"/>
    <w:rsid w:val="00972F69"/>
    <w:rsid w:val="00990446"/>
    <w:rsid w:val="00996622"/>
    <w:rsid w:val="00996AF8"/>
    <w:rsid w:val="009A26C9"/>
    <w:rsid w:val="009A2AE6"/>
    <w:rsid w:val="009A36B8"/>
    <w:rsid w:val="009A479B"/>
    <w:rsid w:val="009B146A"/>
    <w:rsid w:val="009C71FE"/>
    <w:rsid w:val="009D117F"/>
    <w:rsid w:val="009D3D97"/>
    <w:rsid w:val="009D41C0"/>
    <w:rsid w:val="009D5E64"/>
    <w:rsid w:val="009D5F7E"/>
    <w:rsid w:val="009E7FDF"/>
    <w:rsid w:val="009F1A7B"/>
    <w:rsid w:val="009F3EBB"/>
    <w:rsid w:val="009F52E8"/>
    <w:rsid w:val="009F7CE9"/>
    <w:rsid w:val="00A01DE4"/>
    <w:rsid w:val="00A02EAD"/>
    <w:rsid w:val="00A03058"/>
    <w:rsid w:val="00A03628"/>
    <w:rsid w:val="00A03B93"/>
    <w:rsid w:val="00A11C93"/>
    <w:rsid w:val="00A138E0"/>
    <w:rsid w:val="00A13B13"/>
    <w:rsid w:val="00A14238"/>
    <w:rsid w:val="00A1728A"/>
    <w:rsid w:val="00A20651"/>
    <w:rsid w:val="00A2369D"/>
    <w:rsid w:val="00A251FA"/>
    <w:rsid w:val="00A25A89"/>
    <w:rsid w:val="00A25AAA"/>
    <w:rsid w:val="00A306BE"/>
    <w:rsid w:val="00A364C7"/>
    <w:rsid w:val="00A53401"/>
    <w:rsid w:val="00A544CD"/>
    <w:rsid w:val="00A638C9"/>
    <w:rsid w:val="00A6631F"/>
    <w:rsid w:val="00A71BF2"/>
    <w:rsid w:val="00A819A7"/>
    <w:rsid w:val="00A86AB7"/>
    <w:rsid w:val="00A86ADC"/>
    <w:rsid w:val="00A901A2"/>
    <w:rsid w:val="00A9173B"/>
    <w:rsid w:val="00A947DA"/>
    <w:rsid w:val="00A9530F"/>
    <w:rsid w:val="00A9618D"/>
    <w:rsid w:val="00AA23EC"/>
    <w:rsid w:val="00AB204C"/>
    <w:rsid w:val="00AC04C4"/>
    <w:rsid w:val="00AD0B44"/>
    <w:rsid w:val="00AD3FD9"/>
    <w:rsid w:val="00AE1CFD"/>
    <w:rsid w:val="00AE33EA"/>
    <w:rsid w:val="00AE650E"/>
    <w:rsid w:val="00AF1B2A"/>
    <w:rsid w:val="00B020AC"/>
    <w:rsid w:val="00B234CE"/>
    <w:rsid w:val="00B36BF9"/>
    <w:rsid w:val="00B43CFA"/>
    <w:rsid w:val="00B4530F"/>
    <w:rsid w:val="00B45949"/>
    <w:rsid w:val="00B47BA4"/>
    <w:rsid w:val="00B52E61"/>
    <w:rsid w:val="00B533B6"/>
    <w:rsid w:val="00B5461E"/>
    <w:rsid w:val="00B600EA"/>
    <w:rsid w:val="00B622E2"/>
    <w:rsid w:val="00B63E79"/>
    <w:rsid w:val="00B6492B"/>
    <w:rsid w:val="00B64AF5"/>
    <w:rsid w:val="00B71DD7"/>
    <w:rsid w:val="00B71F00"/>
    <w:rsid w:val="00B745E5"/>
    <w:rsid w:val="00B8630D"/>
    <w:rsid w:val="00B93A34"/>
    <w:rsid w:val="00BA0390"/>
    <w:rsid w:val="00BB1494"/>
    <w:rsid w:val="00BB192A"/>
    <w:rsid w:val="00BB240F"/>
    <w:rsid w:val="00BB2DD9"/>
    <w:rsid w:val="00BD19E5"/>
    <w:rsid w:val="00BD3471"/>
    <w:rsid w:val="00BD52C3"/>
    <w:rsid w:val="00BD5916"/>
    <w:rsid w:val="00BD7EAA"/>
    <w:rsid w:val="00BE45F6"/>
    <w:rsid w:val="00BE46BA"/>
    <w:rsid w:val="00BE7FFD"/>
    <w:rsid w:val="00BF2A29"/>
    <w:rsid w:val="00BF7A5D"/>
    <w:rsid w:val="00C014A1"/>
    <w:rsid w:val="00C04D0D"/>
    <w:rsid w:val="00C17B52"/>
    <w:rsid w:val="00C21FA3"/>
    <w:rsid w:val="00C3024A"/>
    <w:rsid w:val="00C3251A"/>
    <w:rsid w:val="00C347E3"/>
    <w:rsid w:val="00C34B82"/>
    <w:rsid w:val="00C42041"/>
    <w:rsid w:val="00C5112C"/>
    <w:rsid w:val="00C54AFC"/>
    <w:rsid w:val="00C57F0D"/>
    <w:rsid w:val="00C60218"/>
    <w:rsid w:val="00C62994"/>
    <w:rsid w:val="00C63F92"/>
    <w:rsid w:val="00C645E3"/>
    <w:rsid w:val="00C7057F"/>
    <w:rsid w:val="00C73B94"/>
    <w:rsid w:val="00C754F4"/>
    <w:rsid w:val="00C77C46"/>
    <w:rsid w:val="00C85815"/>
    <w:rsid w:val="00C85D5B"/>
    <w:rsid w:val="00C9131B"/>
    <w:rsid w:val="00C92D18"/>
    <w:rsid w:val="00CA378B"/>
    <w:rsid w:val="00CA6647"/>
    <w:rsid w:val="00CA7298"/>
    <w:rsid w:val="00CB637F"/>
    <w:rsid w:val="00CB6875"/>
    <w:rsid w:val="00CB7272"/>
    <w:rsid w:val="00CD13BD"/>
    <w:rsid w:val="00CD79A5"/>
    <w:rsid w:val="00CE0A7D"/>
    <w:rsid w:val="00CE0F83"/>
    <w:rsid w:val="00CE2106"/>
    <w:rsid w:val="00CE2C6B"/>
    <w:rsid w:val="00CE5029"/>
    <w:rsid w:val="00CE606F"/>
    <w:rsid w:val="00CF470F"/>
    <w:rsid w:val="00D005D5"/>
    <w:rsid w:val="00D05155"/>
    <w:rsid w:val="00D12B3A"/>
    <w:rsid w:val="00D149E1"/>
    <w:rsid w:val="00D23D7F"/>
    <w:rsid w:val="00D244EC"/>
    <w:rsid w:val="00D3067C"/>
    <w:rsid w:val="00D30803"/>
    <w:rsid w:val="00D61295"/>
    <w:rsid w:val="00D6134A"/>
    <w:rsid w:val="00D70AC2"/>
    <w:rsid w:val="00D71E06"/>
    <w:rsid w:val="00D7535D"/>
    <w:rsid w:val="00D920B8"/>
    <w:rsid w:val="00D9561D"/>
    <w:rsid w:val="00D97CB6"/>
    <w:rsid w:val="00DA5311"/>
    <w:rsid w:val="00DA6D0D"/>
    <w:rsid w:val="00DA7EFD"/>
    <w:rsid w:val="00DB176B"/>
    <w:rsid w:val="00DB3202"/>
    <w:rsid w:val="00DB51A3"/>
    <w:rsid w:val="00DC0E50"/>
    <w:rsid w:val="00DC5D42"/>
    <w:rsid w:val="00DC7646"/>
    <w:rsid w:val="00DD124B"/>
    <w:rsid w:val="00DD1971"/>
    <w:rsid w:val="00DE1A9A"/>
    <w:rsid w:val="00DE587D"/>
    <w:rsid w:val="00DF650A"/>
    <w:rsid w:val="00E017D3"/>
    <w:rsid w:val="00E15595"/>
    <w:rsid w:val="00E16FE9"/>
    <w:rsid w:val="00E21385"/>
    <w:rsid w:val="00E2615B"/>
    <w:rsid w:val="00E27D41"/>
    <w:rsid w:val="00E32F28"/>
    <w:rsid w:val="00E34B38"/>
    <w:rsid w:val="00E355AF"/>
    <w:rsid w:val="00E37465"/>
    <w:rsid w:val="00E4096E"/>
    <w:rsid w:val="00E41046"/>
    <w:rsid w:val="00E415DF"/>
    <w:rsid w:val="00E41C65"/>
    <w:rsid w:val="00E55266"/>
    <w:rsid w:val="00E647E8"/>
    <w:rsid w:val="00E66948"/>
    <w:rsid w:val="00E90AFC"/>
    <w:rsid w:val="00E96A32"/>
    <w:rsid w:val="00EA008B"/>
    <w:rsid w:val="00EA369C"/>
    <w:rsid w:val="00EA5C7D"/>
    <w:rsid w:val="00EA618C"/>
    <w:rsid w:val="00EA6E03"/>
    <w:rsid w:val="00EB207D"/>
    <w:rsid w:val="00EB2592"/>
    <w:rsid w:val="00ED1FB0"/>
    <w:rsid w:val="00ED250B"/>
    <w:rsid w:val="00ED65D5"/>
    <w:rsid w:val="00ED7F1B"/>
    <w:rsid w:val="00EE0CB4"/>
    <w:rsid w:val="00EE263D"/>
    <w:rsid w:val="00EE2B91"/>
    <w:rsid w:val="00EE574F"/>
    <w:rsid w:val="00EE7C9C"/>
    <w:rsid w:val="00EF07C6"/>
    <w:rsid w:val="00F0384F"/>
    <w:rsid w:val="00F0439B"/>
    <w:rsid w:val="00F06321"/>
    <w:rsid w:val="00F077F1"/>
    <w:rsid w:val="00F238EF"/>
    <w:rsid w:val="00F30981"/>
    <w:rsid w:val="00F30AC3"/>
    <w:rsid w:val="00F32CAC"/>
    <w:rsid w:val="00F37DAD"/>
    <w:rsid w:val="00F41196"/>
    <w:rsid w:val="00F41A61"/>
    <w:rsid w:val="00F424C0"/>
    <w:rsid w:val="00F4447F"/>
    <w:rsid w:val="00F47114"/>
    <w:rsid w:val="00F566EF"/>
    <w:rsid w:val="00F63544"/>
    <w:rsid w:val="00F64B58"/>
    <w:rsid w:val="00F67C0F"/>
    <w:rsid w:val="00F70B92"/>
    <w:rsid w:val="00F7332D"/>
    <w:rsid w:val="00F75CBB"/>
    <w:rsid w:val="00F7606E"/>
    <w:rsid w:val="00F80840"/>
    <w:rsid w:val="00F82C5C"/>
    <w:rsid w:val="00F85BB8"/>
    <w:rsid w:val="00F924ED"/>
    <w:rsid w:val="00F97CC8"/>
    <w:rsid w:val="00FA3619"/>
    <w:rsid w:val="00FB770F"/>
    <w:rsid w:val="00FC740B"/>
    <w:rsid w:val="00FD37F5"/>
    <w:rsid w:val="00FE486D"/>
    <w:rsid w:val="00FE5EA6"/>
    <w:rsid w:val="00FE67C6"/>
    <w:rsid w:val="00FE6D25"/>
    <w:rsid w:val="00FE7204"/>
    <w:rsid w:val="00FF33F5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B474F"/>
  <w15:docId w15:val="{57347ED0-0584-45F8-9683-5D10F527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23C9E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0D24B5"/>
    <w:pPr>
      <w:spacing w:before="1"/>
      <w:ind w:left="3"/>
      <w:jc w:val="center"/>
      <w:outlineLvl w:val="0"/>
    </w:pPr>
    <w:rPr>
      <w:rFonts w:ascii="HG丸ｺﾞｼｯｸM-PRO" w:eastAsia="ＭＳ Ｐゴシック" w:hAnsi="HG丸ｺﾞｼｯｸM-PRO" w:cs="HG丸ｺﾞｼｯｸM-PRO"/>
      <w:b/>
      <w:bCs/>
      <w:sz w:val="24"/>
      <w:szCs w:val="32"/>
    </w:rPr>
  </w:style>
  <w:style w:type="paragraph" w:styleId="2">
    <w:name w:val="heading 2"/>
    <w:basedOn w:val="a"/>
    <w:uiPriority w:val="1"/>
    <w:qFormat/>
    <w:rsid w:val="000D24B5"/>
    <w:pPr>
      <w:jc w:val="center"/>
      <w:outlineLvl w:val="1"/>
    </w:pPr>
    <w:rPr>
      <w:rFonts w:ascii="ＭＳ ゴシック" w:eastAsia="ＭＳ Ｐゴシック" w:hAnsi="ＭＳ ゴシック" w:cs="ＭＳ ゴシック"/>
      <w:b/>
      <w:szCs w:val="32"/>
    </w:rPr>
  </w:style>
  <w:style w:type="paragraph" w:styleId="3">
    <w:name w:val="heading 3"/>
    <w:basedOn w:val="a"/>
    <w:uiPriority w:val="1"/>
    <w:qFormat/>
    <w:rsid w:val="00A9618D"/>
    <w:pPr>
      <w:ind w:left="101"/>
      <w:outlineLvl w:val="2"/>
    </w:pPr>
    <w:rPr>
      <w:rFonts w:ascii="ＭＳ Ｐゴシック" w:hAnsi="ＭＳ Ｐゴシック" w:cs="ＭＳ Ｐゴシック"/>
      <w:bCs/>
      <w:sz w:val="21"/>
      <w:szCs w:val="28"/>
    </w:rPr>
  </w:style>
  <w:style w:type="paragraph" w:styleId="4">
    <w:name w:val="heading 4"/>
    <w:basedOn w:val="a"/>
    <w:uiPriority w:val="1"/>
    <w:qFormat/>
    <w:pPr>
      <w:ind w:left="111"/>
      <w:outlineLvl w:val="3"/>
    </w:pPr>
    <w:rPr>
      <w:rFonts w:ascii="ＭＳ ゴシック" w:eastAsia="ＭＳ ゴシック" w:hAnsi="ＭＳ ゴシック" w:cs="ＭＳ ゴシック"/>
      <w:sz w:val="28"/>
      <w:szCs w:val="28"/>
    </w:rPr>
  </w:style>
  <w:style w:type="paragraph" w:styleId="5">
    <w:name w:val="heading 5"/>
    <w:basedOn w:val="a"/>
    <w:uiPriority w:val="1"/>
    <w:qFormat/>
    <w:pPr>
      <w:ind w:left="89"/>
      <w:outlineLvl w:val="4"/>
    </w:pPr>
    <w:rPr>
      <w:rFonts w:ascii="ＭＳ Ｐゴシック" w:eastAsia="ＭＳ Ｐゴシック" w:hAnsi="ＭＳ Ｐゴシック" w:cs="ＭＳ Ｐゴシック"/>
      <w:sz w:val="25"/>
      <w:szCs w:val="25"/>
    </w:rPr>
  </w:style>
  <w:style w:type="paragraph" w:styleId="6">
    <w:name w:val="heading 6"/>
    <w:basedOn w:val="a"/>
    <w:link w:val="60"/>
    <w:uiPriority w:val="1"/>
    <w:qFormat/>
    <w:pPr>
      <w:ind w:left="101"/>
      <w:outlineLvl w:val="5"/>
    </w:pPr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118"/>
      <w:outlineLvl w:val="6"/>
    </w:pPr>
    <w:rPr>
      <w:sz w:val="24"/>
      <w:szCs w:val="24"/>
    </w:rPr>
  </w:style>
  <w:style w:type="paragraph" w:styleId="8">
    <w:name w:val="heading 8"/>
    <w:basedOn w:val="a"/>
    <w:uiPriority w:val="1"/>
    <w:qFormat/>
    <w:pPr>
      <w:spacing w:before="81"/>
      <w:ind w:left="101"/>
      <w:outlineLvl w:val="7"/>
    </w:pPr>
    <w:rPr>
      <w:rFonts w:ascii="HG丸ｺﾞｼｯｸM-PRO" w:eastAsia="HG丸ｺﾞｼｯｸM-PRO" w:hAnsi="HG丸ｺﾞｼｯｸM-PRO" w:cs="HG丸ｺﾞｼｯｸM-PRO"/>
      <w:b/>
      <w:bCs/>
    </w:rPr>
  </w:style>
  <w:style w:type="paragraph" w:styleId="9">
    <w:name w:val="heading 9"/>
    <w:basedOn w:val="a"/>
    <w:uiPriority w:val="1"/>
    <w:qFormat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314" w:hanging="103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4074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4074"/>
    <w:rPr>
      <w:rFonts w:ascii="ＭＳ 明朝" w:eastAsia="ＭＳ 明朝" w:hAnsi="ＭＳ 明朝" w:cs="ＭＳ 明朝"/>
    </w:rPr>
  </w:style>
  <w:style w:type="paragraph" w:styleId="aa">
    <w:name w:val="TOC Heading"/>
    <w:basedOn w:val="1"/>
    <w:next w:val="a"/>
    <w:uiPriority w:val="39"/>
    <w:unhideWhenUsed/>
    <w:qFormat/>
    <w:rsid w:val="009A2AE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9A2AE6"/>
  </w:style>
  <w:style w:type="paragraph" w:styleId="30">
    <w:name w:val="toc 3"/>
    <w:basedOn w:val="a"/>
    <w:next w:val="a"/>
    <w:autoRedefine/>
    <w:uiPriority w:val="39"/>
    <w:unhideWhenUsed/>
    <w:rsid w:val="008E754C"/>
    <w:pPr>
      <w:tabs>
        <w:tab w:val="right" w:leader="dot" w:pos="8700"/>
      </w:tabs>
      <w:ind w:leftChars="200" w:left="440"/>
    </w:pPr>
  </w:style>
  <w:style w:type="character" w:styleId="ab">
    <w:name w:val="Hyperlink"/>
    <w:basedOn w:val="a0"/>
    <w:uiPriority w:val="99"/>
    <w:unhideWhenUsed/>
    <w:rsid w:val="009A2AE6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56A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6AC7"/>
  </w:style>
  <w:style w:type="character" w:customStyle="1" w:styleId="ae">
    <w:name w:val="コメント文字列 (文字)"/>
    <w:basedOn w:val="a0"/>
    <w:link w:val="ad"/>
    <w:uiPriority w:val="99"/>
    <w:semiHidden/>
    <w:rsid w:val="00156AC7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56A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6AC7"/>
    <w:rPr>
      <w:rFonts w:ascii="ＭＳ 明朝" w:eastAsia="ＭＳ 明朝" w:hAnsi="ＭＳ 明朝" w:cs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156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56AC7"/>
    <w:rPr>
      <w:rFonts w:asciiTheme="majorHAnsi" w:eastAsiaTheme="majorEastAsia" w:hAnsiTheme="majorHAnsi" w:cstheme="majorBid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905F93"/>
    <w:pPr>
      <w:ind w:leftChars="100" w:left="220"/>
    </w:pPr>
  </w:style>
  <w:style w:type="paragraph" w:customStyle="1" w:styleId="af3">
    <w:name w:val="一太郎"/>
    <w:rsid w:val="00E96A32"/>
    <w:pPr>
      <w:wordWrap w:val="0"/>
      <w:adjustRightInd w:val="0"/>
      <w:spacing w:line="346" w:lineRule="exact"/>
      <w:jc w:val="both"/>
    </w:pPr>
    <w:rPr>
      <w:rFonts w:ascii="Times New Roman" w:eastAsia="ＭＳ 明朝" w:hAnsi="Times New Roman" w:cs="ＭＳ 明朝"/>
      <w:spacing w:val="-2"/>
      <w:lang w:eastAsia="ja-JP"/>
    </w:rPr>
  </w:style>
  <w:style w:type="table" w:styleId="af4">
    <w:name w:val="Table Grid"/>
    <w:basedOn w:val="a1"/>
    <w:uiPriority w:val="39"/>
    <w:rsid w:val="00C60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A1F"/>
    <w:pPr>
      <w:adjustRightInd w:val="0"/>
    </w:pPr>
    <w:rPr>
      <w:rFonts w:ascii="ＭＳb食...." w:eastAsia="ＭＳb食...." w:cs="ＭＳb食...."/>
      <w:color w:val="000000"/>
      <w:sz w:val="24"/>
      <w:szCs w:val="24"/>
      <w:lang w:eastAsia="ja-JP"/>
    </w:rPr>
  </w:style>
  <w:style w:type="paragraph" w:styleId="af5">
    <w:name w:val="Note Heading"/>
    <w:basedOn w:val="a"/>
    <w:next w:val="a"/>
    <w:link w:val="af6"/>
    <w:uiPriority w:val="99"/>
    <w:unhideWhenUsed/>
    <w:rsid w:val="00400A1F"/>
    <w:pPr>
      <w:autoSpaceDE/>
      <w:autoSpaceDN/>
      <w:jc w:val="center"/>
    </w:pPr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customStyle="1" w:styleId="af6">
    <w:name w:val="記 (文字)"/>
    <w:basedOn w:val="a0"/>
    <w:link w:val="af5"/>
    <w:uiPriority w:val="99"/>
    <w:rsid w:val="00400A1F"/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styleId="af7">
    <w:name w:val="Unresolved Mention"/>
    <w:basedOn w:val="a0"/>
    <w:uiPriority w:val="99"/>
    <w:semiHidden/>
    <w:unhideWhenUsed/>
    <w:rsid w:val="001A349D"/>
    <w:rPr>
      <w:color w:val="605E5C"/>
      <w:shd w:val="clear" w:color="auto" w:fill="E1DFDD"/>
    </w:rPr>
  </w:style>
  <w:style w:type="character" w:customStyle="1" w:styleId="60">
    <w:name w:val="見出し 6 (文字)"/>
    <w:basedOn w:val="a0"/>
    <w:link w:val="6"/>
    <w:uiPriority w:val="1"/>
    <w:rsid w:val="00C73B94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123C9E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9CFBC-6A52-4B94-91CD-9B7A8FEF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126</Words>
  <Characters>724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資料編</vt:lpstr>
    </vt:vector>
  </TitlesOfParts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2026-08-13T06:59:00Z</cp:lastPrinted>
  <dcterms:created xsi:type="dcterms:W3CDTF">2021-08-27T11:52:00Z</dcterms:created>
  <dcterms:modified xsi:type="dcterms:W3CDTF">2026-08-13T09:37:00Z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2017-01-05T00:00:00Z</vt:filetime>
  </property>
  <property fmtid="{D5CDD505-2E9C-101B-9397-08002B2CF9AE}" pid="3" name="LastSaved">
    <vt:filetime>2017-04-18T00:00:00Z</vt:filetime>
  </property>
</Properties>
</file>