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F4A46" w14:textId="77777777" w:rsidR="003E6F19" w:rsidRPr="0043515C" w:rsidRDefault="003E6F19" w:rsidP="004A55B2">
      <w:pPr>
        <w:spacing w:before="1" w:line="400" w:lineRule="exact"/>
        <w:ind w:left="1874" w:hangingChars="772" w:hanging="1874"/>
        <w:jc w:val="center"/>
        <w:rPr>
          <w:rFonts w:ascii="BIZ UD明朝 Medium" w:eastAsia="BIZ UD明朝 Medium" w:hAnsi="BIZ UD明朝 Medium"/>
          <w:sz w:val="24"/>
          <w:szCs w:val="32"/>
          <w:lang w:eastAsia="ja-JP"/>
        </w:rPr>
      </w:pPr>
      <w:r w:rsidRPr="0043515C">
        <w:rPr>
          <w:rFonts w:ascii="BIZ UD明朝 Medium" w:eastAsia="BIZ UD明朝 Medium" w:hAnsi="BIZ UD明朝 Medium" w:hint="eastAsia"/>
          <w:sz w:val="24"/>
          <w:szCs w:val="32"/>
          <w:lang w:eastAsia="ja-JP"/>
        </w:rPr>
        <w:t>誓　約　書</w:t>
      </w:r>
    </w:p>
    <w:p w14:paraId="77011094" w14:textId="77777777" w:rsidR="003E6F19" w:rsidRPr="0043515C" w:rsidRDefault="003E6F19" w:rsidP="004A55B2">
      <w:pPr>
        <w:pStyle w:val="a3"/>
        <w:spacing w:before="7" w:line="260" w:lineRule="exact"/>
        <w:rPr>
          <w:rFonts w:ascii="BIZ UD明朝 Medium" w:eastAsia="BIZ UD明朝 Medium" w:hAnsi="BIZ UD明朝 Medium"/>
          <w:szCs w:val="22"/>
          <w:lang w:eastAsia="ja-JP"/>
        </w:rPr>
      </w:pPr>
    </w:p>
    <w:p w14:paraId="7EE603F6" w14:textId="77777777" w:rsidR="000916D5" w:rsidRPr="0043515C" w:rsidRDefault="000916D5" w:rsidP="004A55B2">
      <w:pPr>
        <w:pStyle w:val="a3"/>
        <w:spacing w:before="7" w:line="260" w:lineRule="exact"/>
        <w:rPr>
          <w:rFonts w:ascii="BIZ UD明朝 Medium" w:eastAsia="BIZ UD明朝 Medium" w:hAnsi="BIZ UD明朝 Medium"/>
          <w:szCs w:val="22"/>
          <w:lang w:eastAsia="ja-JP"/>
        </w:rPr>
      </w:pPr>
    </w:p>
    <w:p w14:paraId="5932E608" w14:textId="06A0542A" w:rsidR="003E6F19" w:rsidRPr="0043515C" w:rsidRDefault="003E6F19" w:rsidP="00AF0F72">
      <w:pPr>
        <w:spacing w:before="1" w:line="300" w:lineRule="exact"/>
        <w:ind w:right="-2" w:firstLineChars="100" w:firstLine="213"/>
        <w:jc w:val="both"/>
        <w:rPr>
          <w:rFonts w:ascii="BIZ UD明朝 Medium" w:eastAsia="BIZ UD明朝 Medium" w:hAnsi="BIZ UD明朝 Medium"/>
          <w:sz w:val="21"/>
          <w:lang w:eastAsia="ja-JP"/>
        </w:rPr>
      </w:pPr>
      <w:r w:rsidRPr="0043515C">
        <w:rPr>
          <w:rFonts w:ascii="BIZ UD明朝 Medium" w:eastAsia="BIZ UD明朝 Medium" w:hAnsi="BIZ UD明朝 Medium" w:hint="eastAsia"/>
          <w:sz w:val="21"/>
          <w:lang w:eastAsia="ja-JP"/>
        </w:rPr>
        <w:t>当社は、</w:t>
      </w:r>
      <w:r w:rsidR="001F4029" w:rsidRPr="001F4029">
        <w:rPr>
          <w:rFonts w:ascii="BIZ UD明朝 Medium" w:eastAsia="BIZ UD明朝 Medium" w:hAnsi="BIZ UD明朝 Medium" w:hint="eastAsia"/>
          <w:sz w:val="21"/>
          <w:u w:val="single"/>
          <w:lang w:eastAsia="ja-JP"/>
        </w:rPr>
        <w:t>市民体育館ほか５施設</w:t>
      </w:r>
      <w:r w:rsidRPr="0043515C">
        <w:rPr>
          <w:rFonts w:ascii="BIZ UD明朝 Medium" w:eastAsia="BIZ UD明朝 Medium" w:hAnsi="BIZ UD明朝 Medium" w:hint="eastAsia"/>
          <w:sz w:val="21"/>
          <w:lang w:eastAsia="ja-JP"/>
        </w:rPr>
        <w:t>指定管理者募集要項に定める応募資格中の下記事項について、すべて該当する者であり、かつ、欠格条項の全てに該当していないことを誓約いたします。</w:t>
      </w:r>
    </w:p>
    <w:p w14:paraId="10AFAFE1" w14:textId="77777777" w:rsidR="003E6F19" w:rsidRPr="0043515C" w:rsidRDefault="003E6F19" w:rsidP="004A55B2">
      <w:pPr>
        <w:spacing w:before="1" w:line="300" w:lineRule="exact"/>
        <w:ind w:left="111" w:right="325" w:firstLine="345"/>
        <w:jc w:val="both"/>
        <w:rPr>
          <w:rFonts w:ascii="BIZ UD明朝 Medium" w:eastAsia="BIZ UD明朝 Medium" w:hAnsi="BIZ UD明朝 Medium"/>
          <w:sz w:val="20"/>
          <w:lang w:eastAsia="ja-JP"/>
        </w:rPr>
      </w:pPr>
    </w:p>
    <w:p w14:paraId="3EFAFE97" w14:textId="77777777" w:rsidR="003E6F19" w:rsidRPr="0043515C" w:rsidRDefault="003E6F19" w:rsidP="000916D5">
      <w:pPr>
        <w:spacing w:before="1" w:line="240" w:lineRule="exact"/>
        <w:ind w:right="325"/>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（１）応募資格</w:t>
      </w:r>
    </w:p>
    <w:p w14:paraId="3E05B502" w14:textId="77777777" w:rsidR="003E6F19" w:rsidRPr="0043515C" w:rsidRDefault="00330D02"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別府</w:t>
      </w:r>
      <w:r w:rsidR="003E6F19" w:rsidRPr="0043515C">
        <w:rPr>
          <w:rFonts w:ascii="BIZ UD明朝 Medium" w:eastAsia="BIZ UD明朝 Medium" w:hAnsi="BIZ UD明朝 Medium" w:hint="eastAsia"/>
          <w:sz w:val="20"/>
          <w:lang w:eastAsia="ja-JP"/>
        </w:rPr>
        <w:t>市内に営業所、事業所等を</w:t>
      </w:r>
      <w:r w:rsidR="003E6F19" w:rsidRPr="0043515C">
        <w:rPr>
          <w:rFonts w:ascii="BIZ UD明朝 Medium" w:eastAsia="BIZ UD明朝 Medium" w:hAnsi="BIZ UD明朝 Medium"/>
          <w:sz w:val="20"/>
          <w:lang w:eastAsia="ja-JP"/>
        </w:rPr>
        <w:t>置く又は置こうとする</w:t>
      </w:r>
      <w:r w:rsidR="003E6F19" w:rsidRPr="0043515C">
        <w:rPr>
          <w:rFonts w:ascii="BIZ UD明朝 Medium" w:eastAsia="BIZ UD明朝 Medium" w:hAnsi="BIZ UD明朝 Medium" w:hint="eastAsia"/>
          <w:sz w:val="20"/>
          <w:lang w:eastAsia="ja-JP"/>
        </w:rPr>
        <w:t>法人その他団体（以下「法人等」という。）</w:t>
      </w:r>
      <w:r w:rsidR="003E6F19" w:rsidRPr="0043515C">
        <w:rPr>
          <w:rFonts w:ascii="BIZ UD明朝 Medium" w:eastAsia="BIZ UD明朝 Medium" w:hAnsi="BIZ UD明朝 Medium"/>
          <w:sz w:val="20"/>
          <w:lang w:eastAsia="ja-JP"/>
        </w:rPr>
        <w:t>であること。</w:t>
      </w:r>
    </w:p>
    <w:p w14:paraId="7BFDD282" w14:textId="77777777" w:rsidR="003E6F19" w:rsidRPr="0043515C" w:rsidRDefault="000916D5"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hint="eastAsia"/>
          <w:sz w:val="20"/>
          <w:lang w:eastAsia="ja-JP"/>
        </w:rPr>
        <w:t>等</w:t>
      </w:r>
      <w:r w:rsidRPr="0043515C">
        <w:rPr>
          <w:rFonts w:ascii="BIZ UD明朝 Medium" w:eastAsia="BIZ UD明朝 Medium" w:hAnsi="BIZ UD明朝 Medium" w:hint="eastAsia"/>
          <w:sz w:val="20"/>
          <w:lang w:eastAsia="ja-JP"/>
        </w:rPr>
        <w:t>又は複数の法人等により構成され</w:t>
      </w:r>
      <w:bookmarkStart w:id="0" w:name="_GoBack"/>
      <w:bookmarkEnd w:id="0"/>
      <w:r w:rsidRPr="0043515C">
        <w:rPr>
          <w:rFonts w:ascii="BIZ UD明朝 Medium" w:eastAsia="BIZ UD明朝 Medium" w:hAnsi="BIZ UD明朝 Medium" w:hint="eastAsia"/>
          <w:sz w:val="20"/>
          <w:lang w:eastAsia="ja-JP"/>
        </w:rPr>
        <w:t>た共同企業体（以下「共同企業体」</w:t>
      </w:r>
      <w:r w:rsidR="003E6F19" w:rsidRPr="0043515C">
        <w:rPr>
          <w:rFonts w:ascii="BIZ UD明朝 Medium" w:eastAsia="BIZ UD明朝 Medium" w:hAnsi="BIZ UD明朝 Medium" w:hint="eastAsia"/>
          <w:sz w:val="20"/>
          <w:lang w:eastAsia="ja-JP"/>
        </w:rPr>
        <w:t>という。）であって、指定期間中、安全かつ円滑に施設の管理運営を行うことができる法人等とする。</w:t>
      </w:r>
    </w:p>
    <w:p w14:paraId="5381BBB0" w14:textId="77777777" w:rsidR="003E6F19" w:rsidRPr="0043515C" w:rsidRDefault="003E6F19" w:rsidP="000916D5">
      <w:pPr>
        <w:spacing w:before="1" w:line="240" w:lineRule="exact"/>
        <w:ind w:left="111" w:right="76" w:firstLineChars="300" w:firstLine="608"/>
        <w:jc w:val="both"/>
        <w:rPr>
          <w:rFonts w:ascii="BIZ UD明朝 Medium" w:eastAsia="BIZ UD明朝 Medium" w:hAnsi="BIZ UD明朝 Medium"/>
          <w:sz w:val="20"/>
          <w:lang w:eastAsia="ja-JP"/>
        </w:rPr>
      </w:pPr>
    </w:p>
    <w:p w14:paraId="330A2F85" w14:textId="77777777" w:rsidR="003E6F19" w:rsidRPr="0043515C" w:rsidRDefault="003E6F19" w:rsidP="000916D5">
      <w:p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（２）欠格条項</w:t>
      </w:r>
    </w:p>
    <w:p w14:paraId="28CDE0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地方自治法施行令（昭和２２年政令第１６号）第１６７条の４の規定に該当する</w:t>
      </w:r>
      <w:r w:rsidRPr="0043515C">
        <w:rPr>
          <w:rFonts w:ascii="BIZ UD明朝 Medium" w:eastAsia="BIZ UD明朝 Medium" w:hAnsi="BIZ UD明朝 Medium" w:hint="eastAsia"/>
          <w:sz w:val="20"/>
          <w:lang w:eastAsia="ja-JP"/>
        </w:rPr>
        <w:t>法人等</w:t>
      </w:r>
    </w:p>
    <w:p w14:paraId="7D23B647"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地方自治法（昭和２２年法律第６７号）第２４４条の２第</w:t>
      </w:r>
      <w:r w:rsidR="00B05392" w:rsidRPr="0043515C">
        <w:rPr>
          <w:rFonts w:ascii="BIZ UD明朝 Medium" w:eastAsia="BIZ UD明朝 Medium" w:hAnsi="BIZ UD明朝 Medium" w:hint="eastAsia"/>
          <w:sz w:val="20"/>
          <w:lang w:eastAsia="ja-JP"/>
        </w:rPr>
        <w:t>１１</w:t>
      </w:r>
      <w:r w:rsidRPr="0043515C">
        <w:rPr>
          <w:rFonts w:ascii="BIZ UD明朝 Medium" w:eastAsia="BIZ UD明朝 Medium" w:hAnsi="BIZ UD明朝 Medium"/>
          <w:sz w:val="20"/>
          <w:lang w:eastAsia="ja-JP"/>
        </w:rPr>
        <w:t>項の規定により、本市又他の地方公共団体から指定管理の指定を取り消され、２年（他の地方公共団体から取り消された場合は、１年）を経過しない</w:t>
      </w:r>
      <w:r w:rsidRPr="0043515C">
        <w:rPr>
          <w:rFonts w:ascii="BIZ UD明朝 Medium" w:eastAsia="BIZ UD明朝 Medium" w:hAnsi="BIZ UD明朝 Medium" w:hint="eastAsia"/>
          <w:sz w:val="20"/>
          <w:lang w:eastAsia="ja-JP"/>
        </w:rPr>
        <w:t>法人等</w:t>
      </w:r>
    </w:p>
    <w:p w14:paraId="5E14B1BC"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別府市から指名停止措置を受けている</w:t>
      </w:r>
      <w:r w:rsidRPr="0043515C">
        <w:rPr>
          <w:rFonts w:ascii="BIZ UD明朝 Medium" w:eastAsia="BIZ UD明朝 Medium" w:hAnsi="BIZ UD明朝 Medium" w:hint="eastAsia"/>
          <w:sz w:val="20"/>
          <w:lang w:eastAsia="ja-JP"/>
        </w:rPr>
        <w:t>法人等</w:t>
      </w:r>
    </w:p>
    <w:p w14:paraId="5AF36185"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市発注工事に係る請負契約等に関し、次の事項に該当し、当該状態が継続していることから、指定管理者として不適当と認められる</w:t>
      </w:r>
      <w:r w:rsidRPr="0043515C">
        <w:rPr>
          <w:rFonts w:ascii="BIZ UD明朝 Medium" w:eastAsia="BIZ UD明朝 Medium" w:hAnsi="BIZ UD明朝 Medium" w:hint="eastAsia"/>
          <w:sz w:val="20"/>
          <w:lang w:eastAsia="ja-JP"/>
        </w:rPr>
        <w:t>法人等</w:t>
      </w:r>
    </w:p>
    <w:p w14:paraId="45F11E8E"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契約書に基づく措置要求に従わない等、請負契約等の履行が不誠実であること。</w:t>
      </w:r>
    </w:p>
    <w:p w14:paraId="4E2E155C"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一括下請、下請</w:t>
      </w:r>
      <w:r w:rsidR="000916D5" w:rsidRPr="0043515C">
        <w:rPr>
          <w:rFonts w:ascii="BIZ UD明朝 Medium" w:eastAsia="BIZ UD明朝 Medium" w:hAnsi="BIZ UD明朝 Medium" w:hint="eastAsia"/>
          <w:sz w:val="20"/>
          <w:lang w:eastAsia="ja-JP"/>
        </w:rPr>
        <w:t>代金の支払遅延、特定資材等の購入強制等について、関係行政機関等</w:t>
      </w:r>
      <w:r w:rsidRPr="0043515C">
        <w:rPr>
          <w:rFonts w:ascii="BIZ UD明朝 Medium" w:eastAsia="BIZ UD明朝 Medium" w:hAnsi="BIZ UD明朝 Medium" w:hint="eastAsia"/>
          <w:sz w:val="20"/>
          <w:lang w:eastAsia="ja-JP"/>
        </w:rPr>
        <w:t>からの情報により請負者の下請契約関係が不適切であることが明確であること。</w:t>
      </w:r>
    </w:p>
    <w:p w14:paraId="58F65A37" w14:textId="77777777" w:rsidR="000916D5"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会社更生法（平成１４年法律第１５４</w:t>
      </w:r>
      <w:r w:rsidRPr="0043515C">
        <w:rPr>
          <w:rFonts w:ascii="BIZ UD明朝 Medium" w:eastAsia="BIZ UD明朝 Medium" w:hAnsi="BIZ UD明朝 Medium" w:hint="eastAsia"/>
          <w:sz w:val="20"/>
          <w:lang w:eastAsia="ja-JP"/>
        </w:rPr>
        <w:t>号</w:t>
      </w:r>
      <w:r w:rsidRPr="0043515C">
        <w:rPr>
          <w:rFonts w:ascii="BIZ UD明朝 Medium" w:eastAsia="BIZ UD明朝 Medium" w:hAnsi="BIZ UD明朝 Medium"/>
          <w:sz w:val="20"/>
          <w:lang w:eastAsia="ja-JP"/>
        </w:rPr>
        <w:t>）、民事再生法（平成１１年法律第２２５号）</w:t>
      </w:r>
      <w:r w:rsidR="000916D5" w:rsidRPr="0043515C">
        <w:rPr>
          <w:rFonts w:ascii="BIZ UD明朝 Medium" w:eastAsia="BIZ UD明朝 Medium" w:hAnsi="BIZ UD明朝 Medium"/>
          <w:sz w:val="20"/>
          <w:lang w:eastAsia="ja-JP"/>
        </w:rPr>
        <w:t>等に基づく再生手続き等を行っている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等又は銀行取引停止、主要取引先からの取引停止等の事実があり、客観的に経営状況が</w:t>
      </w:r>
      <w:r w:rsidRPr="0043515C">
        <w:rPr>
          <w:rFonts w:ascii="BIZ UD明朝 Medium" w:eastAsia="BIZ UD明朝 Medium" w:hAnsi="BIZ UD明朝 Medium" w:hint="eastAsia"/>
          <w:sz w:val="20"/>
          <w:lang w:eastAsia="ja-JP"/>
        </w:rPr>
        <w:t>不健全</w:t>
      </w:r>
      <w:r w:rsidRPr="0043515C">
        <w:rPr>
          <w:rFonts w:ascii="BIZ UD明朝 Medium" w:eastAsia="BIZ UD明朝 Medium" w:hAnsi="BIZ UD明朝 Medium"/>
          <w:sz w:val="20"/>
          <w:lang w:eastAsia="ja-JP"/>
        </w:rPr>
        <w:t>であると判断される</w:t>
      </w:r>
      <w:r w:rsidRPr="0043515C">
        <w:rPr>
          <w:rFonts w:ascii="BIZ UD明朝 Medium" w:eastAsia="BIZ UD明朝 Medium" w:hAnsi="BIZ UD明朝 Medium" w:hint="eastAsia"/>
          <w:sz w:val="20"/>
          <w:lang w:eastAsia="ja-JP"/>
        </w:rPr>
        <w:t>法人等</w:t>
      </w:r>
    </w:p>
    <w:p w14:paraId="7DEFCA1E" w14:textId="77777777" w:rsidR="003E6F19" w:rsidRPr="0043515C" w:rsidRDefault="00761BA5"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sz w:val="20"/>
          <w:lang w:eastAsia="ja-JP"/>
        </w:rPr>
        <w:t>市民税、法人税、消費税及び地方消費税について、過去１年間</w:t>
      </w:r>
      <w:r w:rsidR="003E6F19" w:rsidRPr="0043515C">
        <w:rPr>
          <w:rFonts w:ascii="BIZ UD明朝 Medium" w:eastAsia="BIZ UD明朝 Medium" w:hAnsi="BIZ UD明朝 Medium" w:hint="eastAsia"/>
          <w:sz w:val="20"/>
          <w:lang w:eastAsia="ja-JP"/>
        </w:rPr>
        <w:t>に</w:t>
      </w:r>
      <w:r w:rsidR="003E6F19" w:rsidRPr="0043515C">
        <w:rPr>
          <w:rFonts w:ascii="BIZ UD明朝 Medium" w:eastAsia="BIZ UD明朝 Medium" w:hAnsi="BIZ UD明朝 Medium"/>
          <w:sz w:val="20"/>
          <w:lang w:eastAsia="ja-JP"/>
        </w:rPr>
        <w:t>滞納がある</w:t>
      </w:r>
      <w:r w:rsidR="003E6F19" w:rsidRPr="0043515C">
        <w:rPr>
          <w:rFonts w:ascii="BIZ UD明朝 Medium" w:eastAsia="BIZ UD明朝 Medium" w:hAnsi="BIZ UD明朝 Medium" w:hint="eastAsia"/>
          <w:sz w:val="20"/>
          <w:lang w:eastAsia="ja-JP"/>
        </w:rPr>
        <w:t>法人等</w:t>
      </w:r>
    </w:p>
    <w:p w14:paraId="7329CE71"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指定を請負とみなした場合に、地方自治法第９２条の２、第１４２条（同法第１６６条において準用する場合を含む。）又は第１８０条の５第６項の規定に抵触する本市の市長、副市長、委員会の委員長又は委員が支配人、無限責任社員、取締役、監査役</w:t>
      </w:r>
      <w:r w:rsidRPr="0043515C">
        <w:rPr>
          <w:rFonts w:ascii="BIZ UD明朝 Medium" w:eastAsia="BIZ UD明朝 Medium" w:hAnsi="BIZ UD明朝 Medium" w:hint="eastAsia"/>
          <w:sz w:val="20"/>
          <w:lang w:eastAsia="ja-JP"/>
        </w:rPr>
        <w:t>若しくは</w:t>
      </w:r>
      <w:r w:rsidRPr="0043515C">
        <w:rPr>
          <w:rFonts w:ascii="BIZ UD明朝 Medium" w:eastAsia="BIZ UD明朝 Medium" w:hAnsi="BIZ UD明朝 Medium"/>
          <w:sz w:val="20"/>
          <w:lang w:eastAsia="ja-JP"/>
        </w:rPr>
        <w:t>これらに準ずべき地位に就任している</w:t>
      </w:r>
      <w:r w:rsidRPr="0043515C">
        <w:rPr>
          <w:rFonts w:ascii="BIZ UD明朝 Medium" w:eastAsia="BIZ UD明朝 Medium" w:hAnsi="BIZ UD明朝 Medium" w:hint="eastAsia"/>
          <w:sz w:val="20"/>
          <w:lang w:eastAsia="ja-JP"/>
        </w:rPr>
        <w:t>法人等</w:t>
      </w:r>
      <w:r w:rsidR="000916D5" w:rsidRPr="0043515C">
        <w:rPr>
          <w:rFonts w:ascii="BIZ UD明朝 Medium" w:eastAsia="BIZ UD明朝 Medium" w:hAnsi="BIZ UD明朝 Medium"/>
          <w:sz w:val="20"/>
          <w:lang w:eastAsia="ja-JP"/>
        </w:rPr>
        <w:t>（本市が資本金その他これに準ずるものを出資している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等を除く。）</w:t>
      </w:r>
    </w:p>
    <w:p w14:paraId="25E1B479"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以下の暴力団関係者排除対象者に該当する</w:t>
      </w:r>
      <w:r w:rsidRPr="0043515C">
        <w:rPr>
          <w:rFonts w:ascii="BIZ UD明朝 Medium" w:eastAsia="BIZ UD明朝 Medium" w:hAnsi="BIZ UD明朝 Medium" w:hint="eastAsia"/>
          <w:sz w:val="20"/>
          <w:lang w:eastAsia="ja-JP"/>
        </w:rPr>
        <w:t>法人等</w:t>
      </w:r>
    </w:p>
    <w:p w14:paraId="5ED53D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指定管理者の指定を受けようとする団体若しくはその代表者等（法人にあっては、非常勤を含む役員及び経営に事実上参加している者、任意の団体にあっては、その代表者及び経営に事実上参加している者。以下同じ。）又は指定を受けた団体若しくはその代表者等が、次の事項のいずれかに該当すると認められる場合</w:t>
      </w:r>
    </w:p>
    <w:p w14:paraId="359EA246"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暴力団関係者である場合</w:t>
      </w:r>
    </w:p>
    <w:p w14:paraId="21C41A58"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暴力団関係者に金銭、物品その他の財産上の利益を与えた場合</w:t>
      </w:r>
    </w:p>
    <w:p w14:paraId="7B335D4F" w14:textId="77777777" w:rsidR="003E6F19" w:rsidRPr="0043515C" w:rsidRDefault="003E6F19" w:rsidP="000916D5">
      <w:pPr>
        <w:pStyle w:val="a5"/>
        <w:numPr>
          <w:ilvl w:val="0"/>
          <w:numId w:val="2"/>
        </w:numPr>
        <w:tabs>
          <w:tab w:val="left" w:pos="993"/>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暴力団関係者を使用した場合</w:t>
      </w:r>
    </w:p>
    <w:p w14:paraId="7C8F9A81"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暴力団関係者と密接な交際等を有している場合</w:t>
      </w:r>
    </w:p>
    <w:p w14:paraId="2C273BFA"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r w:rsidRPr="0043515C">
        <w:rPr>
          <w:rFonts w:ascii="BIZ UD明朝 Medium" w:eastAsia="BIZ UD明朝 Medium" w:hAnsi="BIZ UD明朝 Medium"/>
          <w:szCs w:val="22"/>
          <w:lang w:eastAsia="ja-JP"/>
        </w:rPr>
        <w:tab/>
      </w:r>
    </w:p>
    <w:p w14:paraId="7834BC0F" w14:textId="77777777" w:rsidR="00596E41" w:rsidRPr="0043515C" w:rsidRDefault="00596E41" w:rsidP="00AF0F72">
      <w:pPr>
        <w:pStyle w:val="a3"/>
        <w:tabs>
          <w:tab w:val="left" w:pos="6915"/>
        </w:tabs>
        <w:spacing w:before="3" w:line="300" w:lineRule="exact"/>
        <w:ind w:right="76"/>
        <w:rPr>
          <w:rFonts w:ascii="BIZ UD明朝 Medium" w:eastAsia="BIZ UD明朝 Medium" w:hAnsi="BIZ UD明朝 Medium"/>
          <w:spacing w:val="12"/>
          <w:szCs w:val="22"/>
          <w:lang w:eastAsia="ja-JP"/>
        </w:rPr>
      </w:pPr>
    </w:p>
    <w:p w14:paraId="1A1F8E47"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proofErr w:type="spellStart"/>
      <w:r w:rsidRPr="0043515C">
        <w:rPr>
          <w:rFonts w:ascii="BIZ UD明朝 Medium" w:eastAsia="BIZ UD明朝 Medium" w:hAnsi="BIZ UD明朝 Medium" w:hint="eastAsia"/>
          <w:spacing w:val="12"/>
          <w:szCs w:val="22"/>
        </w:rPr>
        <w:t>別府</w:t>
      </w:r>
      <w:proofErr w:type="spellEnd"/>
      <w:r w:rsidRPr="0043515C">
        <w:rPr>
          <w:rFonts w:ascii="BIZ UD明朝 Medium" w:eastAsia="BIZ UD明朝 Medium" w:hAnsi="BIZ UD明朝 Medium" w:hint="eastAsia"/>
          <w:spacing w:val="12"/>
          <w:szCs w:val="22"/>
          <w:lang w:eastAsia="ja-JP"/>
        </w:rPr>
        <w:t>市長</w:t>
      </w:r>
      <w:r w:rsidR="00AF0F72" w:rsidRPr="0043515C">
        <w:rPr>
          <w:rFonts w:ascii="BIZ UD明朝 Medium" w:eastAsia="BIZ UD明朝 Medium" w:hAnsi="BIZ UD明朝 Medium" w:hint="eastAsia"/>
          <w:spacing w:val="12"/>
          <w:szCs w:val="22"/>
          <w:lang w:eastAsia="ja-JP"/>
        </w:rPr>
        <w:t xml:space="preserve">　</w:t>
      </w:r>
      <w:r w:rsidR="004A55B2" w:rsidRPr="0043515C">
        <w:rPr>
          <w:rFonts w:ascii="BIZ UD明朝 Medium" w:eastAsia="BIZ UD明朝 Medium" w:hAnsi="BIZ UD明朝 Medium" w:hint="eastAsia"/>
          <w:spacing w:val="6"/>
          <w:szCs w:val="22"/>
          <w:lang w:eastAsia="ja-JP"/>
        </w:rPr>
        <w:t>長野　恭紘</w:t>
      </w:r>
      <w:r w:rsidR="00AF0F72" w:rsidRPr="0043515C">
        <w:rPr>
          <w:rFonts w:ascii="BIZ UD明朝 Medium" w:eastAsia="BIZ UD明朝 Medium" w:hAnsi="BIZ UD明朝 Medium" w:hint="eastAsia"/>
          <w:spacing w:val="6"/>
          <w:szCs w:val="22"/>
          <w:lang w:eastAsia="ja-JP"/>
        </w:rPr>
        <w:t xml:space="preserve">　</w:t>
      </w:r>
      <w:r w:rsidRPr="0043515C">
        <w:rPr>
          <w:rFonts w:ascii="BIZ UD明朝 Medium" w:eastAsia="BIZ UD明朝 Medium" w:hAnsi="BIZ UD明朝 Medium" w:hint="eastAsia"/>
          <w:szCs w:val="22"/>
        </w:rPr>
        <w:t>殿</w:t>
      </w:r>
    </w:p>
    <w:p w14:paraId="47A1F2F7" w14:textId="77777777" w:rsidR="00AF0F72" w:rsidRPr="0043515C" w:rsidRDefault="00AF0F72" w:rsidP="00AF0F72">
      <w:pPr>
        <w:pStyle w:val="7"/>
        <w:tabs>
          <w:tab w:val="left" w:pos="1877"/>
          <w:tab w:val="left" w:pos="3389"/>
        </w:tabs>
        <w:spacing w:before="148" w:line="300" w:lineRule="exact"/>
        <w:ind w:left="0"/>
        <w:rPr>
          <w:rFonts w:ascii="BIZ UD明朝 Medium" w:eastAsia="BIZ UD明朝 Medium" w:hAnsi="BIZ UD明朝 Medium"/>
          <w:sz w:val="21"/>
          <w:szCs w:val="22"/>
        </w:rPr>
      </w:pPr>
    </w:p>
    <w:p w14:paraId="2AF2B7E9"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住　所</w:t>
      </w:r>
    </w:p>
    <w:p w14:paraId="3C8638BE"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団体名</w:t>
      </w:r>
    </w:p>
    <w:p w14:paraId="043B955D" w14:textId="77777777" w:rsidR="007B4C8B"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lang w:eastAsia="ja-JP"/>
        </w:rPr>
      </w:pPr>
      <w:r w:rsidRPr="0043515C">
        <w:rPr>
          <w:rFonts w:ascii="BIZ UD明朝 Medium" w:eastAsia="BIZ UD明朝 Medium" w:hAnsi="BIZ UD明朝 Medium" w:hint="eastAsia"/>
          <w:sz w:val="21"/>
          <w:szCs w:val="22"/>
          <w:lang w:eastAsia="ja-JP"/>
        </w:rPr>
        <w:t>代表者名　　　　　　　　　　　　　印</w:t>
      </w:r>
    </w:p>
    <w:sectPr w:rsidR="007B4C8B" w:rsidRPr="0043515C" w:rsidSect="00761BA5">
      <w:headerReference w:type="default" r:id="rId8"/>
      <w:pgSz w:w="11906" w:h="16838" w:code="9"/>
      <w:pgMar w:top="1418" w:right="1418" w:bottom="1418" w:left="1418" w:header="851" w:footer="567" w:gutter="0"/>
      <w:cols w:space="425"/>
      <w:docGrid w:type="linesAndChars" w:linePitch="378"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3B035" w14:textId="77777777" w:rsidR="00474D4D" w:rsidRDefault="00474D4D" w:rsidP="000455EE">
      <w:r>
        <w:separator/>
      </w:r>
    </w:p>
  </w:endnote>
  <w:endnote w:type="continuationSeparator" w:id="0">
    <w:p w14:paraId="7586BE0C" w14:textId="77777777" w:rsidR="00474D4D" w:rsidRDefault="00474D4D" w:rsidP="0004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ADE56" w14:textId="77777777" w:rsidR="00474D4D" w:rsidRDefault="00474D4D" w:rsidP="000455EE">
      <w:r>
        <w:separator/>
      </w:r>
    </w:p>
  </w:footnote>
  <w:footnote w:type="continuationSeparator" w:id="0">
    <w:p w14:paraId="5FC3DBAD" w14:textId="77777777" w:rsidR="00474D4D" w:rsidRDefault="00474D4D" w:rsidP="0004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1E53" w14:textId="77777777" w:rsidR="000455EE" w:rsidRPr="00EB18E6" w:rsidRDefault="000455EE">
    <w:pPr>
      <w:pStyle w:val="a6"/>
      <w:rPr>
        <w:rFonts w:ascii="BIZ UD明朝 Medium" w:eastAsia="BIZ UD明朝 Medium" w:hAnsi="BIZ UD明朝 Medium"/>
        <w:sz w:val="28"/>
      </w:rPr>
    </w:pPr>
    <w:r w:rsidRPr="00EB18E6">
      <w:rPr>
        <w:rFonts w:ascii="BIZ UD明朝 Medium" w:eastAsia="BIZ UD明朝 Medium" w:hAnsi="BIZ UD明朝 Medium" w:hint="eastAsia"/>
        <w:sz w:val="21"/>
        <w:szCs w:val="19"/>
        <w:lang w:eastAsia="ja-JP"/>
      </w:rPr>
      <w:t>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CBC"/>
    <w:multiLevelType w:val="hybridMultilevel"/>
    <w:tmpl w:val="3C2CDDE8"/>
    <w:lvl w:ilvl="0" w:tplc="B99C3268">
      <w:start w:val="1"/>
      <w:numFmt w:val="aiueoFullWidth"/>
      <w:lvlText w:val="%1"/>
      <w:lvlJc w:val="left"/>
      <w:pPr>
        <w:ind w:left="704" w:hanging="420"/>
      </w:pPr>
      <w:rPr>
        <w:rFonts w:hint="eastAsia"/>
        <w:color w:val="auto"/>
        <w:lang w:val="en-US"/>
      </w:rPr>
    </w:lvl>
    <w:lvl w:ilvl="1" w:tplc="6EE4871E">
      <w:numFmt w:val="bullet"/>
      <w:lvlText w:val="・"/>
      <w:lvlJc w:val="left"/>
      <w:pPr>
        <w:ind w:left="1064" w:hanging="360"/>
      </w:pPr>
      <w:rPr>
        <w:rFonts w:ascii="BIZ UD明朝 Medium" w:eastAsia="BIZ UD明朝 Medium" w:hAnsi="BIZ UD明朝 Medium" w:cs="ＭＳ 明朝" w:hint="eastAsia"/>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47986329"/>
    <w:multiLevelType w:val="hybridMultilevel"/>
    <w:tmpl w:val="9CD4EF62"/>
    <w:lvl w:ilvl="0" w:tplc="4AA2985C">
      <w:start w:val="1"/>
      <w:numFmt w:val="aiueoFullWidth"/>
      <w:lvlText w:val="%1"/>
      <w:lvlJc w:val="left"/>
      <w:pPr>
        <w:ind w:left="562" w:hanging="420"/>
      </w:pPr>
      <w:rPr>
        <w:rFonts w:hint="eastAsia"/>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66D84712"/>
    <w:multiLevelType w:val="hybridMultilevel"/>
    <w:tmpl w:val="8C90FD68"/>
    <w:lvl w:ilvl="0" w:tplc="4AA2985C">
      <w:start w:val="1"/>
      <w:numFmt w:val="aiueoFullWidth"/>
      <w:lvlText w:val="%1"/>
      <w:lvlJc w:val="left"/>
      <w:pPr>
        <w:ind w:left="704" w:hanging="420"/>
      </w:pPr>
      <w:rPr>
        <w:rFonts w:hint="eastAsia"/>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rawingGridHorizontalSpacing w:val="223"/>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19"/>
    <w:rsid w:val="00000387"/>
    <w:rsid w:val="0000143A"/>
    <w:rsid w:val="00001895"/>
    <w:rsid w:val="00001D63"/>
    <w:rsid w:val="00001EC5"/>
    <w:rsid w:val="00002EEC"/>
    <w:rsid w:val="0000507E"/>
    <w:rsid w:val="00005521"/>
    <w:rsid w:val="000055DB"/>
    <w:rsid w:val="000132A9"/>
    <w:rsid w:val="00013586"/>
    <w:rsid w:val="00014C9B"/>
    <w:rsid w:val="000151A8"/>
    <w:rsid w:val="000161F1"/>
    <w:rsid w:val="000167AC"/>
    <w:rsid w:val="00017B72"/>
    <w:rsid w:val="00022275"/>
    <w:rsid w:val="00024EBF"/>
    <w:rsid w:val="00024F9D"/>
    <w:rsid w:val="000252FA"/>
    <w:rsid w:val="000257E3"/>
    <w:rsid w:val="00026D19"/>
    <w:rsid w:val="00027B37"/>
    <w:rsid w:val="00031DD6"/>
    <w:rsid w:val="0003298D"/>
    <w:rsid w:val="00033ED5"/>
    <w:rsid w:val="0003474A"/>
    <w:rsid w:val="00035C82"/>
    <w:rsid w:val="00036F4A"/>
    <w:rsid w:val="000371AC"/>
    <w:rsid w:val="00037A4F"/>
    <w:rsid w:val="000409BA"/>
    <w:rsid w:val="00040EE6"/>
    <w:rsid w:val="0004178E"/>
    <w:rsid w:val="00041C42"/>
    <w:rsid w:val="00042FCC"/>
    <w:rsid w:val="00043AE6"/>
    <w:rsid w:val="000448AA"/>
    <w:rsid w:val="00044B17"/>
    <w:rsid w:val="000455EE"/>
    <w:rsid w:val="00046B04"/>
    <w:rsid w:val="00046FBF"/>
    <w:rsid w:val="00047FEE"/>
    <w:rsid w:val="000512FA"/>
    <w:rsid w:val="00051C65"/>
    <w:rsid w:val="00051F64"/>
    <w:rsid w:val="000521EB"/>
    <w:rsid w:val="00052417"/>
    <w:rsid w:val="00053A72"/>
    <w:rsid w:val="00054A40"/>
    <w:rsid w:val="000563BF"/>
    <w:rsid w:val="00057860"/>
    <w:rsid w:val="0006017D"/>
    <w:rsid w:val="00061797"/>
    <w:rsid w:val="00063866"/>
    <w:rsid w:val="00064C20"/>
    <w:rsid w:val="00067939"/>
    <w:rsid w:val="00067D35"/>
    <w:rsid w:val="000702C5"/>
    <w:rsid w:val="00070376"/>
    <w:rsid w:val="00071411"/>
    <w:rsid w:val="00072BAB"/>
    <w:rsid w:val="00072DFC"/>
    <w:rsid w:val="00073487"/>
    <w:rsid w:val="00073C1D"/>
    <w:rsid w:val="0007499C"/>
    <w:rsid w:val="00074F7C"/>
    <w:rsid w:val="00074FA8"/>
    <w:rsid w:val="00075EFD"/>
    <w:rsid w:val="00077EAA"/>
    <w:rsid w:val="00080AE5"/>
    <w:rsid w:val="0008188B"/>
    <w:rsid w:val="000827A6"/>
    <w:rsid w:val="00082D20"/>
    <w:rsid w:val="0008307F"/>
    <w:rsid w:val="00084481"/>
    <w:rsid w:val="00085254"/>
    <w:rsid w:val="00085677"/>
    <w:rsid w:val="0008678C"/>
    <w:rsid w:val="000874F2"/>
    <w:rsid w:val="0009044C"/>
    <w:rsid w:val="000916D5"/>
    <w:rsid w:val="00091B61"/>
    <w:rsid w:val="00091F0A"/>
    <w:rsid w:val="00091F30"/>
    <w:rsid w:val="00092F61"/>
    <w:rsid w:val="0009417A"/>
    <w:rsid w:val="00095F8A"/>
    <w:rsid w:val="000A0288"/>
    <w:rsid w:val="000A1201"/>
    <w:rsid w:val="000A161C"/>
    <w:rsid w:val="000A19ED"/>
    <w:rsid w:val="000A1D00"/>
    <w:rsid w:val="000A1EE6"/>
    <w:rsid w:val="000A1F18"/>
    <w:rsid w:val="000A270F"/>
    <w:rsid w:val="000A2D3E"/>
    <w:rsid w:val="000A3155"/>
    <w:rsid w:val="000A45ED"/>
    <w:rsid w:val="000A62FC"/>
    <w:rsid w:val="000A7B3E"/>
    <w:rsid w:val="000B0126"/>
    <w:rsid w:val="000B0ADC"/>
    <w:rsid w:val="000B10DB"/>
    <w:rsid w:val="000B1904"/>
    <w:rsid w:val="000B1E3B"/>
    <w:rsid w:val="000B3C59"/>
    <w:rsid w:val="000B3CC5"/>
    <w:rsid w:val="000B438E"/>
    <w:rsid w:val="000B489E"/>
    <w:rsid w:val="000B53FA"/>
    <w:rsid w:val="000B5A72"/>
    <w:rsid w:val="000B5CC1"/>
    <w:rsid w:val="000B6302"/>
    <w:rsid w:val="000B63CE"/>
    <w:rsid w:val="000B7DF3"/>
    <w:rsid w:val="000C01A5"/>
    <w:rsid w:val="000C14DF"/>
    <w:rsid w:val="000C289B"/>
    <w:rsid w:val="000C29A2"/>
    <w:rsid w:val="000C3021"/>
    <w:rsid w:val="000C3939"/>
    <w:rsid w:val="000C3AD2"/>
    <w:rsid w:val="000C4FEC"/>
    <w:rsid w:val="000C62E4"/>
    <w:rsid w:val="000C7595"/>
    <w:rsid w:val="000D19D0"/>
    <w:rsid w:val="000D1B44"/>
    <w:rsid w:val="000D4091"/>
    <w:rsid w:val="000D414C"/>
    <w:rsid w:val="000D5ACE"/>
    <w:rsid w:val="000D5E96"/>
    <w:rsid w:val="000D7761"/>
    <w:rsid w:val="000E0312"/>
    <w:rsid w:val="000E0F62"/>
    <w:rsid w:val="000E2BC7"/>
    <w:rsid w:val="000E30C1"/>
    <w:rsid w:val="000E373E"/>
    <w:rsid w:val="000E3786"/>
    <w:rsid w:val="000E3F9A"/>
    <w:rsid w:val="000E54A7"/>
    <w:rsid w:val="000E666C"/>
    <w:rsid w:val="000E679A"/>
    <w:rsid w:val="000E68B2"/>
    <w:rsid w:val="000F00C1"/>
    <w:rsid w:val="000F12A7"/>
    <w:rsid w:val="000F1DC0"/>
    <w:rsid w:val="000F2173"/>
    <w:rsid w:val="000F3E25"/>
    <w:rsid w:val="000F5446"/>
    <w:rsid w:val="000F6910"/>
    <w:rsid w:val="000F70F5"/>
    <w:rsid w:val="001001B7"/>
    <w:rsid w:val="00100873"/>
    <w:rsid w:val="00100A8D"/>
    <w:rsid w:val="001025E8"/>
    <w:rsid w:val="00102604"/>
    <w:rsid w:val="00104946"/>
    <w:rsid w:val="00104F8C"/>
    <w:rsid w:val="001063A8"/>
    <w:rsid w:val="0010679F"/>
    <w:rsid w:val="00106A1B"/>
    <w:rsid w:val="00107464"/>
    <w:rsid w:val="00107869"/>
    <w:rsid w:val="001100F8"/>
    <w:rsid w:val="00111197"/>
    <w:rsid w:val="00111760"/>
    <w:rsid w:val="001122C6"/>
    <w:rsid w:val="001133C2"/>
    <w:rsid w:val="00113DDA"/>
    <w:rsid w:val="0011469A"/>
    <w:rsid w:val="001146D4"/>
    <w:rsid w:val="00115308"/>
    <w:rsid w:val="00116004"/>
    <w:rsid w:val="001201B7"/>
    <w:rsid w:val="00122C79"/>
    <w:rsid w:val="001230CE"/>
    <w:rsid w:val="00123A0D"/>
    <w:rsid w:val="0012446A"/>
    <w:rsid w:val="0012488E"/>
    <w:rsid w:val="0012517C"/>
    <w:rsid w:val="0012547E"/>
    <w:rsid w:val="001254E1"/>
    <w:rsid w:val="00125FD2"/>
    <w:rsid w:val="00126AE0"/>
    <w:rsid w:val="00126C79"/>
    <w:rsid w:val="00126FB1"/>
    <w:rsid w:val="00126FF6"/>
    <w:rsid w:val="00131139"/>
    <w:rsid w:val="00131756"/>
    <w:rsid w:val="00131783"/>
    <w:rsid w:val="001328B8"/>
    <w:rsid w:val="00134782"/>
    <w:rsid w:val="00134A56"/>
    <w:rsid w:val="00134D38"/>
    <w:rsid w:val="00135634"/>
    <w:rsid w:val="00135F12"/>
    <w:rsid w:val="0013626E"/>
    <w:rsid w:val="001368B5"/>
    <w:rsid w:val="001368F3"/>
    <w:rsid w:val="0014062F"/>
    <w:rsid w:val="001412E6"/>
    <w:rsid w:val="001434E4"/>
    <w:rsid w:val="00143D63"/>
    <w:rsid w:val="00143EC7"/>
    <w:rsid w:val="0014424A"/>
    <w:rsid w:val="00144776"/>
    <w:rsid w:val="00144EBE"/>
    <w:rsid w:val="00145BB2"/>
    <w:rsid w:val="00145C49"/>
    <w:rsid w:val="0014796E"/>
    <w:rsid w:val="0015077B"/>
    <w:rsid w:val="001509E1"/>
    <w:rsid w:val="00151048"/>
    <w:rsid w:val="00151A4C"/>
    <w:rsid w:val="00151EC2"/>
    <w:rsid w:val="00152183"/>
    <w:rsid w:val="001525B8"/>
    <w:rsid w:val="00152722"/>
    <w:rsid w:val="00152A75"/>
    <w:rsid w:val="00153137"/>
    <w:rsid w:val="00156837"/>
    <w:rsid w:val="00157F76"/>
    <w:rsid w:val="0016040B"/>
    <w:rsid w:val="00160699"/>
    <w:rsid w:val="00160D15"/>
    <w:rsid w:val="00160F78"/>
    <w:rsid w:val="001612B9"/>
    <w:rsid w:val="00161733"/>
    <w:rsid w:val="00162361"/>
    <w:rsid w:val="00163178"/>
    <w:rsid w:val="001638A1"/>
    <w:rsid w:val="00163A77"/>
    <w:rsid w:val="00163AB3"/>
    <w:rsid w:val="00163BD4"/>
    <w:rsid w:val="00164913"/>
    <w:rsid w:val="00164F42"/>
    <w:rsid w:val="00167413"/>
    <w:rsid w:val="00167C99"/>
    <w:rsid w:val="001700BC"/>
    <w:rsid w:val="001703B8"/>
    <w:rsid w:val="001715BA"/>
    <w:rsid w:val="00171667"/>
    <w:rsid w:val="0017198A"/>
    <w:rsid w:val="0017330E"/>
    <w:rsid w:val="00174581"/>
    <w:rsid w:val="00175078"/>
    <w:rsid w:val="001751BC"/>
    <w:rsid w:val="00175A09"/>
    <w:rsid w:val="00175F6B"/>
    <w:rsid w:val="00176042"/>
    <w:rsid w:val="00176231"/>
    <w:rsid w:val="0017702A"/>
    <w:rsid w:val="001776F9"/>
    <w:rsid w:val="001777B8"/>
    <w:rsid w:val="00180467"/>
    <w:rsid w:val="00180C55"/>
    <w:rsid w:val="00182BCF"/>
    <w:rsid w:val="00183EB2"/>
    <w:rsid w:val="0018623E"/>
    <w:rsid w:val="0018648A"/>
    <w:rsid w:val="0018661E"/>
    <w:rsid w:val="001874F7"/>
    <w:rsid w:val="00190B33"/>
    <w:rsid w:val="00190D2E"/>
    <w:rsid w:val="00192978"/>
    <w:rsid w:val="00194AAC"/>
    <w:rsid w:val="00195383"/>
    <w:rsid w:val="001953B6"/>
    <w:rsid w:val="00195CCC"/>
    <w:rsid w:val="001969B3"/>
    <w:rsid w:val="00196B6B"/>
    <w:rsid w:val="00196EC4"/>
    <w:rsid w:val="00196F58"/>
    <w:rsid w:val="00197D4E"/>
    <w:rsid w:val="001A3380"/>
    <w:rsid w:val="001A3454"/>
    <w:rsid w:val="001A4606"/>
    <w:rsid w:val="001A4C57"/>
    <w:rsid w:val="001A50BE"/>
    <w:rsid w:val="001A6563"/>
    <w:rsid w:val="001A67B8"/>
    <w:rsid w:val="001A6E8A"/>
    <w:rsid w:val="001A7899"/>
    <w:rsid w:val="001A7C86"/>
    <w:rsid w:val="001B00D5"/>
    <w:rsid w:val="001B0AC6"/>
    <w:rsid w:val="001B1E1D"/>
    <w:rsid w:val="001B483F"/>
    <w:rsid w:val="001B4B85"/>
    <w:rsid w:val="001B4D64"/>
    <w:rsid w:val="001B5537"/>
    <w:rsid w:val="001C0473"/>
    <w:rsid w:val="001C335E"/>
    <w:rsid w:val="001C4010"/>
    <w:rsid w:val="001C41F1"/>
    <w:rsid w:val="001C61B1"/>
    <w:rsid w:val="001C6C86"/>
    <w:rsid w:val="001C6F54"/>
    <w:rsid w:val="001C71CF"/>
    <w:rsid w:val="001C7A68"/>
    <w:rsid w:val="001D0429"/>
    <w:rsid w:val="001D0510"/>
    <w:rsid w:val="001D0AA4"/>
    <w:rsid w:val="001D137E"/>
    <w:rsid w:val="001D1961"/>
    <w:rsid w:val="001D19DC"/>
    <w:rsid w:val="001D1DA2"/>
    <w:rsid w:val="001D1F72"/>
    <w:rsid w:val="001D244A"/>
    <w:rsid w:val="001D35A8"/>
    <w:rsid w:val="001D42E4"/>
    <w:rsid w:val="001D5DB3"/>
    <w:rsid w:val="001D5EDA"/>
    <w:rsid w:val="001D6A8B"/>
    <w:rsid w:val="001D7794"/>
    <w:rsid w:val="001D7B38"/>
    <w:rsid w:val="001E405C"/>
    <w:rsid w:val="001E6DF6"/>
    <w:rsid w:val="001E7C26"/>
    <w:rsid w:val="001E7F92"/>
    <w:rsid w:val="001F0C19"/>
    <w:rsid w:val="001F191C"/>
    <w:rsid w:val="001F271C"/>
    <w:rsid w:val="001F3ECA"/>
    <w:rsid w:val="001F4029"/>
    <w:rsid w:val="001F4408"/>
    <w:rsid w:val="001F5444"/>
    <w:rsid w:val="001F5AC7"/>
    <w:rsid w:val="001F5E5E"/>
    <w:rsid w:val="001F6B27"/>
    <w:rsid w:val="001F75AD"/>
    <w:rsid w:val="001F76DA"/>
    <w:rsid w:val="001F776A"/>
    <w:rsid w:val="00200057"/>
    <w:rsid w:val="002012F8"/>
    <w:rsid w:val="00202572"/>
    <w:rsid w:val="00202643"/>
    <w:rsid w:val="0020316B"/>
    <w:rsid w:val="00204158"/>
    <w:rsid w:val="00206400"/>
    <w:rsid w:val="00214F43"/>
    <w:rsid w:val="00214FE5"/>
    <w:rsid w:val="00215C60"/>
    <w:rsid w:val="00216ABE"/>
    <w:rsid w:val="00216CFB"/>
    <w:rsid w:val="00216E1E"/>
    <w:rsid w:val="00216F84"/>
    <w:rsid w:val="00217942"/>
    <w:rsid w:val="002179C6"/>
    <w:rsid w:val="0022020B"/>
    <w:rsid w:val="00220250"/>
    <w:rsid w:val="00221600"/>
    <w:rsid w:val="00224488"/>
    <w:rsid w:val="00224E43"/>
    <w:rsid w:val="0022585C"/>
    <w:rsid w:val="0022675B"/>
    <w:rsid w:val="0023136E"/>
    <w:rsid w:val="00231632"/>
    <w:rsid w:val="00232498"/>
    <w:rsid w:val="0023323E"/>
    <w:rsid w:val="002336FC"/>
    <w:rsid w:val="002356B8"/>
    <w:rsid w:val="002410B7"/>
    <w:rsid w:val="002421C4"/>
    <w:rsid w:val="00242395"/>
    <w:rsid w:val="00243DA7"/>
    <w:rsid w:val="00244769"/>
    <w:rsid w:val="00244885"/>
    <w:rsid w:val="00244C97"/>
    <w:rsid w:val="002451F0"/>
    <w:rsid w:val="00245633"/>
    <w:rsid w:val="00246ED4"/>
    <w:rsid w:val="0025047F"/>
    <w:rsid w:val="00251453"/>
    <w:rsid w:val="0025233B"/>
    <w:rsid w:val="00252F35"/>
    <w:rsid w:val="00253284"/>
    <w:rsid w:val="0025390E"/>
    <w:rsid w:val="00253FCA"/>
    <w:rsid w:val="0025416D"/>
    <w:rsid w:val="00255E7F"/>
    <w:rsid w:val="00257390"/>
    <w:rsid w:val="00257447"/>
    <w:rsid w:val="00257852"/>
    <w:rsid w:val="00257DE2"/>
    <w:rsid w:val="00257EFF"/>
    <w:rsid w:val="00262226"/>
    <w:rsid w:val="0026225E"/>
    <w:rsid w:val="002631ED"/>
    <w:rsid w:val="002633C7"/>
    <w:rsid w:val="0026500B"/>
    <w:rsid w:val="0026596D"/>
    <w:rsid w:val="00267929"/>
    <w:rsid w:val="00267B0F"/>
    <w:rsid w:val="00270C0A"/>
    <w:rsid w:val="00271981"/>
    <w:rsid w:val="00272288"/>
    <w:rsid w:val="00272810"/>
    <w:rsid w:val="002730EA"/>
    <w:rsid w:val="00273148"/>
    <w:rsid w:val="00273820"/>
    <w:rsid w:val="00273C23"/>
    <w:rsid w:val="002748E8"/>
    <w:rsid w:val="00275467"/>
    <w:rsid w:val="0027552F"/>
    <w:rsid w:val="002758CD"/>
    <w:rsid w:val="00276AF7"/>
    <w:rsid w:val="00276DE2"/>
    <w:rsid w:val="00276E0D"/>
    <w:rsid w:val="00276FE6"/>
    <w:rsid w:val="00277656"/>
    <w:rsid w:val="00281B95"/>
    <w:rsid w:val="00281B9C"/>
    <w:rsid w:val="00283123"/>
    <w:rsid w:val="0028466D"/>
    <w:rsid w:val="0028524C"/>
    <w:rsid w:val="00285973"/>
    <w:rsid w:val="002864D0"/>
    <w:rsid w:val="00286EC7"/>
    <w:rsid w:val="002870DE"/>
    <w:rsid w:val="00290127"/>
    <w:rsid w:val="00290C88"/>
    <w:rsid w:val="00291914"/>
    <w:rsid w:val="00291E42"/>
    <w:rsid w:val="00293F83"/>
    <w:rsid w:val="00294145"/>
    <w:rsid w:val="0029537A"/>
    <w:rsid w:val="002A13EC"/>
    <w:rsid w:val="002A40B6"/>
    <w:rsid w:val="002A5678"/>
    <w:rsid w:val="002A6508"/>
    <w:rsid w:val="002A7C4A"/>
    <w:rsid w:val="002B0793"/>
    <w:rsid w:val="002B0DCC"/>
    <w:rsid w:val="002B3763"/>
    <w:rsid w:val="002B3C72"/>
    <w:rsid w:val="002B4C1A"/>
    <w:rsid w:val="002B550A"/>
    <w:rsid w:val="002B58B2"/>
    <w:rsid w:val="002B5D50"/>
    <w:rsid w:val="002B5F9F"/>
    <w:rsid w:val="002B620D"/>
    <w:rsid w:val="002B763B"/>
    <w:rsid w:val="002B7BFF"/>
    <w:rsid w:val="002C0313"/>
    <w:rsid w:val="002C0A47"/>
    <w:rsid w:val="002C0C6F"/>
    <w:rsid w:val="002C1023"/>
    <w:rsid w:val="002C1FDE"/>
    <w:rsid w:val="002C22D8"/>
    <w:rsid w:val="002C26B1"/>
    <w:rsid w:val="002C3AE6"/>
    <w:rsid w:val="002C42A9"/>
    <w:rsid w:val="002C6614"/>
    <w:rsid w:val="002C67C3"/>
    <w:rsid w:val="002C7345"/>
    <w:rsid w:val="002C75AF"/>
    <w:rsid w:val="002D01BE"/>
    <w:rsid w:val="002D104A"/>
    <w:rsid w:val="002D1114"/>
    <w:rsid w:val="002D1772"/>
    <w:rsid w:val="002D26D0"/>
    <w:rsid w:val="002D33A1"/>
    <w:rsid w:val="002D3A4C"/>
    <w:rsid w:val="002D5D28"/>
    <w:rsid w:val="002E01FB"/>
    <w:rsid w:val="002E110D"/>
    <w:rsid w:val="002E1342"/>
    <w:rsid w:val="002E17FE"/>
    <w:rsid w:val="002E1B31"/>
    <w:rsid w:val="002E2CC8"/>
    <w:rsid w:val="002E333A"/>
    <w:rsid w:val="002E4706"/>
    <w:rsid w:val="002E53ED"/>
    <w:rsid w:val="002E5BD1"/>
    <w:rsid w:val="002E6359"/>
    <w:rsid w:val="002F1DC4"/>
    <w:rsid w:val="002F47C1"/>
    <w:rsid w:val="002F4934"/>
    <w:rsid w:val="002F4EDE"/>
    <w:rsid w:val="002F5BF9"/>
    <w:rsid w:val="002F5F69"/>
    <w:rsid w:val="002F6CEF"/>
    <w:rsid w:val="002F7138"/>
    <w:rsid w:val="003001F3"/>
    <w:rsid w:val="0030022B"/>
    <w:rsid w:val="00300ECC"/>
    <w:rsid w:val="003025F4"/>
    <w:rsid w:val="00302C80"/>
    <w:rsid w:val="00303129"/>
    <w:rsid w:val="003036F5"/>
    <w:rsid w:val="00303BBF"/>
    <w:rsid w:val="00304598"/>
    <w:rsid w:val="00307649"/>
    <w:rsid w:val="00310D1C"/>
    <w:rsid w:val="00310E44"/>
    <w:rsid w:val="003130D3"/>
    <w:rsid w:val="00313981"/>
    <w:rsid w:val="00313D17"/>
    <w:rsid w:val="003141C4"/>
    <w:rsid w:val="00315B18"/>
    <w:rsid w:val="00316306"/>
    <w:rsid w:val="00316AD2"/>
    <w:rsid w:val="00321DDC"/>
    <w:rsid w:val="0032602D"/>
    <w:rsid w:val="00326760"/>
    <w:rsid w:val="00326FFE"/>
    <w:rsid w:val="0032758A"/>
    <w:rsid w:val="00327F3B"/>
    <w:rsid w:val="00330D02"/>
    <w:rsid w:val="00332585"/>
    <w:rsid w:val="0033444B"/>
    <w:rsid w:val="0033593E"/>
    <w:rsid w:val="00335CFE"/>
    <w:rsid w:val="00336204"/>
    <w:rsid w:val="00336984"/>
    <w:rsid w:val="00340371"/>
    <w:rsid w:val="00342ABC"/>
    <w:rsid w:val="00343D22"/>
    <w:rsid w:val="00344299"/>
    <w:rsid w:val="00345B9A"/>
    <w:rsid w:val="00346958"/>
    <w:rsid w:val="0034703E"/>
    <w:rsid w:val="00347EFC"/>
    <w:rsid w:val="00351AD3"/>
    <w:rsid w:val="00351CC1"/>
    <w:rsid w:val="00352676"/>
    <w:rsid w:val="00353153"/>
    <w:rsid w:val="003531E3"/>
    <w:rsid w:val="00353228"/>
    <w:rsid w:val="0035454D"/>
    <w:rsid w:val="003566E1"/>
    <w:rsid w:val="00360A77"/>
    <w:rsid w:val="00361BBC"/>
    <w:rsid w:val="00362EDD"/>
    <w:rsid w:val="003634AC"/>
    <w:rsid w:val="00364335"/>
    <w:rsid w:val="003643F2"/>
    <w:rsid w:val="00366694"/>
    <w:rsid w:val="0037464C"/>
    <w:rsid w:val="003753FD"/>
    <w:rsid w:val="00376349"/>
    <w:rsid w:val="00376649"/>
    <w:rsid w:val="003769DB"/>
    <w:rsid w:val="0037732F"/>
    <w:rsid w:val="00377690"/>
    <w:rsid w:val="00377BDB"/>
    <w:rsid w:val="00377F37"/>
    <w:rsid w:val="00377F3B"/>
    <w:rsid w:val="003802F9"/>
    <w:rsid w:val="003818D1"/>
    <w:rsid w:val="003826EE"/>
    <w:rsid w:val="0038307E"/>
    <w:rsid w:val="0038433F"/>
    <w:rsid w:val="0038568C"/>
    <w:rsid w:val="0038681A"/>
    <w:rsid w:val="00387600"/>
    <w:rsid w:val="00392279"/>
    <w:rsid w:val="003922CC"/>
    <w:rsid w:val="00393956"/>
    <w:rsid w:val="003941D6"/>
    <w:rsid w:val="00394756"/>
    <w:rsid w:val="00394827"/>
    <w:rsid w:val="00395131"/>
    <w:rsid w:val="00396C53"/>
    <w:rsid w:val="00397116"/>
    <w:rsid w:val="00397499"/>
    <w:rsid w:val="003975E1"/>
    <w:rsid w:val="00397DC1"/>
    <w:rsid w:val="00397FB9"/>
    <w:rsid w:val="003A118F"/>
    <w:rsid w:val="003A1E1E"/>
    <w:rsid w:val="003A25EE"/>
    <w:rsid w:val="003A4023"/>
    <w:rsid w:val="003A52DD"/>
    <w:rsid w:val="003A7851"/>
    <w:rsid w:val="003A7D24"/>
    <w:rsid w:val="003B0495"/>
    <w:rsid w:val="003B0A57"/>
    <w:rsid w:val="003B5E38"/>
    <w:rsid w:val="003B6D6F"/>
    <w:rsid w:val="003C0550"/>
    <w:rsid w:val="003C0567"/>
    <w:rsid w:val="003C169F"/>
    <w:rsid w:val="003C62F9"/>
    <w:rsid w:val="003C7938"/>
    <w:rsid w:val="003C7C72"/>
    <w:rsid w:val="003D1189"/>
    <w:rsid w:val="003D14F6"/>
    <w:rsid w:val="003D1572"/>
    <w:rsid w:val="003D3545"/>
    <w:rsid w:val="003D3D1D"/>
    <w:rsid w:val="003D54FC"/>
    <w:rsid w:val="003D5CFD"/>
    <w:rsid w:val="003D63FC"/>
    <w:rsid w:val="003D6AE9"/>
    <w:rsid w:val="003D6D5E"/>
    <w:rsid w:val="003E0505"/>
    <w:rsid w:val="003E10D5"/>
    <w:rsid w:val="003E262E"/>
    <w:rsid w:val="003E2A97"/>
    <w:rsid w:val="003E3AE2"/>
    <w:rsid w:val="003E461D"/>
    <w:rsid w:val="003E482B"/>
    <w:rsid w:val="003E4B8A"/>
    <w:rsid w:val="003E5D70"/>
    <w:rsid w:val="003E5E51"/>
    <w:rsid w:val="003E5F6D"/>
    <w:rsid w:val="003E61A4"/>
    <w:rsid w:val="003E6F19"/>
    <w:rsid w:val="003E6F48"/>
    <w:rsid w:val="003E70BF"/>
    <w:rsid w:val="003E7A7A"/>
    <w:rsid w:val="003E7CFD"/>
    <w:rsid w:val="003E7F79"/>
    <w:rsid w:val="003F0DA5"/>
    <w:rsid w:val="003F18E8"/>
    <w:rsid w:val="003F2E2F"/>
    <w:rsid w:val="003F3FF0"/>
    <w:rsid w:val="003F4294"/>
    <w:rsid w:val="003F4981"/>
    <w:rsid w:val="003F61F9"/>
    <w:rsid w:val="003F6C89"/>
    <w:rsid w:val="003F7CE2"/>
    <w:rsid w:val="0040084C"/>
    <w:rsid w:val="004011AF"/>
    <w:rsid w:val="004022DF"/>
    <w:rsid w:val="00402771"/>
    <w:rsid w:val="00403243"/>
    <w:rsid w:val="00403401"/>
    <w:rsid w:val="004044AB"/>
    <w:rsid w:val="00404691"/>
    <w:rsid w:val="004054F4"/>
    <w:rsid w:val="00405651"/>
    <w:rsid w:val="00405CE2"/>
    <w:rsid w:val="00405F4B"/>
    <w:rsid w:val="004064BA"/>
    <w:rsid w:val="00406539"/>
    <w:rsid w:val="004073AC"/>
    <w:rsid w:val="0040763B"/>
    <w:rsid w:val="00407D1B"/>
    <w:rsid w:val="0041075D"/>
    <w:rsid w:val="004116B2"/>
    <w:rsid w:val="00411913"/>
    <w:rsid w:val="004130A0"/>
    <w:rsid w:val="0041343D"/>
    <w:rsid w:val="004147DC"/>
    <w:rsid w:val="00415429"/>
    <w:rsid w:val="00415C2C"/>
    <w:rsid w:val="004163A3"/>
    <w:rsid w:val="00417EC1"/>
    <w:rsid w:val="00420B9C"/>
    <w:rsid w:val="0042294F"/>
    <w:rsid w:val="0042705A"/>
    <w:rsid w:val="004273A7"/>
    <w:rsid w:val="004275A7"/>
    <w:rsid w:val="00431C5A"/>
    <w:rsid w:val="00433B36"/>
    <w:rsid w:val="0043420E"/>
    <w:rsid w:val="0043515C"/>
    <w:rsid w:val="004359C6"/>
    <w:rsid w:val="00436A9B"/>
    <w:rsid w:val="00437557"/>
    <w:rsid w:val="00437EDB"/>
    <w:rsid w:val="0044125E"/>
    <w:rsid w:val="00441675"/>
    <w:rsid w:val="0044285C"/>
    <w:rsid w:val="0044433F"/>
    <w:rsid w:val="00444AA4"/>
    <w:rsid w:val="00444B51"/>
    <w:rsid w:val="004455B2"/>
    <w:rsid w:val="00445892"/>
    <w:rsid w:val="004459F7"/>
    <w:rsid w:val="00445C4C"/>
    <w:rsid w:val="00445CE0"/>
    <w:rsid w:val="0044619B"/>
    <w:rsid w:val="00447581"/>
    <w:rsid w:val="00447642"/>
    <w:rsid w:val="004476A8"/>
    <w:rsid w:val="0045072D"/>
    <w:rsid w:val="0045089F"/>
    <w:rsid w:val="00452436"/>
    <w:rsid w:val="00452BE6"/>
    <w:rsid w:val="0045424E"/>
    <w:rsid w:val="00454954"/>
    <w:rsid w:val="00454D25"/>
    <w:rsid w:val="00455541"/>
    <w:rsid w:val="004566F1"/>
    <w:rsid w:val="004574B2"/>
    <w:rsid w:val="0046175A"/>
    <w:rsid w:val="00461EDC"/>
    <w:rsid w:val="00462462"/>
    <w:rsid w:val="0046334C"/>
    <w:rsid w:val="004635A7"/>
    <w:rsid w:val="00465671"/>
    <w:rsid w:val="00465993"/>
    <w:rsid w:val="004679A1"/>
    <w:rsid w:val="0047008B"/>
    <w:rsid w:val="00470E7E"/>
    <w:rsid w:val="004729CE"/>
    <w:rsid w:val="00474691"/>
    <w:rsid w:val="00474D4D"/>
    <w:rsid w:val="00474E94"/>
    <w:rsid w:val="00475074"/>
    <w:rsid w:val="004750B0"/>
    <w:rsid w:val="00475B98"/>
    <w:rsid w:val="004769A1"/>
    <w:rsid w:val="00477D6D"/>
    <w:rsid w:val="00477E01"/>
    <w:rsid w:val="00480748"/>
    <w:rsid w:val="00480F76"/>
    <w:rsid w:val="0048391C"/>
    <w:rsid w:val="004839B3"/>
    <w:rsid w:val="004849DF"/>
    <w:rsid w:val="00485DCF"/>
    <w:rsid w:val="00485E75"/>
    <w:rsid w:val="0049040B"/>
    <w:rsid w:val="004916D8"/>
    <w:rsid w:val="00492277"/>
    <w:rsid w:val="00492A9D"/>
    <w:rsid w:val="00495486"/>
    <w:rsid w:val="004958F4"/>
    <w:rsid w:val="00495D3A"/>
    <w:rsid w:val="00496192"/>
    <w:rsid w:val="00497EC5"/>
    <w:rsid w:val="004A1196"/>
    <w:rsid w:val="004A1F5E"/>
    <w:rsid w:val="004A25C0"/>
    <w:rsid w:val="004A288F"/>
    <w:rsid w:val="004A2C95"/>
    <w:rsid w:val="004A4484"/>
    <w:rsid w:val="004A54C0"/>
    <w:rsid w:val="004A55B2"/>
    <w:rsid w:val="004A5DBE"/>
    <w:rsid w:val="004A6240"/>
    <w:rsid w:val="004A66E2"/>
    <w:rsid w:val="004A6D80"/>
    <w:rsid w:val="004B22D1"/>
    <w:rsid w:val="004B2B0D"/>
    <w:rsid w:val="004B3642"/>
    <w:rsid w:val="004B3772"/>
    <w:rsid w:val="004B5167"/>
    <w:rsid w:val="004B5217"/>
    <w:rsid w:val="004B682A"/>
    <w:rsid w:val="004C1613"/>
    <w:rsid w:val="004C1940"/>
    <w:rsid w:val="004C258E"/>
    <w:rsid w:val="004C3082"/>
    <w:rsid w:val="004C4617"/>
    <w:rsid w:val="004C510D"/>
    <w:rsid w:val="004C6664"/>
    <w:rsid w:val="004C7B39"/>
    <w:rsid w:val="004D1210"/>
    <w:rsid w:val="004D1AB0"/>
    <w:rsid w:val="004D3805"/>
    <w:rsid w:val="004D5611"/>
    <w:rsid w:val="004D6076"/>
    <w:rsid w:val="004E1A2F"/>
    <w:rsid w:val="004E1DD3"/>
    <w:rsid w:val="004E3799"/>
    <w:rsid w:val="004E397A"/>
    <w:rsid w:val="004E3B00"/>
    <w:rsid w:val="004E3B35"/>
    <w:rsid w:val="004E731C"/>
    <w:rsid w:val="004E733C"/>
    <w:rsid w:val="004F1DFA"/>
    <w:rsid w:val="004F21F6"/>
    <w:rsid w:val="004F2A4B"/>
    <w:rsid w:val="004F51A2"/>
    <w:rsid w:val="004F5E13"/>
    <w:rsid w:val="004F6F2A"/>
    <w:rsid w:val="00500480"/>
    <w:rsid w:val="00500A96"/>
    <w:rsid w:val="0050107E"/>
    <w:rsid w:val="00502585"/>
    <w:rsid w:val="005027AC"/>
    <w:rsid w:val="005033B5"/>
    <w:rsid w:val="005038CD"/>
    <w:rsid w:val="00505756"/>
    <w:rsid w:val="005075E7"/>
    <w:rsid w:val="00512710"/>
    <w:rsid w:val="00512EC7"/>
    <w:rsid w:val="00513DC0"/>
    <w:rsid w:val="0051496F"/>
    <w:rsid w:val="005177C3"/>
    <w:rsid w:val="00517C0F"/>
    <w:rsid w:val="00520613"/>
    <w:rsid w:val="00520624"/>
    <w:rsid w:val="005209BF"/>
    <w:rsid w:val="0052114C"/>
    <w:rsid w:val="00521518"/>
    <w:rsid w:val="00521E9C"/>
    <w:rsid w:val="00524158"/>
    <w:rsid w:val="0052631E"/>
    <w:rsid w:val="0052712D"/>
    <w:rsid w:val="00531506"/>
    <w:rsid w:val="00531B62"/>
    <w:rsid w:val="00532976"/>
    <w:rsid w:val="00532B3A"/>
    <w:rsid w:val="005339F0"/>
    <w:rsid w:val="00533A6A"/>
    <w:rsid w:val="005352ED"/>
    <w:rsid w:val="00535468"/>
    <w:rsid w:val="005354F9"/>
    <w:rsid w:val="0053583A"/>
    <w:rsid w:val="0053587F"/>
    <w:rsid w:val="00536009"/>
    <w:rsid w:val="00536924"/>
    <w:rsid w:val="00537327"/>
    <w:rsid w:val="00537481"/>
    <w:rsid w:val="00541B5B"/>
    <w:rsid w:val="00543CBE"/>
    <w:rsid w:val="00543D4F"/>
    <w:rsid w:val="00544423"/>
    <w:rsid w:val="00544C20"/>
    <w:rsid w:val="00546B31"/>
    <w:rsid w:val="005478E9"/>
    <w:rsid w:val="00550F3D"/>
    <w:rsid w:val="005517B3"/>
    <w:rsid w:val="0055187A"/>
    <w:rsid w:val="0055204A"/>
    <w:rsid w:val="005526D3"/>
    <w:rsid w:val="00552B6C"/>
    <w:rsid w:val="00553326"/>
    <w:rsid w:val="005535DE"/>
    <w:rsid w:val="00554ACC"/>
    <w:rsid w:val="00560333"/>
    <w:rsid w:val="0056251D"/>
    <w:rsid w:val="00563CBE"/>
    <w:rsid w:val="0056420A"/>
    <w:rsid w:val="00564CF1"/>
    <w:rsid w:val="00565251"/>
    <w:rsid w:val="00565F03"/>
    <w:rsid w:val="0056629C"/>
    <w:rsid w:val="00566B0F"/>
    <w:rsid w:val="00572666"/>
    <w:rsid w:val="005732EA"/>
    <w:rsid w:val="00573532"/>
    <w:rsid w:val="00573534"/>
    <w:rsid w:val="00573ABA"/>
    <w:rsid w:val="005743A4"/>
    <w:rsid w:val="005753FA"/>
    <w:rsid w:val="00575A06"/>
    <w:rsid w:val="00576082"/>
    <w:rsid w:val="00576C60"/>
    <w:rsid w:val="005809F9"/>
    <w:rsid w:val="00580B6F"/>
    <w:rsid w:val="005810CB"/>
    <w:rsid w:val="005819D0"/>
    <w:rsid w:val="00581D84"/>
    <w:rsid w:val="00583556"/>
    <w:rsid w:val="00584577"/>
    <w:rsid w:val="00584C22"/>
    <w:rsid w:val="00585682"/>
    <w:rsid w:val="00586B03"/>
    <w:rsid w:val="00590ECD"/>
    <w:rsid w:val="00592A90"/>
    <w:rsid w:val="00593114"/>
    <w:rsid w:val="00594903"/>
    <w:rsid w:val="00596798"/>
    <w:rsid w:val="00596A03"/>
    <w:rsid w:val="00596E41"/>
    <w:rsid w:val="005A0350"/>
    <w:rsid w:val="005A10CD"/>
    <w:rsid w:val="005A1359"/>
    <w:rsid w:val="005A1C27"/>
    <w:rsid w:val="005A1EAC"/>
    <w:rsid w:val="005A2053"/>
    <w:rsid w:val="005A20D5"/>
    <w:rsid w:val="005A609B"/>
    <w:rsid w:val="005A6346"/>
    <w:rsid w:val="005A6996"/>
    <w:rsid w:val="005A7159"/>
    <w:rsid w:val="005A7E6B"/>
    <w:rsid w:val="005A7ED3"/>
    <w:rsid w:val="005B0178"/>
    <w:rsid w:val="005B0B0E"/>
    <w:rsid w:val="005B1610"/>
    <w:rsid w:val="005B169C"/>
    <w:rsid w:val="005B1E72"/>
    <w:rsid w:val="005B2383"/>
    <w:rsid w:val="005B2702"/>
    <w:rsid w:val="005B4824"/>
    <w:rsid w:val="005B5DF1"/>
    <w:rsid w:val="005B6249"/>
    <w:rsid w:val="005B7342"/>
    <w:rsid w:val="005B75F4"/>
    <w:rsid w:val="005B7BCD"/>
    <w:rsid w:val="005C03E5"/>
    <w:rsid w:val="005C216A"/>
    <w:rsid w:val="005C2ECC"/>
    <w:rsid w:val="005C33EB"/>
    <w:rsid w:val="005C3871"/>
    <w:rsid w:val="005C46A9"/>
    <w:rsid w:val="005C4DBA"/>
    <w:rsid w:val="005C6C98"/>
    <w:rsid w:val="005C7003"/>
    <w:rsid w:val="005C7B8E"/>
    <w:rsid w:val="005C7DA0"/>
    <w:rsid w:val="005C7F75"/>
    <w:rsid w:val="005C7FD0"/>
    <w:rsid w:val="005D0172"/>
    <w:rsid w:val="005D0A98"/>
    <w:rsid w:val="005D293C"/>
    <w:rsid w:val="005D3249"/>
    <w:rsid w:val="005D45ED"/>
    <w:rsid w:val="005D497C"/>
    <w:rsid w:val="005D6A0C"/>
    <w:rsid w:val="005D6E3B"/>
    <w:rsid w:val="005D717A"/>
    <w:rsid w:val="005D75E8"/>
    <w:rsid w:val="005D7CFA"/>
    <w:rsid w:val="005E329F"/>
    <w:rsid w:val="005E3420"/>
    <w:rsid w:val="005E54DC"/>
    <w:rsid w:val="005E5FA3"/>
    <w:rsid w:val="005E69B5"/>
    <w:rsid w:val="005E7027"/>
    <w:rsid w:val="005F000F"/>
    <w:rsid w:val="005F0209"/>
    <w:rsid w:val="005F181B"/>
    <w:rsid w:val="005F1B00"/>
    <w:rsid w:val="005F2088"/>
    <w:rsid w:val="005F223F"/>
    <w:rsid w:val="005F2B72"/>
    <w:rsid w:val="005F33EB"/>
    <w:rsid w:val="005F565B"/>
    <w:rsid w:val="005F68CE"/>
    <w:rsid w:val="005F6A9B"/>
    <w:rsid w:val="005F780E"/>
    <w:rsid w:val="006002DB"/>
    <w:rsid w:val="006022E0"/>
    <w:rsid w:val="00603BF7"/>
    <w:rsid w:val="0060469B"/>
    <w:rsid w:val="00604EE5"/>
    <w:rsid w:val="00605CCE"/>
    <w:rsid w:val="00605E3E"/>
    <w:rsid w:val="00606938"/>
    <w:rsid w:val="006078FC"/>
    <w:rsid w:val="00610682"/>
    <w:rsid w:val="00610F1C"/>
    <w:rsid w:val="00610FD1"/>
    <w:rsid w:val="00611134"/>
    <w:rsid w:val="006115CB"/>
    <w:rsid w:val="0061291A"/>
    <w:rsid w:val="00613026"/>
    <w:rsid w:val="00613BB2"/>
    <w:rsid w:val="00614B55"/>
    <w:rsid w:val="006153A4"/>
    <w:rsid w:val="00617028"/>
    <w:rsid w:val="0061702B"/>
    <w:rsid w:val="00617641"/>
    <w:rsid w:val="00622314"/>
    <w:rsid w:val="00622C5C"/>
    <w:rsid w:val="00622CB6"/>
    <w:rsid w:val="00622E32"/>
    <w:rsid w:val="006235EA"/>
    <w:rsid w:val="00625B84"/>
    <w:rsid w:val="006263DF"/>
    <w:rsid w:val="00626459"/>
    <w:rsid w:val="00626689"/>
    <w:rsid w:val="00626960"/>
    <w:rsid w:val="0062726A"/>
    <w:rsid w:val="00630B5F"/>
    <w:rsid w:val="006313D4"/>
    <w:rsid w:val="00631473"/>
    <w:rsid w:val="006319B5"/>
    <w:rsid w:val="006323C6"/>
    <w:rsid w:val="00633137"/>
    <w:rsid w:val="00633BFC"/>
    <w:rsid w:val="00636290"/>
    <w:rsid w:val="00636355"/>
    <w:rsid w:val="00636622"/>
    <w:rsid w:val="0063733B"/>
    <w:rsid w:val="006378B7"/>
    <w:rsid w:val="00637B4C"/>
    <w:rsid w:val="0064038D"/>
    <w:rsid w:val="006404D3"/>
    <w:rsid w:val="006406D8"/>
    <w:rsid w:val="00641650"/>
    <w:rsid w:val="00642A6C"/>
    <w:rsid w:val="00643013"/>
    <w:rsid w:val="00643A5B"/>
    <w:rsid w:val="00644766"/>
    <w:rsid w:val="00644DD1"/>
    <w:rsid w:val="006459DE"/>
    <w:rsid w:val="00645B91"/>
    <w:rsid w:val="00647852"/>
    <w:rsid w:val="00647DAE"/>
    <w:rsid w:val="00652406"/>
    <w:rsid w:val="00652BCE"/>
    <w:rsid w:val="00652E2B"/>
    <w:rsid w:val="00653300"/>
    <w:rsid w:val="00653CBB"/>
    <w:rsid w:val="0065522E"/>
    <w:rsid w:val="006554DE"/>
    <w:rsid w:val="00655926"/>
    <w:rsid w:val="00655B62"/>
    <w:rsid w:val="0065602B"/>
    <w:rsid w:val="0065623D"/>
    <w:rsid w:val="006563A9"/>
    <w:rsid w:val="00657820"/>
    <w:rsid w:val="006578BC"/>
    <w:rsid w:val="0066435F"/>
    <w:rsid w:val="006646BA"/>
    <w:rsid w:val="00664D87"/>
    <w:rsid w:val="00665287"/>
    <w:rsid w:val="00665538"/>
    <w:rsid w:val="0066589E"/>
    <w:rsid w:val="00666530"/>
    <w:rsid w:val="00666739"/>
    <w:rsid w:val="00666F98"/>
    <w:rsid w:val="0066772C"/>
    <w:rsid w:val="00671BB6"/>
    <w:rsid w:val="00671EC0"/>
    <w:rsid w:val="00672159"/>
    <w:rsid w:val="006725CD"/>
    <w:rsid w:val="006737C5"/>
    <w:rsid w:val="00673B8A"/>
    <w:rsid w:val="00673BA6"/>
    <w:rsid w:val="006743DB"/>
    <w:rsid w:val="00674663"/>
    <w:rsid w:val="00675ACE"/>
    <w:rsid w:val="00676463"/>
    <w:rsid w:val="0067679F"/>
    <w:rsid w:val="0067778C"/>
    <w:rsid w:val="00680480"/>
    <w:rsid w:val="0068172A"/>
    <w:rsid w:val="006843C0"/>
    <w:rsid w:val="00685801"/>
    <w:rsid w:val="00685C5F"/>
    <w:rsid w:val="00686C83"/>
    <w:rsid w:val="00690095"/>
    <w:rsid w:val="0069072F"/>
    <w:rsid w:val="0069293B"/>
    <w:rsid w:val="0069326E"/>
    <w:rsid w:val="00696057"/>
    <w:rsid w:val="00696A30"/>
    <w:rsid w:val="00697060"/>
    <w:rsid w:val="006A20E3"/>
    <w:rsid w:val="006A2997"/>
    <w:rsid w:val="006A2EDE"/>
    <w:rsid w:val="006A5550"/>
    <w:rsid w:val="006A5CAA"/>
    <w:rsid w:val="006A5D4E"/>
    <w:rsid w:val="006A6273"/>
    <w:rsid w:val="006A644B"/>
    <w:rsid w:val="006A6861"/>
    <w:rsid w:val="006A73D4"/>
    <w:rsid w:val="006B11D5"/>
    <w:rsid w:val="006B207C"/>
    <w:rsid w:val="006B29BC"/>
    <w:rsid w:val="006B33DC"/>
    <w:rsid w:val="006B3D3F"/>
    <w:rsid w:val="006B4123"/>
    <w:rsid w:val="006B4B28"/>
    <w:rsid w:val="006B5C13"/>
    <w:rsid w:val="006B617B"/>
    <w:rsid w:val="006B72D4"/>
    <w:rsid w:val="006B7CCB"/>
    <w:rsid w:val="006C07F9"/>
    <w:rsid w:val="006C09A9"/>
    <w:rsid w:val="006C11D1"/>
    <w:rsid w:val="006C214D"/>
    <w:rsid w:val="006C683C"/>
    <w:rsid w:val="006C75DF"/>
    <w:rsid w:val="006D08E6"/>
    <w:rsid w:val="006D14A9"/>
    <w:rsid w:val="006D2A5C"/>
    <w:rsid w:val="006D46AA"/>
    <w:rsid w:val="006D5710"/>
    <w:rsid w:val="006D5DC6"/>
    <w:rsid w:val="006D7273"/>
    <w:rsid w:val="006D7856"/>
    <w:rsid w:val="006E01D1"/>
    <w:rsid w:val="006E185F"/>
    <w:rsid w:val="006E1B63"/>
    <w:rsid w:val="006E1F92"/>
    <w:rsid w:val="006E28F0"/>
    <w:rsid w:val="006E3F77"/>
    <w:rsid w:val="006E4268"/>
    <w:rsid w:val="006E459B"/>
    <w:rsid w:val="006E4612"/>
    <w:rsid w:val="006E47C7"/>
    <w:rsid w:val="006E76D4"/>
    <w:rsid w:val="006F0448"/>
    <w:rsid w:val="006F0F28"/>
    <w:rsid w:val="006F27EA"/>
    <w:rsid w:val="006F409C"/>
    <w:rsid w:val="006F47E7"/>
    <w:rsid w:val="006F4DE4"/>
    <w:rsid w:val="006F5C28"/>
    <w:rsid w:val="006F607A"/>
    <w:rsid w:val="006F6B8C"/>
    <w:rsid w:val="006F6D62"/>
    <w:rsid w:val="006F7BDC"/>
    <w:rsid w:val="006F7E5E"/>
    <w:rsid w:val="00700075"/>
    <w:rsid w:val="007001F4"/>
    <w:rsid w:val="00703284"/>
    <w:rsid w:val="00703783"/>
    <w:rsid w:val="00705277"/>
    <w:rsid w:val="0070757A"/>
    <w:rsid w:val="00707E74"/>
    <w:rsid w:val="00712260"/>
    <w:rsid w:val="00712DC7"/>
    <w:rsid w:val="007136A0"/>
    <w:rsid w:val="0071397E"/>
    <w:rsid w:val="007152F1"/>
    <w:rsid w:val="007159F7"/>
    <w:rsid w:val="00716EEB"/>
    <w:rsid w:val="00717BC5"/>
    <w:rsid w:val="007207A1"/>
    <w:rsid w:val="007222CA"/>
    <w:rsid w:val="00722581"/>
    <w:rsid w:val="0072318F"/>
    <w:rsid w:val="00726B78"/>
    <w:rsid w:val="00727B10"/>
    <w:rsid w:val="00727D5E"/>
    <w:rsid w:val="00730DCD"/>
    <w:rsid w:val="007313BB"/>
    <w:rsid w:val="00731C25"/>
    <w:rsid w:val="00732B6B"/>
    <w:rsid w:val="00732B83"/>
    <w:rsid w:val="00733C21"/>
    <w:rsid w:val="00734C86"/>
    <w:rsid w:val="00734D48"/>
    <w:rsid w:val="007355FA"/>
    <w:rsid w:val="00736782"/>
    <w:rsid w:val="00736D8C"/>
    <w:rsid w:val="00737058"/>
    <w:rsid w:val="00737FE7"/>
    <w:rsid w:val="0074105E"/>
    <w:rsid w:val="00741369"/>
    <w:rsid w:val="007417DB"/>
    <w:rsid w:val="00741BDF"/>
    <w:rsid w:val="0074224C"/>
    <w:rsid w:val="0074253F"/>
    <w:rsid w:val="00742F32"/>
    <w:rsid w:val="007437DB"/>
    <w:rsid w:val="00743B35"/>
    <w:rsid w:val="0074448A"/>
    <w:rsid w:val="00744C5F"/>
    <w:rsid w:val="00744D2C"/>
    <w:rsid w:val="00745284"/>
    <w:rsid w:val="007453F1"/>
    <w:rsid w:val="00745D38"/>
    <w:rsid w:val="00746A57"/>
    <w:rsid w:val="00746C14"/>
    <w:rsid w:val="00750B08"/>
    <w:rsid w:val="00752DE6"/>
    <w:rsid w:val="00753E1E"/>
    <w:rsid w:val="007540D9"/>
    <w:rsid w:val="007548CB"/>
    <w:rsid w:val="00754923"/>
    <w:rsid w:val="00754EA3"/>
    <w:rsid w:val="00755532"/>
    <w:rsid w:val="007562F1"/>
    <w:rsid w:val="00757A4B"/>
    <w:rsid w:val="00757D03"/>
    <w:rsid w:val="00761798"/>
    <w:rsid w:val="007618D5"/>
    <w:rsid w:val="00761BA5"/>
    <w:rsid w:val="007621F4"/>
    <w:rsid w:val="00765767"/>
    <w:rsid w:val="007657AD"/>
    <w:rsid w:val="00766604"/>
    <w:rsid w:val="00767406"/>
    <w:rsid w:val="00767806"/>
    <w:rsid w:val="00767A92"/>
    <w:rsid w:val="00771B80"/>
    <w:rsid w:val="007722F1"/>
    <w:rsid w:val="00773882"/>
    <w:rsid w:val="0077511C"/>
    <w:rsid w:val="007809B7"/>
    <w:rsid w:val="007812F2"/>
    <w:rsid w:val="00781769"/>
    <w:rsid w:val="00782481"/>
    <w:rsid w:val="00783059"/>
    <w:rsid w:val="007909ED"/>
    <w:rsid w:val="0079259C"/>
    <w:rsid w:val="00792DFD"/>
    <w:rsid w:val="00793367"/>
    <w:rsid w:val="007934FB"/>
    <w:rsid w:val="007939B5"/>
    <w:rsid w:val="00793A80"/>
    <w:rsid w:val="00793BEB"/>
    <w:rsid w:val="0079519A"/>
    <w:rsid w:val="00795C06"/>
    <w:rsid w:val="00795D5B"/>
    <w:rsid w:val="007973C9"/>
    <w:rsid w:val="007A1B42"/>
    <w:rsid w:val="007A26A1"/>
    <w:rsid w:val="007A3B04"/>
    <w:rsid w:val="007A3EA7"/>
    <w:rsid w:val="007A4F57"/>
    <w:rsid w:val="007A6319"/>
    <w:rsid w:val="007A6712"/>
    <w:rsid w:val="007A7AB6"/>
    <w:rsid w:val="007B09A8"/>
    <w:rsid w:val="007B0A47"/>
    <w:rsid w:val="007B1E7B"/>
    <w:rsid w:val="007B31E7"/>
    <w:rsid w:val="007B4408"/>
    <w:rsid w:val="007B4BC5"/>
    <w:rsid w:val="007B4C8B"/>
    <w:rsid w:val="007B6184"/>
    <w:rsid w:val="007B63A6"/>
    <w:rsid w:val="007B6C8F"/>
    <w:rsid w:val="007C0ACC"/>
    <w:rsid w:val="007C16B3"/>
    <w:rsid w:val="007C1FC1"/>
    <w:rsid w:val="007C20EF"/>
    <w:rsid w:val="007C2F46"/>
    <w:rsid w:val="007C3253"/>
    <w:rsid w:val="007C3837"/>
    <w:rsid w:val="007C38A1"/>
    <w:rsid w:val="007C397D"/>
    <w:rsid w:val="007C3C43"/>
    <w:rsid w:val="007C3D28"/>
    <w:rsid w:val="007C5939"/>
    <w:rsid w:val="007C72B5"/>
    <w:rsid w:val="007D004E"/>
    <w:rsid w:val="007D236D"/>
    <w:rsid w:val="007D267C"/>
    <w:rsid w:val="007D3BB3"/>
    <w:rsid w:val="007D4772"/>
    <w:rsid w:val="007D4A6D"/>
    <w:rsid w:val="007D4B6F"/>
    <w:rsid w:val="007D500E"/>
    <w:rsid w:val="007D5F49"/>
    <w:rsid w:val="007D6F1F"/>
    <w:rsid w:val="007D7ED1"/>
    <w:rsid w:val="007E13CA"/>
    <w:rsid w:val="007E2BE5"/>
    <w:rsid w:val="007E3AC6"/>
    <w:rsid w:val="007E3C33"/>
    <w:rsid w:val="007E4160"/>
    <w:rsid w:val="007E560E"/>
    <w:rsid w:val="007E5657"/>
    <w:rsid w:val="007E5AC4"/>
    <w:rsid w:val="007E61D7"/>
    <w:rsid w:val="007E7132"/>
    <w:rsid w:val="007F09C9"/>
    <w:rsid w:val="007F13F3"/>
    <w:rsid w:val="007F20D4"/>
    <w:rsid w:val="007F3C0C"/>
    <w:rsid w:val="007F5F23"/>
    <w:rsid w:val="007F5FE4"/>
    <w:rsid w:val="007F6169"/>
    <w:rsid w:val="007F6A6F"/>
    <w:rsid w:val="007F6ECF"/>
    <w:rsid w:val="00800B39"/>
    <w:rsid w:val="00800E60"/>
    <w:rsid w:val="008033CE"/>
    <w:rsid w:val="00806343"/>
    <w:rsid w:val="00806871"/>
    <w:rsid w:val="00810CA4"/>
    <w:rsid w:val="00810DE7"/>
    <w:rsid w:val="00811B1A"/>
    <w:rsid w:val="00812568"/>
    <w:rsid w:val="0081322C"/>
    <w:rsid w:val="008133B1"/>
    <w:rsid w:val="00813602"/>
    <w:rsid w:val="008174A2"/>
    <w:rsid w:val="008179E9"/>
    <w:rsid w:val="008202EC"/>
    <w:rsid w:val="008213E0"/>
    <w:rsid w:val="0082214E"/>
    <w:rsid w:val="00822290"/>
    <w:rsid w:val="00822B84"/>
    <w:rsid w:val="008230CA"/>
    <w:rsid w:val="008243F4"/>
    <w:rsid w:val="00825F5D"/>
    <w:rsid w:val="00825FD0"/>
    <w:rsid w:val="008301C8"/>
    <w:rsid w:val="008305A2"/>
    <w:rsid w:val="0083064A"/>
    <w:rsid w:val="00830EBD"/>
    <w:rsid w:val="008331D9"/>
    <w:rsid w:val="00833C20"/>
    <w:rsid w:val="008341AB"/>
    <w:rsid w:val="00834A82"/>
    <w:rsid w:val="00837592"/>
    <w:rsid w:val="00840598"/>
    <w:rsid w:val="008406C2"/>
    <w:rsid w:val="00840D57"/>
    <w:rsid w:val="00841CAB"/>
    <w:rsid w:val="00842490"/>
    <w:rsid w:val="00842D6C"/>
    <w:rsid w:val="00844C79"/>
    <w:rsid w:val="00844E17"/>
    <w:rsid w:val="00844E4C"/>
    <w:rsid w:val="0084518D"/>
    <w:rsid w:val="00846365"/>
    <w:rsid w:val="0084789C"/>
    <w:rsid w:val="00850CA7"/>
    <w:rsid w:val="00850FF3"/>
    <w:rsid w:val="0085151A"/>
    <w:rsid w:val="0085157B"/>
    <w:rsid w:val="00852641"/>
    <w:rsid w:val="00852C57"/>
    <w:rsid w:val="0085391C"/>
    <w:rsid w:val="00854EB7"/>
    <w:rsid w:val="008553CF"/>
    <w:rsid w:val="00855775"/>
    <w:rsid w:val="00855B46"/>
    <w:rsid w:val="0085604E"/>
    <w:rsid w:val="00856192"/>
    <w:rsid w:val="0085635E"/>
    <w:rsid w:val="00856BCB"/>
    <w:rsid w:val="008605B0"/>
    <w:rsid w:val="00860CFB"/>
    <w:rsid w:val="00861401"/>
    <w:rsid w:val="008617B6"/>
    <w:rsid w:val="00861FAF"/>
    <w:rsid w:val="00862FFD"/>
    <w:rsid w:val="008638E0"/>
    <w:rsid w:val="00863B83"/>
    <w:rsid w:val="008709AF"/>
    <w:rsid w:val="0087108C"/>
    <w:rsid w:val="008714C4"/>
    <w:rsid w:val="0087253F"/>
    <w:rsid w:val="00872D61"/>
    <w:rsid w:val="0087316F"/>
    <w:rsid w:val="00873FDE"/>
    <w:rsid w:val="0087508C"/>
    <w:rsid w:val="00875A8B"/>
    <w:rsid w:val="00876F34"/>
    <w:rsid w:val="00880DCE"/>
    <w:rsid w:val="00881381"/>
    <w:rsid w:val="008814FF"/>
    <w:rsid w:val="008817D7"/>
    <w:rsid w:val="00882604"/>
    <w:rsid w:val="0088397E"/>
    <w:rsid w:val="00884CED"/>
    <w:rsid w:val="00885A7F"/>
    <w:rsid w:val="008867FF"/>
    <w:rsid w:val="00887205"/>
    <w:rsid w:val="008910C9"/>
    <w:rsid w:val="00891ECE"/>
    <w:rsid w:val="00893C04"/>
    <w:rsid w:val="008942FC"/>
    <w:rsid w:val="00895DAA"/>
    <w:rsid w:val="0089601D"/>
    <w:rsid w:val="00896077"/>
    <w:rsid w:val="00896281"/>
    <w:rsid w:val="00897846"/>
    <w:rsid w:val="008A2CE4"/>
    <w:rsid w:val="008A31AD"/>
    <w:rsid w:val="008A48CC"/>
    <w:rsid w:val="008A5338"/>
    <w:rsid w:val="008A5659"/>
    <w:rsid w:val="008A5DC6"/>
    <w:rsid w:val="008A5ED0"/>
    <w:rsid w:val="008A6388"/>
    <w:rsid w:val="008A6C48"/>
    <w:rsid w:val="008A700E"/>
    <w:rsid w:val="008A7130"/>
    <w:rsid w:val="008B0088"/>
    <w:rsid w:val="008B0BF9"/>
    <w:rsid w:val="008B0CE4"/>
    <w:rsid w:val="008B2066"/>
    <w:rsid w:val="008B2449"/>
    <w:rsid w:val="008B4991"/>
    <w:rsid w:val="008B6765"/>
    <w:rsid w:val="008B6C32"/>
    <w:rsid w:val="008C046A"/>
    <w:rsid w:val="008C12EF"/>
    <w:rsid w:val="008C3409"/>
    <w:rsid w:val="008C3A48"/>
    <w:rsid w:val="008C6914"/>
    <w:rsid w:val="008D09A0"/>
    <w:rsid w:val="008D16E9"/>
    <w:rsid w:val="008D198C"/>
    <w:rsid w:val="008D2F95"/>
    <w:rsid w:val="008D4219"/>
    <w:rsid w:val="008D429A"/>
    <w:rsid w:val="008D478C"/>
    <w:rsid w:val="008D5404"/>
    <w:rsid w:val="008D54F5"/>
    <w:rsid w:val="008D5EDB"/>
    <w:rsid w:val="008D67FA"/>
    <w:rsid w:val="008D6A22"/>
    <w:rsid w:val="008D6B23"/>
    <w:rsid w:val="008D7770"/>
    <w:rsid w:val="008D7E40"/>
    <w:rsid w:val="008D7EF5"/>
    <w:rsid w:val="008E0375"/>
    <w:rsid w:val="008E03DD"/>
    <w:rsid w:val="008E0CC3"/>
    <w:rsid w:val="008E1219"/>
    <w:rsid w:val="008E1B77"/>
    <w:rsid w:val="008E2C62"/>
    <w:rsid w:val="008E4AC6"/>
    <w:rsid w:val="008E6296"/>
    <w:rsid w:val="008E7429"/>
    <w:rsid w:val="008F043A"/>
    <w:rsid w:val="008F15E9"/>
    <w:rsid w:val="008F25DC"/>
    <w:rsid w:val="008F2F6E"/>
    <w:rsid w:val="008F5579"/>
    <w:rsid w:val="008F6AE5"/>
    <w:rsid w:val="008F7377"/>
    <w:rsid w:val="00900613"/>
    <w:rsid w:val="009011C3"/>
    <w:rsid w:val="009016CF"/>
    <w:rsid w:val="00901A57"/>
    <w:rsid w:val="00901D59"/>
    <w:rsid w:val="009045A6"/>
    <w:rsid w:val="00904885"/>
    <w:rsid w:val="00904FDC"/>
    <w:rsid w:val="00905DD7"/>
    <w:rsid w:val="00906200"/>
    <w:rsid w:val="00907581"/>
    <w:rsid w:val="009075DC"/>
    <w:rsid w:val="009078F2"/>
    <w:rsid w:val="00910911"/>
    <w:rsid w:val="0091221D"/>
    <w:rsid w:val="009124EC"/>
    <w:rsid w:val="0091292C"/>
    <w:rsid w:val="00913557"/>
    <w:rsid w:val="00915199"/>
    <w:rsid w:val="009152AA"/>
    <w:rsid w:val="00916FE4"/>
    <w:rsid w:val="00917F27"/>
    <w:rsid w:val="009207D4"/>
    <w:rsid w:val="00921B69"/>
    <w:rsid w:val="00921BD1"/>
    <w:rsid w:val="00922B4A"/>
    <w:rsid w:val="00925A62"/>
    <w:rsid w:val="009274AB"/>
    <w:rsid w:val="00927E08"/>
    <w:rsid w:val="00930B7F"/>
    <w:rsid w:val="00931C06"/>
    <w:rsid w:val="00931DB6"/>
    <w:rsid w:val="00931F43"/>
    <w:rsid w:val="00932BD3"/>
    <w:rsid w:val="009340D3"/>
    <w:rsid w:val="009358F0"/>
    <w:rsid w:val="00937F13"/>
    <w:rsid w:val="00940036"/>
    <w:rsid w:val="009400B0"/>
    <w:rsid w:val="009401F3"/>
    <w:rsid w:val="009405F2"/>
    <w:rsid w:val="00940604"/>
    <w:rsid w:val="009410C1"/>
    <w:rsid w:val="00942DD0"/>
    <w:rsid w:val="00943925"/>
    <w:rsid w:val="00943A6F"/>
    <w:rsid w:val="00943E1F"/>
    <w:rsid w:val="0094494C"/>
    <w:rsid w:val="00946EC4"/>
    <w:rsid w:val="00950649"/>
    <w:rsid w:val="0095143E"/>
    <w:rsid w:val="0095156B"/>
    <w:rsid w:val="0095287E"/>
    <w:rsid w:val="009543C4"/>
    <w:rsid w:val="009557C8"/>
    <w:rsid w:val="00955A9C"/>
    <w:rsid w:val="009569CB"/>
    <w:rsid w:val="00956E2D"/>
    <w:rsid w:val="00957A39"/>
    <w:rsid w:val="00957E8A"/>
    <w:rsid w:val="0096003C"/>
    <w:rsid w:val="00962594"/>
    <w:rsid w:val="00962895"/>
    <w:rsid w:val="00962BA7"/>
    <w:rsid w:val="0096339F"/>
    <w:rsid w:val="0096374B"/>
    <w:rsid w:val="00963A37"/>
    <w:rsid w:val="00963DE4"/>
    <w:rsid w:val="00964FC3"/>
    <w:rsid w:val="00964FE9"/>
    <w:rsid w:val="009656E5"/>
    <w:rsid w:val="009656EB"/>
    <w:rsid w:val="00970A58"/>
    <w:rsid w:val="00971185"/>
    <w:rsid w:val="00971709"/>
    <w:rsid w:val="00971921"/>
    <w:rsid w:val="0097238E"/>
    <w:rsid w:val="0097331D"/>
    <w:rsid w:val="00973DC2"/>
    <w:rsid w:val="009741D7"/>
    <w:rsid w:val="00974DBF"/>
    <w:rsid w:val="0097593A"/>
    <w:rsid w:val="00975DE0"/>
    <w:rsid w:val="009760BC"/>
    <w:rsid w:val="00976335"/>
    <w:rsid w:val="00976772"/>
    <w:rsid w:val="009772D4"/>
    <w:rsid w:val="00977352"/>
    <w:rsid w:val="0098090B"/>
    <w:rsid w:val="00980B93"/>
    <w:rsid w:val="0098146A"/>
    <w:rsid w:val="0098206F"/>
    <w:rsid w:val="009820B3"/>
    <w:rsid w:val="009845A4"/>
    <w:rsid w:val="00985C74"/>
    <w:rsid w:val="00986250"/>
    <w:rsid w:val="009870A5"/>
    <w:rsid w:val="00990957"/>
    <w:rsid w:val="009909EA"/>
    <w:rsid w:val="00990CE1"/>
    <w:rsid w:val="00991178"/>
    <w:rsid w:val="00991316"/>
    <w:rsid w:val="009913A1"/>
    <w:rsid w:val="00991580"/>
    <w:rsid w:val="00991D54"/>
    <w:rsid w:val="00992EED"/>
    <w:rsid w:val="00995200"/>
    <w:rsid w:val="00995E8F"/>
    <w:rsid w:val="00995EAC"/>
    <w:rsid w:val="00995FEE"/>
    <w:rsid w:val="00996240"/>
    <w:rsid w:val="009975E8"/>
    <w:rsid w:val="009A2E2E"/>
    <w:rsid w:val="009A33B3"/>
    <w:rsid w:val="009A38DB"/>
    <w:rsid w:val="009A3FD3"/>
    <w:rsid w:val="009A458F"/>
    <w:rsid w:val="009A6D68"/>
    <w:rsid w:val="009A7176"/>
    <w:rsid w:val="009B0164"/>
    <w:rsid w:val="009B1628"/>
    <w:rsid w:val="009B26AF"/>
    <w:rsid w:val="009B33D0"/>
    <w:rsid w:val="009B3555"/>
    <w:rsid w:val="009B3DDC"/>
    <w:rsid w:val="009B43A5"/>
    <w:rsid w:val="009B5DFC"/>
    <w:rsid w:val="009B5FCF"/>
    <w:rsid w:val="009B6F50"/>
    <w:rsid w:val="009B7C1E"/>
    <w:rsid w:val="009C0401"/>
    <w:rsid w:val="009C0900"/>
    <w:rsid w:val="009C11E1"/>
    <w:rsid w:val="009C15BA"/>
    <w:rsid w:val="009C3D95"/>
    <w:rsid w:val="009C418B"/>
    <w:rsid w:val="009C538E"/>
    <w:rsid w:val="009C7C22"/>
    <w:rsid w:val="009D029F"/>
    <w:rsid w:val="009D17CB"/>
    <w:rsid w:val="009D1AFD"/>
    <w:rsid w:val="009D2089"/>
    <w:rsid w:val="009D2707"/>
    <w:rsid w:val="009D3F1D"/>
    <w:rsid w:val="009D567B"/>
    <w:rsid w:val="009D6687"/>
    <w:rsid w:val="009D7793"/>
    <w:rsid w:val="009E1666"/>
    <w:rsid w:val="009E191B"/>
    <w:rsid w:val="009E1E08"/>
    <w:rsid w:val="009E269D"/>
    <w:rsid w:val="009E33ED"/>
    <w:rsid w:val="009E3634"/>
    <w:rsid w:val="009E4D45"/>
    <w:rsid w:val="009E4E97"/>
    <w:rsid w:val="009E675B"/>
    <w:rsid w:val="009E6D26"/>
    <w:rsid w:val="009E71D4"/>
    <w:rsid w:val="009E7EDD"/>
    <w:rsid w:val="009F0EA2"/>
    <w:rsid w:val="009F30CA"/>
    <w:rsid w:val="009F4181"/>
    <w:rsid w:val="009F4223"/>
    <w:rsid w:val="009F4E7E"/>
    <w:rsid w:val="009F6EEA"/>
    <w:rsid w:val="009F7078"/>
    <w:rsid w:val="009F7E42"/>
    <w:rsid w:val="00A02A53"/>
    <w:rsid w:val="00A03FCA"/>
    <w:rsid w:val="00A0413B"/>
    <w:rsid w:val="00A046C5"/>
    <w:rsid w:val="00A05EC2"/>
    <w:rsid w:val="00A05F9B"/>
    <w:rsid w:val="00A065C7"/>
    <w:rsid w:val="00A06898"/>
    <w:rsid w:val="00A10537"/>
    <w:rsid w:val="00A115E2"/>
    <w:rsid w:val="00A13387"/>
    <w:rsid w:val="00A1378A"/>
    <w:rsid w:val="00A1479B"/>
    <w:rsid w:val="00A14F06"/>
    <w:rsid w:val="00A25717"/>
    <w:rsid w:val="00A26B15"/>
    <w:rsid w:val="00A27D10"/>
    <w:rsid w:val="00A31BA8"/>
    <w:rsid w:val="00A31F00"/>
    <w:rsid w:val="00A323FA"/>
    <w:rsid w:val="00A32941"/>
    <w:rsid w:val="00A32C72"/>
    <w:rsid w:val="00A32DF8"/>
    <w:rsid w:val="00A330A9"/>
    <w:rsid w:val="00A33B2C"/>
    <w:rsid w:val="00A34470"/>
    <w:rsid w:val="00A3564B"/>
    <w:rsid w:val="00A35B83"/>
    <w:rsid w:val="00A35D89"/>
    <w:rsid w:val="00A37108"/>
    <w:rsid w:val="00A3713B"/>
    <w:rsid w:val="00A3783A"/>
    <w:rsid w:val="00A4115A"/>
    <w:rsid w:val="00A4133C"/>
    <w:rsid w:val="00A41669"/>
    <w:rsid w:val="00A42748"/>
    <w:rsid w:val="00A427FD"/>
    <w:rsid w:val="00A440D1"/>
    <w:rsid w:val="00A441B9"/>
    <w:rsid w:val="00A44AF0"/>
    <w:rsid w:val="00A455E9"/>
    <w:rsid w:val="00A476F2"/>
    <w:rsid w:val="00A47A85"/>
    <w:rsid w:val="00A51052"/>
    <w:rsid w:val="00A51A5E"/>
    <w:rsid w:val="00A51DAB"/>
    <w:rsid w:val="00A5432D"/>
    <w:rsid w:val="00A55272"/>
    <w:rsid w:val="00A55550"/>
    <w:rsid w:val="00A57307"/>
    <w:rsid w:val="00A576E2"/>
    <w:rsid w:val="00A60A78"/>
    <w:rsid w:val="00A60FD0"/>
    <w:rsid w:val="00A6113F"/>
    <w:rsid w:val="00A62B18"/>
    <w:rsid w:val="00A63CF9"/>
    <w:rsid w:val="00A642A2"/>
    <w:rsid w:val="00A64912"/>
    <w:rsid w:val="00A654F1"/>
    <w:rsid w:val="00A65C3C"/>
    <w:rsid w:val="00A66232"/>
    <w:rsid w:val="00A66A8D"/>
    <w:rsid w:val="00A67CD8"/>
    <w:rsid w:val="00A70EE7"/>
    <w:rsid w:val="00A7188E"/>
    <w:rsid w:val="00A71903"/>
    <w:rsid w:val="00A7207E"/>
    <w:rsid w:val="00A72414"/>
    <w:rsid w:val="00A72C37"/>
    <w:rsid w:val="00A73380"/>
    <w:rsid w:val="00A7472B"/>
    <w:rsid w:val="00A75787"/>
    <w:rsid w:val="00A76A5F"/>
    <w:rsid w:val="00A819A1"/>
    <w:rsid w:val="00A81ECE"/>
    <w:rsid w:val="00A82016"/>
    <w:rsid w:val="00A83EE1"/>
    <w:rsid w:val="00A8593C"/>
    <w:rsid w:val="00A86C36"/>
    <w:rsid w:val="00A9253F"/>
    <w:rsid w:val="00A925E7"/>
    <w:rsid w:val="00A92682"/>
    <w:rsid w:val="00A92B9F"/>
    <w:rsid w:val="00A9323C"/>
    <w:rsid w:val="00A93D14"/>
    <w:rsid w:val="00A942E4"/>
    <w:rsid w:val="00A95FF0"/>
    <w:rsid w:val="00A96A02"/>
    <w:rsid w:val="00AA03C7"/>
    <w:rsid w:val="00AA1254"/>
    <w:rsid w:val="00AA35BC"/>
    <w:rsid w:val="00AA3F78"/>
    <w:rsid w:val="00AA4243"/>
    <w:rsid w:val="00AA63C3"/>
    <w:rsid w:val="00AA75F5"/>
    <w:rsid w:val="00AA7F05"/>
    <w:rsid w:val="00AB1E20"/>
    <w:rsid w:val="00AB24A2"/>
    <w:rsid w:val="00AB3423"/>
    <w:rsid w:val="00AB3986"/>
    <w:rsid w:val="00AB4845"/>
    <w:rsid w:val="00AB553C"/>
    <w:rsid w:val="00AB6584"/>
    <w:rsid w:val="00AC01AC"/>
    <w:rsid w:val="00AC1A34"/>
    <w:rsid w:val="00AC219E"/>
    <w:rsid w:val="00AC21F5"/>
    <w:rsid w:val="00AC2DEF"/>
    <w:rsid w:val="00AC30F1"/>
    <w:rsid w:val="00AC3A71"/>
    <w:rsid w:val="00AC4F3C"/>
    <w:rsid w:val="00AC5D83"/>
    <w:rsid w:val="00AC746D"/>
    <w:rsid w:val="00AD0715"/>
    <w:rsid w:val="00AD199D"/>
    <w:rsid w:val="00AD1DC3"/>
    <w:rsid w:val="00AD211D"/>
    <w:rsid w:val="00AD3BBF"/>
    <w:rsid w:val="00AD3FEB"/>
    <w:rsid w:val="00AD5CE0"/>
    <w:rsid w:val="00AD6ED5"/>
    <w:rsid w:val="00AE0E18"/>
    <w:rsid w:val="00AE0F98"/>
    <w:rsid w:val="00AE159E"/>
    <w:rsid w:val="00AE2F77"/>
    <w:rsid w:val="00AE3CD7"/>
    <w:rsid w:val="00AE4528"/>
    <w:rsid w:val="00AE4531"/>
    <w:rsid w:val="00AE737F"/>
    <w:rsid w:val="00AF0148"/>
    <w:rsid w:val="00AF0C5A"/>
    <w:rsid w:val="00AF0F72"/>
    <w:rsid w:val="00AF260C"/>
    <w:rsid w:val="00AF2D6F"/>
    <w:rsid w:val="00AF2F36"/>
    <w:rsid w:val="00AF3B94"/>
    <w:rsid w:val="00AF5991"/>
    <w:rsid w:val="00AF6F5F"/>
    <w:rsid w:val="00AF77CB"/>
    <w:rsid w:val="00AF7DF8"/>
    <w:rsid w:val="00B00E77"/>
    <w:rsid w:val="00B0145A"/>
    <w:rsid w:val="00B02678"/>
    <w:rsid w:val="00B02861"/>
    <w:rsid w:val="00B02F22"/>
    <w:rsid w:val="00B035BC"/>
    <w:rsid w:val="00B04508"/>
    <w:rsid w:val="00B052D2"/>
    <w:rsid w:val="00B05392"/>
    <w:rsid w:val="00B0577E"/>
    <w:rsid w:val="00B05FEE"/>
    <w:rsid w:val="00B061F9"/>
    <w:rsid w:val="00B066CC"/>
    <w:rsid w:val="00B07308"/>
    <w:rsid w:val="00B10783"/>
    <w:rsid w:val="00B10A95"/>
    <w:rsid w:val="00B152C8"/>
    <w:rsid w:val="00B15A89"/>
    <w:rsid w:val="00B17711"/>
    <w:rsid w:val="00B207E6"/>
    <w:rsid w:val="00B20C4A"/>
    <w:rsid w:val="00B20D2C"/>
    <w:rsid w:val="00B21709"/>
    <w:rsid w:val="00B219C2"/>
    <w:rsid w:val="00B22DA6"/>
    <w:rsid w:val="00B231C4"/>
    <w:rsid w:val="00B2370F"/>
    <w:rsid w:val="00B256B8"/>
    <w:rsid w:val="00B25986"/>
    <w:rsid w:val="00B25ADA"/>
    <w:rsid w:val="00B264F3"/>
    <w:rsid w:val="00B26732"/>
    <w:rsid w:val="00B26FED"/>
    <w:rsid w:val="00B27254"/>
    <w:rsid w:val="00B278A9"/>
    <w:rsid w:val="00B27C23"/>
    <w:rsid w:val="00B304D4"/>
    <w:rsid w:val="00B30585"/>
    <w:rsid w:val="00B30622"/>
    <w:rsid w:val="00B30A0C"/>
    <w:rsid w:val="00B30C31"/>
    <w:rsid w:val="00B30EAC"/>
    <w:rsid w:val="00B31F25"/>
    <w:rsid w:val="00B3232D"/>
    <w:rsid w:val="00B33378"/>
    <w:rsid w:val="00B34442"/>
    <w:rsid w:val="00B37750"/>
    <w:rsid w:val="00B37758"/>
    <w:rsid w:val="00B41C92"/>
    <w:rsid w:val="00B41E6C"/>
    <w:rsid w:val="00B42FDC"/>
    <w:rsid w:val="00B43C0F"/>
    <w:rsid w:val="00B44824"/>
    <w:rsid w:val="00B45E29"/>
    <w:rsid w:val="00B46057"/>
    <w:rsid w:val="00B46067"/>
    <w:rsid w:val="00B46A11"/>
    <w:rsid w:val="00B47D4F"/>
    <w:rsid w:val="00B50027"/>
    <w:rsid w:val="00B5067E"/>
    <w:rsid w:val="00B511A3"/>
    <w:rsid w:val="00B5309D"/>
    <w:rsid w:val="00B53686"/>
    <w:rsid w:val="00B54EFB"/>
    <w:rsid w:val="00B563D9"/>
    <w:rsid w:val="00B56495"/>
    <w:rsid w:val="00B565CF"/>
    <w:rsid w:val="00B568F2"/>
    <w:rsid w:val="00B56A9B"/>
    <w:rsid w:val="00B578C3"/>
    <w:rsid w:val="00B57C70"/>
    <w:rsid w:val="00B604E5"/>
    <w:rsid w:val="00B607D0"/>
    <w:rsid w:val="00B60A7F"/>
    <w:rsid w:val="00B60E28"/>
    <w:rsid w:val="00B625CF"/>
    <w:rsid w:val="00B651F0"/>
    <w:rsid w:val="00B716D1"/>
    <w:rsid w:val="00B7267F"/>
    <w:rsid w:val="00B738A6"/>
    <w:rsid w:val="00B738CB"/>
    <w:rsid w:val="00B753F8"/>
    <w:rsid w:val="00B7554C"/>
    <w:rsid w:val="00B7573D"/>
    <w:rsid w:val="00B75E2C"/>
    <w:rsid w:val="00B7643C"/>
    <w:rsid w:val="00B7743F"/>
    <w:rsid w:val="00B77E82"/>
    <w:rsid w:val="00B77EF8"/>
    <w:rsid w:val="00B77F61"/>
    <w:rsid w:val="00B80258"/>
    <w:rsid w:val="00B81802"/>
    <w:rsid w:val="00B825F3"/>
    <w:rsid w:val="00B82F3C"/>
    <w:rsid w:val="00B84EA7"/>
    <w:rsid w:val="00B85C97"/>
    <w:rsid w:val="00B87C61"/>
    <w:rsid w:val="00B90E2D"/>
    <w:rsid w:val="00B915A5"/>
    <w:rsid w:val="00B91D8E"/>
    <w:rsid w:val="00B92514"/>
    <w:rsid w:val="00B9295B"/>
    <w:rsid w:val="00B92FA8"/>
    <w:rsid w:val="00B93DA6"/>
    <w:rsid w:val="00B940AF"/>
    <w:rsid w:val="00B9490C"/>
    <w:rsid w:val="00B94A46"/>
    <w:rsid w:val="00B94F48"/>
    <w:rsid w:val="00B96C2C"/>
    <w:rsid w:val="00BA0CDA"/>
    <w:rsid w:val="00BA0E87"/>
    <w:rsid w:val="00BA101D"/>
    <w:rsid w:val="00BA105A"/>
    <w:rsid w:val="00BA1BDD"/>
    <w:rsid w:val="00BA33E3"/>
    <w:rsid w:val="00BA4328"/>
    <w:rsid w:val="00BA441D"/>
    <w:rsid w:val="00BA4939"/>
    <w:rsid w:val="00BA4A6D"/>
    <w:rsid w:val="00BA4E75"/>
    <w:rsid w:val="00BA5A90"/>
    <w:rsid w:val="00BA60AA"/>
    <w:rsid w:val="00BA6556"/>
    <w:rsid w:val="00BB08C9"/>
    <w:rsid w:val="00BB1407"/>
    <w:rsid w:val="00BB1408"/>
    <w:rsid w:val="00BB2FF8"/>
    <w:rsid w:val="00BB3E76"/>
    <w:rsid w:val="00BB48E5"/>
    <w:rsid w:val="00BB6140"/>
    <w:rsid w:val="00BB6B28"/>
    <w:rsid w:val="00BB6FB9"/>
    <w:rsid w:val="00BB7915"/>
    <w:rsid w:val="00BC0015"/>
    <w:rsid w:val="00BC13F7"/>
    <w:rsid w:val="00BC366E"/>
    <w:rsid w:val="00BC4561"/>
    <w:rsid w:val="00BC49A0"/>
    <w:rsid w:val="00BC583C"/>
    <w:rsid w:val="00BC69D6"/>
    <w:rsid w:val="00BC6A91"/>
    <w:rsid w:val="00BC735A"/>
    <w:rsid w:val="00BD115D"/>
    <w:rsid w:val="00BD2173"/>
    <w:rsid w:val="00BD3357"/>
    <w:rsid w:val="00BD3848"/>
    <w:rsid w:val="00BD49FE"/>
    <w:rsid w:val="00BD4FE5"/>
    <w:rsid w:val="00BD57A8"/>
    <w:rsid w:val="00BD59D7"/>
    <w:rsid w:val="00BD5F64"/>
    <w:rsid w:val="00BD6545"/>
    <w:rsid w:val="00BD679D"/>
    <w:rsid w:val="00BD7004"/>
    <w:rsid w:val="00BD7C48"/>
    <w:rsid w:val="00BE02DE"/>
    <w:rsid w:val="00BE0A5C"/>
    <w:rsid w:val="00BE1DC6"/>
    <w:rsid w:val="00BE294C"/>
    <w:rsid w:val="00BE3934"/>
    <w:rsid w:val="00BE3B48"/>
    <w:rsid w:val="00BF139E"/>
    <w:rsid w:val="00BF19C5"/>
    <w:rsid w:val="00BF1CDC"/>
    <w:rsid w:val="00BF1D64"/>
    <w:rsid w:val="00BF25B8"/>
    <w:rsid w:val="00BF2F52"/>
    <w:rsid w:val="00BF35CB"/>
    <w:rsid w:val="00BF593F"/>
    <w:rsid w:val="00BF5B4C"/>
    <w:rsid w:val="00BF5CC4"/>
    <w:rsid w:val="00BF6C1C"/>
    <w:rsid w:val="00BF6F13"/>
    <w:rsid w:val="00BF70E4"/>
    <w:rsid w:val="00C00C54"/>
    <w:rsid w:val="00C01920"/>
    <w:rsid w:val="00C01B95"/>
    <w:rsid w:val="00C02538"/>
    <w:rsid w:val="00C03429"/>
    <w:rsid w:val="00C03D9E"/>
    <w:rsid w:val="00C04861"/>
    <w:rsid w:val="00C0543F"/>
    <w:rsid w:val="00C07426"/>
    <w:rsid w:val="00C07A69"/>
    <w:rsid w:val="00C10AAC"/>
    <w:rsid w:val="00C122C0"/>
    <w:rsid w:val="00C128C6"/>
    <w:rsid w:val="00C13222"/>
    <w:rsid w:val="00C13DCD"/>
    <w:rsid w:val="00C149D5"/>
    <w:rsid w:val="00C14E6B"/>
    <w:rsid w:val="00C20878"/>
    <w:rsid w:val="00C215D7"/>
    <w:rsid w:val="00C22115"/>
    <w:rsid w:val="00C22AD4"/>
    <w:rsid w:val="00C23205"/>
    <w:rsid w:val="00C235AD"/>
    <w:rsid w:val="00C23F99"/>
    <w:rsid w:val="00C2432D"/>
    <w:rsid w:val="00C25028"/>
    <w:rsid w:val="00C2570C"/>
    <w:rsid w:val="00C27E98"/>
    <w:rsid w:val="00C32537"/>
    <w:rsid w:val="00C32875"/>
    <w:rsid w:val="00C32E4B"/>
    <w:rsid w:val="00C34477"/>
    <w:rsid w:val="00C40B34"/>
    <w:rsid w:val="00C4102A"/>
    <w:rsid w:val="00C4196E"/>
    <w:rsid w:val="00C42E8A"/>
    <w:rsid w:val="00C434C4"/>
    <w:rsid w:val="00C43855"/>
    <w:rsid w:val="00C44339"/>
    <w:rsid w:val="00C44F71"/>
    <w:rsid w:val="00C45D88"/>
    <w:rsid w:val="00C471DD"/>
    <w:rsid w:val="00C505FF"/>
    <w:rsid w:val="00C519C7"/>
    <w:rsid w:val="00C51EE7"/>
    <w:rsid w:val="00C52924"/>
    <w:rsid w:val="00C53C47"/>
    <w:rsid w:val="00C53CF7"/>
    <w:rsid w:val="00C556A4"/>
    <w:rsid w:val="00C56790"/>
    <w:rsid w:val="00C56DBF"/>
    <w:rsid w:val="00C60C7D"/>
    <w:rsid w:val="00C617D4"/>
    <w:rsid w:val="00C618CC"/>
    <w:rsid w:val="00C624B7"/>
    <w:rsid w:val="00C62CF6"/>
    <w:rsid w:val="00C63256"/>
    <w:rsid w:val="00C63E01"/>
    <w:rsid w:val="00C64204"/>
    <w:rsid w:val="00C6468B"/>
    <w:rsid w:val="00C6483A"/>
    <w:rsid w:val="00C654BE"/>
    <w:rsid w:val="00C6655D"/>
    <w:rsid w:val="00C66CD7"/>
    <w:rsid w:val="00C66D63"/>
    <w:rsid w:val="00C7055C"/>
    <w:rsid w:val="00C7251C"/>
    <w:rsid w:val="00C7290E"/>
    <w:rsid w:val="00C72ACF"/>
    <w:rsid w:val="00C730FE"/>
    <w:rsid w:val="00C73937"/>
    <w:rsid w:val="00C73B69"/>
    <w:rsid w:val="00C74BE2"/>
    <w:rsid w:val="00C7548B"/>
    <w:rsid w:val="00C75E5A"/>
    <w:rsid w:val="00C763D8"/>
    <w:rsid w:val="00C76C0C"/>
    <w:rsid w:val="00C779E4"/>
    <w:rsid w:val="00C8038B"/>
    <w:rsid w:val="00C803D1"/>
    <w:rsid w:val="00C80872"/>
    <w:rsid w:val="00C80A1A"/>
    <w:rsid w:val="00C81091"/>
    <w:rsid w:val="00C81A12"/>
    <w:rsid w:val="00C82CFE"/>
    <w:rsid w:val="00C83759"/>
    <w:rsid w:val="00C83A9C"/>
    <w:rsid w:val="00C85090"/>
    <w:rsid w:val="00C85FAD"/>
    <w:rsid w:val="00C86147"/>
    <w:rsid w:val="00C86F14"/>
    <w:rsid w:val="00C87416"/>
    <w:rsid w:val="00C915D4"/>
    <w:rsid w:val="00C9212D"/>
    <w:rsid w:val="00C948AF"/>
    <w:rsid w:val="00C94C6B"/>
    <w:rsid w:val="00C96476"/>
    <w:rsid w:val="00C96859"/>
    <w:rsid w:val="00C976B0"/>
    <w:rsid w:val="00C97756"/>
    <w:rsid w:val="00C97DE7"/>
    <w:rsid w:val="00CA0717"/>
    <w:rsid w:val="00CA0877"/>
    <w:rsid w:val="00CA197C"/>
    <w:rsid w:val="00CA439B"/>
    <w:rsid w:val="00CA546C"/>
    <w:rsid w:val="00CA6091"/>
    <w:rsid w:val="00CA79BF"/>
    <w:rsid w:val="00CB0FE8"/>
    <w:rsid w:val="00CB14A1"/>
    <w:rsid w:val="00CB28DF"/>
    <w:rsid w:val="00CB2CBA"/>
    <w:rsid w:val="00CB4110"/>
    <w:rsid w:val="00CB69CF"/>
    <w:rsid w:val="00CB7488"/>
    <w:rsid w:val="00CB7EF1"/>
    <w:rsid w:val="00CC107E"/>
    <w:rsid w:val="00CC17B8"/>
    <w:rsid w:val="00CC17CD"/>
    <w:rsid w:val="00CC1B3C"/>
    <w:rsid w:val="00CC2241"/>
    <w:rsid w:val="00CC2B30"/>
    <w:rsid w:val="00CC2EFF"/>
    <w:rsid w:val="00CC4B15"/>
    <w:rsid w:val="00CC5973"/>
    <w:rsid w:val="00CC63D7"/>
    <w:rsid w:val="00CC6648"/>
    <w:rsid w:val="00CC738E"/>
    <w:rsid w:val="00CD1A88"/>
    <w:rsid w:val="00CD4952"/>
    <w:rsid w:val="00CD4DF6"/>
    <w:rsid w:val="00CD54C2"/>
    <w:rsid w:val="00CD56DE"/>
    <w:rsid w:val="00CD589D"/>
    <w:rsid w:val="00CD598D"/>
    <w:rsid w:val="00CD5F86"/>
    <w:rsid w:val="00CD7A30"/>
    <w:rsid w:val="00CD7C3B"/>
    <w:rsid w:val="00CE0385"/>
    <w:rsid w:val="00CE0521"/>
    <w:rsid w:val="00CE1FA5"/>
    <w:rsid w:val="00CE215B"/>
    <w:rsid w:val="00CE29E8"/>
    <w:rsid w:val="00CE3178"/>
    <w:rsid w:val="00CE5396"/>
    <w:rsid w:val="00CE7897"/>
    <w:rsid w:val="00CF0304"/>
    <w:rsid w:val="00CF0637"/>
    <w:rsid w:val="00CF12E6"/>
    <w:rsid w:val="00CF2F24"/>
    <w:rsid w:val="00CF343D"/>
    <w:rsid w:val="00CF36AA"/>
    <w:rsid w:val="00CF3B34"/>
    <w:rsid w:val="00CF3EE2"/>
    <w:rsid w:val="00CF598C"/>
    <w:rsid w:val="00CF5A95"/>
    <w:rsid w:val="00CF5AD0"/>
    <w:rsid w:val="00CF5B59"/>
    <w:rsid w:val="00CF5D46"/>
    <w:rsid w:val="00CF6D3A"/>
    <w:rsid w:val="00CF733B"/>
    <w:rsid w:val="00D00219"/>
    <w:rsid w:val="00D02EC0"/>
    <w:rsid w:val="00D037ED"/>
    <w:rsid w:val="00D06499"/>
    <w:rsid w:val="00D104E6"/>
    <w:rsid w:val="00D1086A"/>
    <w:rsid w:val="00D1210C"/>
    <w:rsid w:val="00D13E27"/>
    <w:rsid w:val="00D141E6"/>
    <w:rsid w:val="00D146CD"/>
    <w:rsid w:val="00D161AE"/>
    <w:rsid w:val="00D16506"/>
    <w:rsid w:val="00D16648"/>
    <w:rsid w:val="00D167EB"/>
    <w:rsid w:val="00D20296"/>
    <w:rsid w:val="00D2142F"/>
    <w:rsid w:val="00D22944"/>
    <w:rsid w:val="00D252CE"/>
    <w:rsid w:val="00D26765"/>
    <w:rsid w:val="00D32BF3"/>
    <w:rsid w:val="00D331F2"/>
    <w:rsid w:val="00D33B6D"/>
    <w:rsid w:val="00D356B2"/>
    <w:rsid w:val="00D360EC"/>
    <w:rsid w:val="00D378FD"/>
    <w:rsid w:val="00D37F3A"/>
    <w:rsid w:val="00D40919"/>
    <w:rsid w:val="00D436A7"/>
    <w:rsid w:val="00D43E7A"/>
    <w:rsid w:val="00D44BBB"/>
    <w:rsid w:val="00D46637"/>
    <w:rsid w:val="00D46746"/>
    <w:rsid w:val="00D47BC9"/>
    <w:rsid w:val="00D50016"/>
    <w:rsid w:val="00D51053"/>
    <w:rsid w:val="00D5260C"/>
    <w:rsid w:val="00D5275E"/>
    <w:rsid w:val="00D5346D"/>
    <w:rsid w:val="00D53BD1"/>
    <w:rsid w:val="00D53E4A"/>
    <w:rsid w:val="00D542AD"/>
    <w:rsid w:val="00D550E0"/>
    <w:rsid w:val="00D5638E"/>
    <w:rsid w:val="00D566D6"/>
    <w:rsid w:val="00D574D8"/>
    <w:rsid w:val="00D57AD7"/>
    <w:rsid w:val="00D57FA8"/>
    <w:rsid w:val="00D6019E"/>
    <w:rsid w:val="00D60D27"/>
    <w:rsid w:val="00D63CCE"/>
    <w:rsid w:val="00D67A51"/>
    <w:rsid w:val="00D70CA5"/>
    <w:rsid w:val="00D70D28"/>
    <w:rsid w:val="00D7264F"/>
    <w:rsid w:val="00D730EA"/>
    <w:rsid w:val="00D73FBE"/>
    <w:rsid w:val="00D745AC"/>
    <w:rsid w:val="00D76982"/>
    <w:rsid w:val="00D76FD9"/>
    <w:rsid w:val="00D77082"/>
    <w:rsid w:val="00D771BB"/>
    <w:rsid w:val="00D77481"/>
    <w:rsid w:val="00D800B3"/>
    <w:rsid w:val="00D81C26"/>
    <w:rsid w:val="00D82740"/>
    <w:rsid w:val="00D82C51"/>
    <w:rsid w:val="00D833CB"/>
    <w:rsid w:val="00D85664"/>
    <w:rsid w:val="00D86780"/>
    <w:rsid w:val="00D86FC2"/>
    <w:rsid w:val="00D87E14"/>
    <w:rsid w:val="00D90D79"/>
    <w:rsid w:val="00D918B3"/>
    <w:rsid w:val="00D91A8F"/>
    <w:rsid w:val="00D96293"/>
    <w:rsid w:val="00D96C80"/>
    <w:rsid w:val="00DA1B56"/>
    <w:rsid w:val="00DA4C08"/>
    <w:rsid w:val="00DA79ED"/>
    <w:rsid w:val="00DB0594"/>
    <w:rsid w:val="00DB0C2E"/>
    <w:rsid w:val="00DB1A89"/>
    <w:rsid w:val="00DB29DA"/>
    <w:rsid w:val="00DB2E0C"/>
    <w:rsid w:val="00DB41FD"/>
    <w:rsid w:val="00DB4B54"/>
    <w:rsid w:val="00DB652C"/>
    <w:rsid w:val="00DC09C1"/>
    <w:rsid w:val="00DC0EBE"/>
    <w:rsid w:val="00DC1E95"/>
    <w:rsid w:val="00DC2B85"/>
    <w:rsid w:val="00DC417A"/>
    <w:rsid w:val="00DC4FD1"/>
    <w:rsid w:val="00DC5F4B"/>
    <w:rsid w:val="00DC6BE6"/>
    <w:rsid w:val="00DC7AD0"/>
    <w:rsid w:val="00DD0791"/>
    <w:rsid w:val="00DD1399"/>
    <w:rsid w:val="00DD156F"/>
    <w:rsid w:val="00DD20B3"/>
    <w:rsid w:val="00DD2E9D"/>
    <w:rsid w:val="00DD31C9"/>
    <w:rsid w:val="00DD34B8"/>
    <w:rsid w:val="00DD36C1"/>
    <w:rsid w:val="00DD39F4"/>
    <w:rsid w:val="00DD3F72"/>
    <w:rsid w:val="00DD7B70"/>
    <w:rsid w:val="00DD7FC5"/>
    <w:rsid w:val="00DE111D"/>
    <w:rsid w:val="00DE1709"/>
    <w:rsid w:val="00DE3537"/>
    <w:rsid w:val="00DE370D"/>
    <w:rsid w:val="00DE5D77"/>
    <w:rsid w:val="00DE6D53"/>
    <w:rsid w:val="00DE6EA4"/>
    <w:rsid w:val="00DE70CA"/>
    <w:rsid w:val="00DE71BA"/>
    <w:rsid w:val="00DE75AB"/>
    <w:rsid w:val="00DE7983"/>
    <w:rsid w:val="00DE7B44"/>
    <w:rsid w:val="00DF3459"/>
    <w:rsid w:val="00DF3B78"/>
    <w:rsid w:val="00DF3CEF"/>
    <w:rsid w:val="00DF3F78"/>
    <w:rsid w:val="00DF4C6C"/>
    <w:rsid w:val="00DF51D5"/>
    <w:rsid w:val="00DF5295"/>
    <w:rsid w:val="00DF632F"/>
    <w:rsid w:val="00DF7004"/>
    <w:rsid w:val="00E0276E"/>
    <w:rsid w:val="00E04D57"/>
    <w:rsid w:val="00E05129"/>
    <w:rsid w:val="00E06FD7"/>
    <w:rsid w:val="00E07778"/>
    <w:rsid w:val="00E102DC"/>
    <w:rsid w:val="00E114E4"/>
    <w:rsid w:val="00E116C1"/>
    <w:rsid w:val="00E11C63"/>
    <w:rsid w:val="00E11E9E"/>
    <w:rsid w:val="00E12557"/>
    <w:rsid w:val="00E12BA9"/>
    <w:rsid w:val="00E13203"/>
    <w:rsid w:val="00E13AD7"/>
    <w:rsid w:val="00E14EEC"/>
    <w:rsid w:val="00E15637"/>
    <w:rsid w:val="00E164B1"/>
    <w:rsid w:val="00E168E9"/>
    <w:rsid w:val="00E17F80"/>
    <w:rsid w:val="00E23A56"/>
    <w:rsid w:val="00E24B1A"/>
    <w:rsid w:val="00E24C03"/>
    <w:rsid w:val="00E25522"/>
    <w:rsid w:val="00E25AA2"/>
    <w:rsid w:val="00E25B49"/>
    <w:rsid w:val="00E25CA2"/>
    <w:rsid w:val="00E25EDB"/>
    <w:rsid w:val="00E30CCC"/>
    <w:rsid w:val="00E329B7"/>
    <w:rsid w:val="00E3408D"/>
    <w:rsid w:val="00E343AE"/>
    <w:rsid w:val="00E35AEC"/>
    <w:rsid w:val="00E35EC7"/>
    <w:rsid w:val="00E3759C"/>
    <w:rsid w:val="00E37603"/>
    <w:rsid w:val="00E40668"/>
    <w:rsid w:val="00E40F00"/>
    <w:rsid w:val="00E410FB"/>
    <w:rsid w:val="00E418D2"/>
    <w:rsid w:val="00E43490"/>
    <w:rsid w:val="00E442AC"/>
    <w:rsid w:val="00E44905"/>
    <w:rsid w:val="00E449E5"/>
    <w:rsid w:val="00E450CC"/>
    <w:rsid w:val="00E465AC"/>
    <w:rsid w:val="00E50404"/>
    <w:rsid w:val="00E5043F"/>
    <w:rsid w:val="00E531BC"/>
    <w:rsid w:val="00E53974"/>
    <w:rsid w:val="00E552AA"/>
    <w:rsid w:val="00E553B1"/>
    <w:rsid w:val="00E55C10"/>
    <w:rsid w:val="00E56A0E"/>
    <w:rsid w:val="00E60D8F"/>
    <w:rsid w:val="00E61E97"/>
    <w:rsid w:val="00E63BE9"/>
    <w:rsid w:val="00E64F0C"/>
    <w:rsid w:val="00E64F30"/>
    <w:rsid w:val="00E6596D"/>
    <w:rsid w:val="00E65D30"/>
    <w:rsid w:val="00E6649B"/>
    <w:rsid w:val="00E66EBD"/>
    <w:rsid w:val="00E6789C"/>
    <w:rsid w:val="00E67CDE"/>
    <w:rsid w:val="00E67E31"/>
    <w:rsid w:val="00E7030E"/>
    <w:rsid w:val="00E70352"/>
    <w:rsid w:val="00E7125D"/>
    <w:rsid w:val="00E71BAF"/>
    <w:rsid w:val="00E72A7B"/>
    <w:rsid w:val="00E7538A"/>
    <w:rsid w:val="00E76C66"/>
    <w:rsid w:val="00E8027B"/>
    <w:rsid w:val="00E81993"/>
    <w:rsid w:val="00E8400E"/>
    <w:rsid w:val="00E84CEB"/>
    <w:rsid w:val="00E850D6"/>
    <w:rsid w:val="00E85D31"/>
    <w:rsid w:val="00E8608E"/>
    <w:rsid w:val="00E8718B"/>
    <w:rsid w:val="00E87738"/>
    <w:rsid w:val="00E907D0"/>
    <w:rsid w:val="00E90A31"/>
    <w:rsid w:val="00E92A55"/>
    <w:rsid w:val="00E93621"/>
    <w:rsid w:val="00E93AD0"/>
    <w:rsid w:val="00E949B5"/>
    <w:rsid w:val="00E94B5C"/>
    <w:rsid w:val="00EA24A2"/>
    <w:rsid w:val="00EA29BC"/>
    <w:rsid w:val="00EA348C"/>
    <w:rsid w:val="00EA5988"/>
    <w:rsid w:val="00EA7C02"/>
    <w:rsid w:val="00EA7E93"/>
    <w:rsid w:val="00EA7F2D"/>
    <w:rsid w:val="00EB0E32"/>
    <w:rsid w:val="00EB1424"/>
    <w:rsid w:val="00EB18E6"/>
    <w:rsid w:val="00EB2266"/>
    <w:rsid w:val="00EB2505"/>
    <w:rsid w:val="00EB350C"/>
    <w:rsid w:val="00EB3CCD"/>
    <w:rsid w:val="00EB4016"/>
    <w:rsid w:val="00EB59CA"/>
    <w:rsid w:val="00EB6C8A"/>
    <w:rsid w:val="00EB7076"/>
    <w:rsid w:val="00EB780A"/>
    <w:rsid w:val="00EB7952"/>
    <w:rsid w:val="00EC09B9"/>
    <w:rsid w:val="00EC1AF5"/>
    <w:rsid w:val="00EC1DEB"/>
    <w:rsid w:val="00EC281C"/>
    <w:rsid w:val="00EC294C"/>
    <w:rsid w:val="00EC31CB"/>
    <w:rsid w:val="00EC36B0"/>
    <w:rsid w:val="00EC4063"/>
    <w:rsid w:val="00EC4741"/>
    <w:rsid w:val="00EC5216"/>
    <w:rsid w:val="00EC64A2"/>
    <w:rsid w:val="00EC6C51"/>
    <w:rsid w:val="00ED1D48"/>
    <w:rsid w:val="00ED2144"/>
    <w:rsid w:val="00ED3CC1"/>
    <w:rsid w:val="00ED48EE"/>
    <w:rsid w:val="00ED671A"/>
    <w:rsid w:val="00ED749E"/>
    <w:rsid w:val="00ED7614"/>
    <w:rsid w:val="00EE09EA"/>
    <w:rsid w:val="00EE1232"/>
    <w:rsid w:val="00EE1DBC"/>
    <w:rsid w:val="00EE32D5"/>
    <w:rsid w:val="00EE3318"/>
    <w:rsid w:val="00EE3E25"/>
    <w:rsid w:val="00EE46AB"/>
    <w:rsid w:val="00EE4DBA"/>
    <w:rsid w:val="00EE5FE5"/>
    <w:rsid w:val="00EE77AA"/>
    <w:rsid w:val="00EE7B3D"/>
    <w:rsid w:val="00EF0578"/>
    <w:rsid w:val="00EF075C"/>
    <w:rsid w:val="00EF0DFE"/>
    <w:rsid w:val="00EF3123"/>
    <w:rsid w:val="00EF3949"/>
    <w:rsid w:val="00EF4CC8"/>
    <w:rsid w:val="00EF4D42"/>
    <w:rsid w:val="00EF53E0"/>
    <w:rsid w:val="00EF5C85"/>
    <w:rsid w:val="00EF67FD"/>
    <w:rsid w:val="00EF6953"/>
    <w:rsid w:val="00EF7851"/>
    <w:rsid w:val="00F00A96"/>
    <w:rsid w:val="00F00C38"/>
    <w:rsid w:val="00F017DE"/>
    <w:rsid w:val="00F019A6"/>
    <w:rsid w:val="00F01C20"/>
    <w:rsid w:val="00F01C37"/>
    <w:rsid w:val="00F01E00"/>
    <w:rsid w:val="00F04C37"/>
    <w:rsid w:val="00F04F9B"/>
    <w:rsid w:val="00F05AF9"/>
    <w:rsid w:val="00F068ED"/>
    <w:rsid w:val="00F072F9"/>
    <w:rsid w:val="00F077C7"/>
    <w:rsid w:val="00F07869"/>
    <w:rsid w:val="00F078CD"/>
    <w:rsid w:val="00F11F3D"/>
    <w:rsid w:val="00F1385C"/>
    <w:rsid w:val="00F13F35"/>
    <w:rsid w:val="00F14241"/>
    <w:rsid w:val="00F14261"/>
    <w:rsid w:val="00F145F7"/>
    <w:rsid w:val="00F148E3"/>
    <w:rsid w:val="00F1544F"/>
    <w:rsid w:val="00F15459"/>
    <w:rsid w:val="00F15947"/>
    <w:rsid w:val="00F15B2B"/>
    <w:rsid w:val="00F15F43"/>
    <w:rsid w:val="00F1634D"/>
    <w:rsid w:val="00F165DD"/>
    <w:rsid w:val="00F17409"/>
    <w:rsid w:val="00F17573"/>
    <w:rsid w:val="00F2070C"/>
    <w:rsid w:val="00F213F5"/>
    <w:rsid w:val="00F22ED3"/>
    <w:rsid w:val="00F23120"/>
    <w:rsid w:val="00F24471"/>
    <w:rsid w:val="00F25590"/>
    <w:rsid w:val="00F25D45"/>
    <w:rsid w:val="00F2604E"/>
    <w:rsid w:val="00F26DD8"/>
    <w:rsid w:val="00F2766C"/>
    <w:rsid w:val="00F276C9"/>
    <w:rsid w:val="00F302C1"/>
    <w:rsid w:val="00F32A7C"/>
    <w:rsid w:val="00F3345B"/>
    <w:rsid w:val="00F33F8A"/>
    <w:rsid w:val="00F34495"/>
    <w:rsid w:val="00F359E4"/>
    <w:rsid w:val="00F367A0"/>
    <w:rsid w:val="00F36B02"/>
    <w:rsid w:val="00F36F1B"/>
    <w:rsid w:val="00F37CA9"/>
    <w:rsid w:val="00F37D46"/>
    <w:rsid w:val="00F37FE2"/>
    <w:rsid w:val="00F42D4D"/>
    <w:rsid w:val="00F44A02"/>
    <w:rsid w:val="00F4522B"/>
    <w:rsid w:val="00F452EE"/>
    <w:rsid w:val="00F45546"/>
    <w:rsid w:val="00F45B6A"/>
    <w:rsid w:val="00F46B6E"/>
    <w:rsid w:val="00F47B87"/>
    <w:rsid w:val="00F506D6"/>
    <w:rsid w:val="00F50EA7"/>
    <w:rsid w:val="00F53F57"/>
    <w:rsid w:val="00F56DFF"/>
    <w:rsid w:val="00F56F54"/>
    <w:rsid w:val="00F60F6D"/>
    <w:rsid w:val="00F63B79"/>
    <w:rsid w:val="00F65B43"/>
    <w:rsid w:val="00F65E9C"/>
    <w:rsid w:val="00F66CCA"/>
    <w:rsid w:val="00F7019A"/>
    <w:rsid w:val="00F7201C"/>
    <w:rsid w:val="00F72E7D"/>
    <w:rsid w:val="00F73AFA"/>
    <w:rsid w:val="00F73F42"/>
    <w:rsid w:val="00F74008"/>
    <w:rsid w:val="00F74088"/>
    <w:rsid w:val="00F74C9D"/>
    <w:rsid w:val="00F75787"/>
    <w:rsid w:val="00F75DA0"/>
    <w:rsid w:val="00F76862"/>
    <w:rsid w:val="00F802D7"/>
    <w:rsid w:val="00F80630"/>
    <w:rsid w:val="00F80959"/>
    <w:rsid w:val="00F80AFD"/>
    <w:rsid w:val="00F81D7D"/>
    <w:rsid w:val="00F82103"/>
    <w:rsid w:val="00F838E7"/>
    <w:rsid w:val="00F83DF0"/>
    <w:rsid w:val="00F84923"/>
    <w:rsid w:val="00F860BC"/>
    <w:rsid w:val="00F8632F"/>
    <w:rsid w:val="00F86CCE"/>
    <w:rsid w:val="00F87A74"/>
    <w:rsid w:val="00F9065B"/>
    <w:rsid w:val="00F9286D"/>
    <w:rsid w:val="00F939C1"/>
    <w:rsid w:val="00F943AB"/>
    <w:rsid w:val="00F943CC"/>
    <w:rsid w:val="00F94957"/>
    <w:rsid w:val="00F94F64"/>
    <w:rsid w:val="00F95945"/>
    <w:rsid w:val="00F9659C"/>
    <w:rsid w:val="00F972CA"/>
    <w:rsid w:val="00F9791C"/>
    <w:rsid w:val="00FA19E7"/>
    <w:rsid w:val="00FA1A67"/>
    <w:rsid w:val="00FA1E22"/>
    <w:rsid w:val="00FA382E"/>
    <w:rsid w:val="00FA3C77"/>
    <w:rsid w:val="00FA4B9F"/>
    <w:rsid w:val="00FA5120"/>
    <w:rsid w:val="00FA60AD"/>
    <w:rsid w:val="00FA7786"/>
    <w:rsid w:val="00FB1042"/>
    <w:rsid w:val="00FB1526"/>
    <w:rsid w:val="00FB39D0"/>
    <w:rsid w:val="00FB5171"/>
    <w:rsid w:val="00FB6741"/>
    <w:rsid w:val="00FB7C8C"/>
    <w:rsid w:val="00FC00A9"/>
    <w:rsid w:val="00FC013C"/>
    <w:rsid w:val="00FC0883"/>
    <w:rsid w:val="00FC4628"/>
    <w:rsid w:val="00FC5F20"/>
    <w:rsid w:val="00FC6BDA"/>
    <w:rsid w:val="00FD01CB"/>
    <w:rsid w:val="00FD0545"/>
    <w:rsid w:val="00FD1560"/>
    <w:rsid w:val="00FD16E0"/>
    <w:rsid w:val="00FD1885"/>
    <w:rsid w:val="00FD229A"/>
    <w:rsid w:val="00FD375F"/>
    <w:rsid w:val="00FD41B0"/>
    <w:rsid w:val="00FD5589"/>
    <w:rsid w:val="00FE00A0"/>
    <w:rsid w:val="00FE0901"/>
    <w:rsid w:val="00FE0FC1"/>
    <w:rsid w:val="00FE2DC0"/>
    <w:rsid w:val="00FE39C2"/>
    <w:rsid w:val="00FE3ABF"/>
    <w:rsid w:val="00FE4ED7"/>
    <w:rsid w:val="00FE514C"/>
    <w:rsid w:val="00FE5F76"/>
    <w:rsid w:val="00FE6226"/>
    <w:rsid w:val="00FF08C6"/>
    <w:rsid w:val="00FF12BD"/>
    <w:rsid w:val="00FF2A80"/>
    <w:rsid w:val="00FF30D8"/>
    <w:rsid w:val="00FF3899"/>
    <w:rsid w:val="00FF44F1"/>
    <w:rsid w:val="00FF676A"/>
    <w:rsid w:val="00FF7CA9"/>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EED43A"/>
  <w15:chartTrackingRefBased/>
  <w15:docId w15:val="{A3005E41-020E-4B3F-B552-44A177C2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E6F19"/>
    <w:pPr>
      <w:widowControl w:val="0"/>
      <w:autoSpaceDE w:val="0"/>
      <w:autoSpaceDN w:val="0"/>
    </w:pPr>
    <w:rPr>
      <w:rFonts w:ascii="ＭＳ 明朝" w:eastAsia="ＭＳ 明朝" w:hAnsi="ＭＳ 明朝" w:cs="ＭＳ 明朝"/>
      <w:kern w:val="0"/>
      <w:sz w:val="22"/>
      <w:lang w:eastAsia="en-US"/>
    </w:rPr>
  </w:style>
  <w:style w:type="paragraph" w:styleId="7">
    <w:name w:val="heading 7"/>
    <w:basedOn w:val="a"/>
    <w:link w:val="70"/>
    <w:uiPriority w:val="1"/>
    <w:qFormat/>
    <w:rsid w:val="003E6F19"/>
    <w:pPr>
      <w:ind w:left="118"/>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見出し 7 (文字)"/>
    <w:basedOn w:val="a0"/>
    <w:link w:val="7"/>
    <w:uiPriority w:val="1"/>
    <w:rsid w:val="003E6F19"/>
    <w:rPr>
      <w:rFonts w:ascii="ＭＳ 明朝" w:eastAsia="ＭＳ 明朝" w:hAnsi="ＭＳ 明朝" w:cs="ＭＳ 明朝"/>
      <w:kern w:val="0"/>
      <w:sz w:val="24"/>
      <w:szCs w:val="24"/>
      <w:lang w:eastAsia="en-US"/>
    </w:rPr>
  </w:style>
  <w:style w:type="paragraph" w:styleId="a3">
    <w:name w:val="Body Text"/>
    <w:basedOn w:val="a"/>
    <w:link w:val="a4"/>
    <w:uiPriority w:val="1"/>
    <w:qFormat/>
    <w:rsid w:val="003E6F19"/>
    <w:rPr>
      <w:sz w:val="21"/>
      <w:szCs w:val="21"/>
    </w:rPr>
  </w:style>
  <w:style w:type="character" w:customStyle="1" w:styleId="a4">
    <w:name w:val="本文 (文字)"/>
    <w:basedOn w:val="a0"/>
    <w:link w:val="a3"/>
    <w:uiPriority w:val="1"/>
    <w:rsid w:val="003E6F19"/>
    <w:rPr>
      <w:rFonts w:ascii="ＭＳ 明朝" w:eastAsia="ＭＳ 明朝" w:hAnsi="ＭＳ 明朝" w:cs="ＭＳ 明朝"/>
      <w:kern w:val="0"/>
      <w:szCs w:val="21"/>
      <w:lang w:eastAsia="en-US"/>
    </w:rPr>
  </w:style>
  <w:style w:type="paragraph" w:styleId="a5">
    <w:name w:val="List Paragraph"/>
    <w:basedOn w:val="a"/>
    <w:uiPriority w:val="1"/>
    <w:qFormat/>
    <w:rsid w:val="003E6F19"/>
    <w:pPr>
      <w:ind w:left="314" w:hanging="103"/>
    </w:pPr>
    <w:rPr>
      <w:rFonts w:ascii="ＭＳ ゴシック" w:eastAsia="ＭＳ ゴシック" w:hAnsi="ＭＳ ゴシック" w:cs="ＭＳ ゴシック"/>
    </w:rPr>
  </w:style>
  <w:style w:type="paragraph" w:styleId="a6">
    <w:name w:val="header"/>
    <w:basedOn w:val="a"/>
    <w:link w:val="a7"/>
    <w:uiPriority w:val="99"/>
    <w:unhideWhenUsed/>
    <w:rsid w:val="000455EE"/>
    <w:pPr>
      <w:tabs>
        <w:tab w:val="center" w:pos="4252"/>
        <w:tab w:val="right" w:pos="8504"/>
      </w:tabs>
      <w:snapToGrid w:val="0"/>
    </w:pPr>
  </w:style>
  <w:style w:type="character" w:customStyle="1" w:styleId="a7">
    <w:name w:val="ヘッダー (文字)"/>
    <w:basedOn w:val="a0"/>
    <w:link w:val="a6"/>
    <w:uiPriority w:val="99"/>
    <w:rsid w:val="000455EE"/>
    <w:rPr>
      <w:rFonts w:ascii="ＭＳ 明朝" w:eastAsia="ＭＳ 明朝" w:hAnsi="ＭＳ 明朝" w:cs="ＭＳ 明朝"/>
      <w:kern w:val="0"/>
      <w:sz w:val="22"/>
      <w:lang w:eastAsia="en-US"/>
    </w:rPr>
  </w:style>
  <w:style w:type="paragraph" w:styleId="a8">
    <w:name w:val="footer"/>
    <w:basedOn w:val="a"/>
    <w:link w:val="a9"/>
    <w:uiPriority w:val="99"/>
    <w:unhideWhenUsed/>
    <w:rsid w:val="000455EE"/>
    <w:pPr>
      <w:tabs>
        <w:tab w:val="center" w:pos="4252"/>
        <w:tab w:val="right" w:pos="8504"/>
      </w:tabs>
      <w:snapToGrid w:val="0"/>
    </w:pPr>
  </w:style>
  <w:style w:type="character" w:customStyle="1" w:styleId="a9">
    <w:name w:val="フッター (文字)"/>
    <w:basedOn w:val="a0"/>
    <w:link w:val="a8"/>
    <w:uiPriority w:val="99"/>
    <w:rsid w:val="000455EE"/>
    <w:rPr>
      <w:rFonts w:ascii="ＭＳ 明朝" w:eastAsia="ＭＳ 明朝" w:hAnsi="ＭＳ 明朝" w:cs="ＭＳ 明朝"/>
      <w:kern w:val="0"/>
      <w:sz w:val="22"/>
      <w:lang w:eastAsia="en-US"/>
    </w:rPr>
  </w:style>
  <w:style w:type="paragraph" w:styleId="aa">
    <w:name w:val="Balloon Text"/>
    <w:basedOn w:val="a"/>
    <w:link w:val="ab"/>
    <w:uiPriority w:val="99"/>
    <w:semiHidden/>
    <w:unhideWhenUsed/>
    <w:rsid w:val="00872D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72D61"/>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02BC2-655D-4FCE-8646-066EE92A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177</Words>
  <Characters>1013</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2026-08-13T09:31:00Z</cp:lastPrinted>
  <dcterms:created xsi:type="dcterms:W3CDTF">2018-07-09T06:07:00Z</dcterms:created>
  <dcterms:modified xsi:type="dcterms:W3CDTF">2026-08-13T09:31:00Z</dcterms:modified>
</cp:coreProperties>
</file>