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6D1" w:rsidRPr="00C77907" w:rsidRDefault="000666D1" w:rsidP="000666D1">
      <w:pPr>
        <w:rPr>
          <w:rFonts w:hint="eastAsia"/>
          <w:sz w:val="18"/>
          <w:szCs w:val="18"/>
        </w:rPr>
      </w:pPr>
      <w:bookmarkStart w:id="0" w:name="_GoBack"/>
      <w:bookmarkEnd w:id="0"/>
      <w:r>
        <w:rPr>
          <w:rFonts w:hint="eastAsia"/>
          <w:sz w:val="18"/>
          <w:szCs w:val="18"/>
        </w:rPr>
        <w:t>様式第５</w:t>
      </w:r>
      <w:r w:rsidRPr="00C77907">
        <w:rPr>
          <w:rFonts w:hint="eastAsia"/>
          <w:sz w:val="18"/>
          <w:szCs w:val="18"/>
        </w:rPr>
        <w:t>号（第</w:t>
      </w:r>
      <w:r>
        <w:rPr>
          <w:rFonts w:hint="eastAsia"/>
          <w:sz w:val="18"/>
          <w:szCs w:val="18"/>
        </w:rPr>
        <w:t>４</w:t>
      </w:r>
      <w:r w:rsidRPr="00C77907">
        <w:rPr>
          <w:rFonts w:hint="eastAsia"/>
          <w:sz w:val="18"/>
          <w:szCs w:val="18"/>
        </w:rPr>
        <w:t>条関係）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08"/>
        <w:gridCol w:w="854"/>
        <w:gridCol w:w="1561"/>
        <w:gridCol w:w="1464"/>
        <w:gridCol w:w="804"/>
        <w:gridCol w:w="2127"/>
      </w:tblGrid>
      <w:tr w:rsidR="000666D1" w:rsidRPr="00D25DA7" w:rsidTr="000B051B">
        <w:tc>
          <w:tcPr>
            <w:tcW w:w="9075" w:type="dxa"/>
            <w:gridSpan w:val="7"/>
          </w:tcPr>
          <w:p w:rsidR="000666D1" w:rsidRDefault="000666D1" w:rsidP="000B051B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別府国際観光港多目的広場使用終了届</w:t>
            </w:r>
          </w:p>
          <w:p w:rsidR="000666D1" w:rsidRDefault="000666D1" w:rsidP="000B051B">
            <w:pPr>
              <w:jc w:val="right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年　　月　　日</w:t>
            </w:r>
          </w:p>
          <w:p w:rsidR="000666D1" w:rsidRDefault="000666D1" w:rsidP="000666D1">
            <w:pPr>
              <w:ind w:firstLineChars="100" w:firstLine="215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別府市長　　　　　あて</w:t>
            </w:r>
          </w:p>
          <w:p w:rsidR="00EB5D7D" w:rsidRDefault="00EB5D7D" w:rsidP="000666D1">
            <w:pPr>
              <w:ind w:firstLineChars="100" w:firstLine="215"/>
              <w:rPr>
                <w:rFonts w:hint="eastAsia"/>
                <w:sz w:val="18"/>
                <w:szCs w:val="18"/>
              </w:rPr>
            </w:pPr>
          </w:p>
          <w:p w:rsidR="000666D1" w:rsidRPr="00977349" w:rsidRDefault="00586278" w:rsidP="000666D1">
            <w:pPr>
              <w:ind w:firstLineChars="994" w:firstLine="2136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使用</w:t>
            </w:r>
            <w:r w:rsidR="000666D1">
              <w:rPr>
                <w:rFonts w:hint="eastAsia"/>
                <w:sz w:val="18"/>
                <w:szCs w:val="18"/>
              </w:rPr>
              <w:t>者　住所</w:t>
            </w:r>
          </w:p>
          <w:p w:rsidR="000666D1" w:rsidRDefault="000666D1" w:rsidP="000666D1">
            <w:pPr>
              <w:ind w:firstLineChars="1386" w:firstLine="2978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 xml:space="preserve">氏名　　　　　　　　　　　　　　　　　　</w:t>
            </w:r>
          </w:p>
          <w:p w:rsidR="000666D1" w:rsidRDefault="00100733" w:rsidP="00955299">
            <w:pPr>
              <w:ind w:firstLineChars="1886" w:firstLine="2920"/>
              <w:rPr>
                <w:rFonts w:hint="eastAsia"/>
                <w:kern w:val="0"/>
                <w:sz w:val="18"/>
                <w:szCs w:val="18"/>
              </w:rPr>
            </w:pPr>
            <w:r w:rsidRPr="00955299">
              <w:rPr>
                <w:rFonts w:hint="eastAsia"/>
                <w:kern w:val="0"/>
                <w:sz w:val="12"/>
                <w:szCs w:val="12"/>
              </w:rPr>
              <w:t>（</w:t>
            </w:r>
            <w:r w:rsidR="000666D1" w:rsidRPr="00955299">
              <w:rPr>
                <w:rFonts w:hint="eastAsia"/>
                <w:kern w:val="0"/>
                <w:sz w:val="12"/>
                <w:szCs w:val="12"/>
              </w:rPr>
              <w:t>法人</w:t>
            </w:r>
            <w:r w:rsidR="00586278" w:rsidRPr="00955299">
              <w:rPr>
                <w:rFonts w:hint="eastAsia"/>
                <w:kern w:val="0"/>
                <w:sz w:val="12"/>
                <w:szCs w:val="12"/>
              </w:rPr>
              <w:t>その他の団体</w:t>
            </w:r>
            <w:r w:rsidR="000666D1" w:rsidRPr="00955299">
              <w:rPr>
                <w:rFonts w:hint="eastAsia"/>
                <w:kern w:val="0"/>
                <w:sz w:val="12"/>
                <w:szCs w:val="12"/>
              </w:rPr>
              <w:t>にあっては、主たる事務所の所在地及び名称並びに代表者の氏名</w:t>
            </w:r>
            <w:r w:rsidRPr="00955299">
              <w:rPr>
                <w:rFonts w:hint="eastAsia"/>
                <w:kern w:val="0"/>
                <w:sz w:val="12"/>
                <w:szCs w:val="12"/>
              </w:rPr>
              <w:t>）</w:t>
            </w:r>
          </w:p>
          <w:p w:rsidR="000666D1" w:rsidRDefault="000666D1" w:rsidP="000666D1">
            <w:pPr>
              <w:ind w:firstLineChars="1386" w:firstLine="2978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電話番号</w:t>
            </w:r>
          </w:p>
          <w:p w:rsidR="00971C66" w:rsidRDefault="00971C66" w:rsidP="00EB5D7D">
            <w:pPr>
              <w:rPr>
                <w:rFonts w:hint="eastAsia"/>
                <w:sz w:val="18"/>
                <w:szCs w:val="18"/>
              </w:rPr>
            </w:pPr>
          </w:p>
          <w:p w:rsidR="000666D1" w:rsidRPr="00D25DA7" w:rsidRDefault="000666D1" w:rsidP="000B051B">
            <w:pPr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 xml:space="preserve">　次のとおり</w:t>
            </w:r>
            <w:r>
              <w:rPr>
                <w:rFonts w:hint="eastAsia"/>
                <w:sz w:val="18"/>
                <w:szCs w:val="18"/>
              </w:rPr>
              <w:t>届け出ます</w:t>
            </w:r>
            <w:r w:rsidRPr="00D25DA7"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0666D1" w:rsidRPr="00D25DA7" w:rsidTr="000B051B">
        <w:trPr>
          <w:trHeight w:val="573"/>
        </w:trPr>
        <w:tc>
          <w:tcPr>
            <w:tcW w:w="2268" w:type="dxa"/>
            <w:gridSpan w:val="2"/>
            <w:vAlign w:val="center"/>
          </w:tcPr>
          <w:p w:rsidR="000666D1" w:rsidRPr="00D25DA7" w:rsidRDefault="000666D1" w:rsidP="00971C66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１　</w:t>
            </w:r>
            <w:r w:rsidRPr="00971C66">
              <w:rPr>
                <w:rFonts w:hint="eastAsia"/>
                <w:spacing w:val="131"/>
                <w:kern w:val="0"/>
                <w:sz w:val="18"/>
                <w:szCs w:val="18"/>
                <w:fitText w:val="1505" w:id="-197913344"/>
              </w:rPr>
              <w:t>許可番</w:t>
            </w:r>
            <w:r w:rsidRPr="00971C66">
              <w:rPr>
                <w:rFonts w:hint="eastAsia"/>
                <w:kern w:val="0"/>
                <w:sz w:val="18"/>
                <w:szCs w:val="18"/>
                <w:fitText w:val="1505" w:id="-197913344"/>
              </w:rPr>
              <w:t>号</w:t>
            </w:r>
          </w:p>
        </w:tc>
        <w:tc>
          <w:tcPr>
            <w:tcW w:w="6807" w:type="dxa"/>
            <w:gridSpan w:val="5"/>
            <w:vAlign w:val="center"/>
          </w:tcPr>
          <w:p w:rsidR="000666D1" w:rsidRPr="00D25DA7" w:rsidRDefault="000666D1" w:rsidP="000B051B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="00A15F3B"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 xml:space="preserve">　年　　月　　日</w:t>
            </w:r>
            <w:r w:rsidR="00A15F3B"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 xml:space="preserve">　第　　　　　号</w:t>
            </w:r>
          </w:p>
        </w:tc>
      </w:tr>
      <w:tr w:rsidR="000666D1" w:rsidRPr="00D25DA7" w:rsidTr="000B051B">
        <w:trPr>
          <w:trHeight w:val="573"/>
        </w:trPr>
        <w:tc>
          <w:tcPr>
            <w:tcW w:w="2268" w:type="dxa"/>
            <w:gridSpan w:val="2"/>
            <w:vAlign w:val="center"/>
          </w:tcPr>
          <w:p w:rsidR="000666D1" w:rsidRPr="00D25DA7" w:rsidRDefault="000666D1" w:rsidP="000B051B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２　</w:t>
            </w:r>
            <w:r w:rsidRPr="00971C66">
              <w:rPr>
                <w:rFonts w:hint="eastAsia"/>
                <w:spacing w:val="131"/>
                <w:kern w:val="0"/>
                <w:sz w:val="18"/>
                <w:szCs w:val="18"/>
                <w:fitText w:val="1505" w:id="-197913343"/>
              </w:rPr>
              <w:t>使用面</w:t>
            </w:r>
            <w:r w:rsidRPr="00971C66">
              <w:rPr>
                <w:rFonts w:hint="eastAsia"/>
                <w:kern w:val="0"/>
                <w:sz w:val="18"/>
                <w:szCs w:val="18"/>
                <w:fitText w:val="1505" w:id="-197913343"/>
              </w:rPr>
              <w:t>積</w:t>
            </w:r>
          </w:p>
        </w:tc>
        <w:tc>
          <w:tcPr>
            <w:tcW w:w="6807" w:type="dxa"/>
            <w:gridSpan w:val="5"/>
            <w:vAlign w:val="center"/>
          </w:tcPr>
          <w:p w:rsidR="000666D1" w:rsidRPr="00D25DA7" w:rsidRDefault="000666D1" w:rsidP="000B051B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　　　　　　平方メートル</w:t>
            </w:r>
          </w:p>
        </w:tc>
      </w:tr>
      <w:tr w:rsidR="000666D1" w:rsidRPr="00D25DA7" w:rsidTr="000B051B">
        <w:trPr>
          <w:trHeight w:val="573"/>
        </w:trPr>
        <w:tc>
          <w:tcPr>
            <w:tcW w:w="2268" w:type="dxa"/>
            <w:gridSpan w:val="2"/>
            <w:vAlign w:val="center"/>
          </w:tcPr>
          <w:p w:rsidR="000666D1" w:rsidRPr="00D25DA7" w:rsidRDefault="000666D1" w:rsidP="000B051B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３</w:t>
            </w:r>
            <w:r w:rsidRPr="00D25DA7">
              <w:rPr>
                <w:rFonts w:hint="eastAsia"/>
                <w:sz w:val="18"/>
                <w:szCs w:val="18"/>
              </w:rPr>
              <w:t xml:space="preserve">　</w:t>
            </w:r>
            <w:r w:rsidRPr="00971C66">
              <w:rPr>
                <w:rFonts w:hint="eastAsia"/>
                <w:spacing w:val="131"/>
                <w:kern w:val="0"/>
                <w:sz w:val="18"/>
                <w:szCs w:val="18"/>
                <w:fitText w:val="1505" w:id="-197913342"/>
              </w:rPr>
              <w:t>使用期</w:t>
            </w:r>
            <w:r w:rsidRPr="00971C66">
              <w:rPr>
                <w:rFonts w:hint="eastAsia"/>
                <w:kern w:val="0"/>
                <w:sz w:val="18"/>
                <w:szCs w:val="18"/>
                <w:fitText w:val="1505" w:id="-197913342"/>
              </w:rPr>
              <w:t>間</w:t>
            </w:r>
          </w:p>
        </w:tc>
        <w:tc>
          <w:tcPr>
            <w:tcW w:w="6807" w:type="dxa"/>
            <w:gridSpan w:val="5"/>
            <w:vAlign w:val="center"/>
          </w:tcPr>
          <w:p w:rsidR="00774FCE" w:rsidRDefault="00774FCE" w:rsidP="00774FCE">
            <w:pPr>
              <w:ind w:firstLineChars="400" w:firstLine="859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</w:t>
            </w:r>
            <w:r w:rsidRPr="00D25DA7">
              <w:rPr>
                <w:rFonts w:hint="eastAsia"/>
                <w:sz w:val="18"/>
                <w:szCs w:val="18"/>
              </w:rPr>
              <w:t>月　　日から</w:t>
            </w:r>
            <w:r>
              <w:rPr>
                <w:rFonts w:hint="eastAsia"/>
                <w:sz w:val="18"/>
                <w:szCs w:val="18"/>
              </w:rPr>
              <w:t xml:space="preserve">　　　年　</w:t>
            </w:r>
            <w:r w:rsidRPr="00D25DA7">
              <w:rPr>
                <w:rFonts w:hint="eastAsia"/>
                <w:sz w:val="18"/>
                <w:szCs w:val="18"/>
              </w:rPr>
              <w:t xml:space="preserve">　月　　日</w:t>
            </w:r>
            <w:r>
              <w:rPr>
                <w:rFonts w:hint="eastAsia"/>
                <w:sz w:val="18"/>
                <w:szCs w:val="18"/>
              </w:rPr>
              <w:t>ま</w:t>
            </w:r>
            <w:r w:rsidRPr="00D25DA7">
              <w:rPr>
                <w:rFonts w:hint="eastAsia"/>
                <w:sz w:val="18"/>
                <w:szCs w:val="18"/>
              </w:rPr>
              <w:t>で</w:t>
            </w:r>
          </w:p>
          <w:p w:rsidR="000666D1" w:rsidRPr="00D25DA7" w:rsidRDefault="00774FCE" w:rsidP="00774FCE">
            <w:pPr>
              <w:ind w:firstLineChars="600" w:firstLine="1289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日間</w:t>
            </w:r>
          </w:p>
        </w:tc>
      </w:tr>
      <w:tr w:rsidR="000666D1" w:rsidRPr="00D25DA7" w:rsidTr="000B051B">
        <w:trPr>
          <w:trHeight w:val="573"/>
        </w:trPr>
        <w:tc>
          <w:tcPr>
            <w:tcW w:w="2268" w:type="dxa"/>
            <w:gridSpan w:val="2"/>
            <w:vAlign w:val="center"/>
          </w:tcPr>
          <w:p w:rsidR="000666D1" w:rsidRDefault="000666D1" w:rsidP="000B051B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４　</w:t>
            </w:r>
            <w:r w:rsidRPr="00971C66">
              <w:rPr>
                <w:rFonts w:hint="eastAsia"/>
                <w:spacing w:val="20"/>
                <w:kern w:val="0"/>
                <w:sz w:val="18"/>
                <w:szCs w:val="18"/>
                <w:fitText w:val="1505" w:id="-197913341"/>
              </w:rPr>
              <w:t>給水口等の使</w:t>
            </w:r>
            <w:r w:rsidRPr="00971C66">
              <w:rPr>
                <w:rFonts w:hint="eastAsia"/>
                <w:spacing w:val="2"/>
                <w:kern w:val="0"/>
                <w:sz w:val="18"/>
                <w:szCs w:val="18"/>
                <w:fitText w:val="1505" w:id="-197913341"/>
              </w:rPr>
              <w:t>用</w:t>
            </w:r>
          </w:p>
        </w:tc>
        <w:tc>
          <w:tcPr>
            <w:tcW w:w="6807" w:type="dxa"/>
            <w:gridSpan w:val="5"/>
            <w:vAlign w:val="center"/>
          </w:tcPr>
          <w:p w:rsidR="000666D1" w:rsidRDefault="000666D1" w:rsidP="000666D1">
            <w:pPr>
              <w:ind w:firstLineChars="100" w:firstLine="215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□無</w:t>
            </w:r>
          </w:p>
          <w:p w:rsidR="000666D1" w:rsidRDefault="000666D1" w:rsidP="000666D1">
            <w:pPr>
              <w:ind w:firstLineChars="100" w:firstLine="215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□有</w:t>
            </w:r>
          </w:p>
          <w:p w:rsidR="000666D1" w:rsidRDefault="000666D1" w:rsidP="000666D1">
            <w:pPr>
              <w:ind w:firstLineChars="200" w:firstLine="43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□給水口　　　</w:t>
            </w:r>
            <w:r w:rsidR="009A7E52">
              <w:rPr>
                <w:rFonts w:hint="eastAsia"/>
                <w:sz w:val="18"/>
                <w:szCs w:val="18"/>
              </w:rPr>
              <w:t>使用水量の</w:t>
            </w:r>
            <w:r>
              <w:rPr>
                <w:rFonts w:hint="eastAsia"/>
                <w:sz w:val="18"/>
                <w:szCs w:val="18"/>
              </w:rPr>
              <w:t>合計（　　）立法メートル</w:t>
            </w:r>
          </w:p>
          <w:p w:rsidR="000666D1" w:rsidRPr="00C853CB" w:rsidRDefault="000666D1" w:rsidP="000666D1">
            <w:pPr>
              <w:ind w:firstLineChars="200" w:firstLine="43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□コンセント　</w:t>
            </w:r>
            <w:r w:rsidR="00A15F3B">
              <w:rPr>
                <w:rFonts w:hint="eastAsia"/>
                <w:sz w:val="18"/>
                <w:szCs w:val="18"/>
              </w:rPr>
              <w:t xml:space="preserve">（　　）箇所　</w:t>
            </w:r>
            <w:r w:rsidR="009A7E52">
              <w:rPr>
                <w:rFonts w:hint="eastAsia"/>
                <w:sz w:val="18"/>
                <w:szCs w:val="18"/>
              </w:rPr>
              <w:t>使用時間の</w:t>
            </w:r>
            <w:r>
              <w:rPr>
                <w:rFonts w:hint="eastAsia"/>
                <w:sz w:val="18"/>
                <w:szCs w:val="18"/>
              </w:rPr>
              <w:t>合計（　　）時間</w:t>
            </w:r>
          </w:p>
        </w:tc>
      </w:tr>
      <w:tr w:rsidR="000666D1" w:rsidRPr="00D25DA7" w:rsidTr="000B051B">
        <w:trPr>
          <w:trHeight w:val="573"/>
        </w:trPr>
        <w:tc>
          <w:tcPr>
            <w:tcW w:w="2268" w:type="dxa"/>
            <w:gridSpan w:val="2"/>
            <w:vAlign w:val="center"/>
          </w:tcPr>
          <w:p w:rsidR="000666D1" w:rsidRDefault="000666D1" w:rsidP="000B051B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５　</w:t>
            </w:r>
            <w:r w:rsidRPr="00971C66">
              <w:rPr>
                <w:rFonts w:hint="eastAsia"/>
                <w:spacing w:val="42"/>
                <w:kern w:val="0"/>
                <w:sz w:val="18"/>
                <w:szCs w:val="18"/>
                <w:fitText w:val="1505" w:id="-197913340"/>
              </w:rPr>
              <w:t>使用終了期</w:t>
            </w:r>
            <w:r w:rsidRPr="00971C66">
              <w:rPr>
                <w:rFonts w:hint="eastAsia"/>
                <w:spacing w:val="2"/>
                <w:kern w:val="0"/>
                <w:sz w:val="18"/>
                <w:szCs w:val="18"/>
                <w:fitText w:val="1505" w:id="-197913340"/>
              </w:rPr>
              <w:t>日</w:t>
            </w:r>
          </w:p>
        </w:tc>
        <w:tc>
          <w:tcPr>
            <w:tcW w:w="6807" w:type="dxa"/>
            <w:gridSpan w:val="5"/>
            <w:vAlign w:val="center"/>
          </w:tcPr>
          <w:p w:rsidR="000666D1" w:rsidRDefault="000666D1" w:rsidP="000666D1">
            <w:pPr>
              <w:ind w:firstLineChars="100" w:firstLine="215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971C66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　年　　</w:t>
            </w:r>
            <w:r w:rsidR="00971C66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月　</w:t>
            </w:r>
            <w:r w:rsidR="00971C66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日</w:t>
            </w:r>
          </w:p>
        </w:tc>
      </w:tr>
      <w:tr w:rsidR="000666D1" w:rsidRPr="00D25DA7" w:rsidTr="000B051B">
        <w:trPr>
          <w:trHeight w:val="426"/>
        </w:trPr>
        <w:tc>
          <w:tcPr>
            <w:tcW w:w="6147" w:type="dxa"/>
            <w:gridSpan w:val="5"/>
            <w:vAlign w:val="center"/>
          </w:tcPr>
          <w:p w:rsidR="000666D1" w:rsidRPr="00D25DA7" w:rsidRDefault="000666D1" w:rsidP="000666D1">
            <w:pPr>
              <w:ind w:left="215" w:hangingChars="100" w:hanging="215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※　上記</w:t>
            </w:r>
            <w:r w:rsidR="005763C1">
              <w:rPr>
                <w:rFonts w:hint="eastAsia"/>
                <w:sz w:val="18"/>
                <w:szCs w:val="18"/>
              </w:rPr>
              <w:t>届</w:t>
            </w:r>
            <w:r>
              <w:rPr>
                <w:rFonts w:hint="eastAsia"/>
                <w:sz w:val="18"/>
                <w:szCs w:val="18"/>
              </w:rPr>
              <w:t>出に</w:t>
            </w:r>
            <w:r w:rsidRPr="00D25DA7">
              <w:rPr>
                <w:rFonts w:hint="eastAsia"/>
                <w:sz w:val="18"/>
                <w:szCs w:val="18"/>
              </w:rPr>
              <w:t>基づき</w:t>
            </w:r>
            <w:r>
              <w:rPr>
                <w:rFonts w:hint="eastAsia"/>
                <w:sz w:val="18"/>
                <w:szCs w:val="18"/>
              </w:rPr>
              <w:t>調査の結果、終了を確認しました。</w:t>
            </w:r>
          </w:p>
        </w:tc>
        <w:tc>
          <w:tcPr>
            <w:tcW w:w="804" w:type="dxa"/>
            <w:vMerge w:val="restart"/>
            <w:vAlign w:val="center"/>
          </w:tcPr>
          <w:p w:rsidR="000666D1" w:rsidRPr="00D25DA7" w:rsidRDefault="000666D1" w:rsidP="000B051B">
            <w:pPr>
              <w:jc w:val="center"/>
              <w:rPr>
                <w:rFonts w:hint="eastAsia"/>
                <w:sz w:val="18"/>
                <w:szCs w:val="18"/>
              </w:rPr>
            </w:pPr>
            <w:r w:rsidRPr="000666D1">
              <w:rPr>
                <w:rFonts w:hint="eastAsia"/>
                <w:spacing w:val="135"/>
                <w:kern w:val="0"/>
                <w:sz w:val="18"/>
                <w:szCs w:val="18"/>
                <w:fitText w:val="645" w:id="-197979902"/>
              </w:rPr>
              <w:t>決</w:t>
            </w:r>
            <w:r w:rsidRPr="000666D1">
              <w:rPr>
                <w:rFonts w:hint="eastAsia"/>
                <w:spacing w:val="7"/>
                <w:kern w:val="0"/>
                <w:sz w:val="18"/>
                <w:szCs w:val="18"/>
                <w:fitText w:val="645" w:id="-197979902"/>
              </w:rPr>
              <w:t>裁</w:t>
            </w:r>
          </w:p>
        </w:tc>
        <w:tc>
          <w:tcPr>
            <w:tcW w:w="2124" w:type="dxa"/>
            <w:vMerge w:val="restart"/>
            <w:vAlign w:val="center"/>
          </w:tcPr>
          <w:p w:rsidR="000666D1" w:rsidRPr="00D25DA7" w:rsidRDefault="000666D1" w:rsidP="000B051B">
            <w:pPr>
              <w:jc w:val="center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・　　・</w:t>
            </w:r>
          </w:p>
        </w:tc>
      </w:tr>
      <w:tr w:rsidR="000666D1" w:rsidRPr="00D25DA7" w:rsidTr="000B051B">
        <w:trPr>
          <w:trHeight w:val="225"/>
        </w:trPr>
        <w:tc>
          <w:tcPr>
            <w:tcW w:w="1560" w:type="dxa"/>
          </w:tcPr>
          <w:p w:rsidR="000666D1" w:rsidRPr="00D25DA7" w:rsidRDefault="000666D1" w:rsidP="000B051B">
            <w:pPr>
              <w:jc w:val="distribute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部長</w:t>
            </w:r>
          </w:p>
        </w:tc>
        <w:tc>
          <w:tcPr>
            <w:tcW w:w="1562" w:type="dxa"/>
            <w:gridSpan w:val="2"/>
          </w:tcPr>
          <w:p w:rsidR="000666D1" w:rsidRPr="00D25DA7" w:rsidRDefault="000666D1" w:rsidP="000B051B">
            <w:pPr>
              <w:jc w:val="distribute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課長</w:t>
            </w:r>
          </w:p>
        </w:tc>
        <w:tc>
          <w:tcPr>
            <w:tcW w:w="1561" w:type="dxa"/>
          </w:tcPr>
          <w:p w:rsidR="000666D1" w:rsidRPr="00D25DA7" w:rsidRDefault="000666D1" w:rsidP="000B051B">
            <w:pPr>
              <w:jc w:val="distribute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係長</w:t>
            </w:r>
          </w:p>
        </w:tc>
        <w:tc>
          <w:tcPr>
            <w:tcW w:w="1464" w:type="dxa"/>
          </w:tcPr>
          <w:p w:rsidR="000666D1" w:rsidRPr="00D25DA7" w:rsidRDefault="000666D1" w:rsidP="000B051B">
            <w:pPr>
              <w:jc w:val="distribute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担当者</w:t>
            </w:r>
          </w:p>
        </w:tc>
        <w:tc>
          <w:tcPr>
            <w:tcW w:w="804" w:type="dxa"/>
            <w:vMerge/>
            <w:vAlign w:val="center"/>
          </w:tcPr>
          <w:p w:rsidR="000666D1" w:rsidRPr="00D25DA7" w:rsidRDefault="000666D1" w:rsidP="000B051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124" w:type="dxa"/>
            <w:vMerge/>
            <w:vAlign w:val="center"/>
          </w:tcPr>
          <w:p w:rsidR="000666D1" w:rsidRPr="00D25DA7" w:rsidRDefault="000666D1" w:rsidP="000B051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0666D1" w:rsidRPr="00D25DA7" w:rsidTr="000B051B">
        <w:trPr>
          <w:trHeight w:val="864"/>
        </w:trPr>
        <w:tc>
          <w:tcPr>
            <w:tcW w:w="1560" w:type="dxa"/>
          </w:tcPr>
          <w:p w:rsidR="000666D1" w:rsidRPr="00D25DA7" w:rsidRDefault="000666D1" w:rsidP="000B051B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562" w:type="dxa"/>
            <w:gridSpan w:val="2"/>
            <w:tcBorders>
              <w:right w:val="single" w:sz="4" w:space="0" w:color="auto"/>
            </w:tcBorders>
          </w:tcPr>
          <w:p w:rsidR="000666D1" w:rsidRPr="00D25DA7" w:rsidRDefault="000666D1" w:rsidP="000B051B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0666D1" w:rsidRPr="00D25DA7" w:rsidRDefault="000666D1" w:rsidP="000B051B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464" w:type="dxa"/>
          </w:tcPr>
          <w:p w:rsidR="000666D1" w:rsidRPr="00D25DA7" w:rsidRDefault="000666D1" w:rsidP="000B051B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:rsidR="000666D1" w:rsidRPr="00D25DA7" w:rsidRDefault="000666D1" w:rsidP="000B051B">
            <w:pPr>
              <w:jc w:val="center"/>
              <w:rPr>
                <w:rFonts w:hint="eastAsia"/>
                <w:sz w:val="18"/>
                <w:szCs w:val="18"/>
              </w:rPr>
            </w:pPr>
            <w:r w:rsidRPr="000666D1">
              <w:rPr>
                <w:rFonts w:hint="eastAsia"/>
                <w:spacing w:val="135"/>
                <w:kern w:val="0"/>
                <w:sz w:val="18"/>
                <w:szCs w:val="18"/>
                <w:fitText w:val="645" w:id="-197979901"/>
              </w:rPr>
              <w:t>起</w:t>
            </w:r>
            <w:r w:rsidRPr="000666D1">
              <w:rPr>
                <w:rFonts w:hint="eastAsia"/>
                <w:spacing w:val="7"/>
                <w:kern w:val="0"/>
                <w:sz w:val="18"/>
                <w:szCs w:val="18"/>
                <w:fitText w:val="645" w:id="-197979901"/>
              </w:rPr>
              <w:t>案</w:t>
            </w:r>
          </w:p>
        </w:tc>
        <w:tc>
          <w:tcPr>
            <w:tcW w:w="2124" w:type="dxa"/>
            <w:vAlign w:val="center"/>
          </w:tcPr>
          <w:p w:rsidR="000666D1" w:rsidRPr="00D25DA7" w:rsidRDefault="000666D1" w:rsidP="000B051B">
            <w:pPr>
              <w:jc w:val="center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・　　・</w:t>
            </w:r>
          </w:p>
        </w:tc>
      </w:tr>
      <w:tr w:rsidR="000666D1" w:rsidRPr="00D25DA7" w:rsidTr="005763C1">
        <w:trPr>
          <w:trHeight w:val="505"/>
        </w:trPr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:rsidR="000666D1" w:rsidRDefault="00011555" w:rsidP="000B051B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１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="000666D1" w:rsidRPr="0025155C">
              <w:rPr>
                <w:rFonts w:hint="eastAsia"/>
                <w:spacing w:val="20"/>
                <w:kern w:val="0"/>
                <w:sz w:val="18"/>
                <w:szCs w:val="18"/>
                <w:fitText w:val="1720" w:id="-197343488"/>
              </w:rPr>
              <w:t>給水口等</w:t>
            </w:r>
            <w:r w:rsidR="00A15F3B" w:rsidRPr="0025155C">
              <w:rPr>
                <w:rFonts w:hint="eastAsia"/>
                <w:spacing w:val="20"/>
                <w:kern w:val="0"/>
                <w:sz w:val="18"/>
                <w:szCs w:val="18"/>
                <w:fitText w:val="1720" w:id="-197343488"/>
              </w:rPr>
              <w:t>の</w:t>
            </w:r>
            <w:r w:rsidR="000666D1" w:rsidRPr="0025155C">
              <w:rPr>
                <w:rFonts w:hint="eastAsia"/>
                <w:spacing w:val="20"/>
                <w:kern w:val="0"/>
                <w:sz w:val="18"/>
                <w:szCs w:val="18"/>
                <w:fitText w:val="1720" w:id="-197343488"/>
              </w:rPr>
              <w:t>使用</w:t>
            </w:r>
            <w:r w:rsidR="000666D1" w:rsidRPr="0025155C">
              <w:rPr>
                <w:rFonts w:hint="eastAsia"/>
                <w:kern w:val="0"/>
                <w:sz w:val="18"/>
                <w:szCs w:val="18"/>
                <w:fitText w:val="1720" w:id="-197343488"/>
              </w:rPr>
              <w:t>料</w:t>
            </w:r>
          </w:p>
        </w:tc>
        <w:tc>
          <w:tcPr>
            <w:tcW w:w="6807" w:type="dxa"/>
            <w:gridSpan w:val="5"/>
            <w:vAlign w:val="center"/>
          </w:tcPr>
          <w:p w:rsidR="00774FCE" w:rsidRDefault="005763C1" w:rsidP="005763C1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</w:t>
            </w:r>
            <w:r w:rsidR="009A7E52">
              <w:rPr>
                <w:rFonts w:hint="eastAsia"/>
                <w:sz w:val="18"/>
                <w:szCs w:val="18"/>
              </w:rPr>
              <w:t xml:space="preserve">　</w:t>
            </w:r>
            <w:r w:rsidR="00EB5D7D">
              <w:rPr>
                <w:rFonts w:hint="eastAsia"/>
                <w:sz w:val="18"/>
                <w:szCs w:val="18"/>
              </w:rPr>
              <w:t xml:space="preserve">　　</w:t>
            </w:r>
            <w:r w:rsidR="000666D1">
              <w:rPr>
                <w:rFonts w:hint="eastAsia"/>
                <w:sz w:val="18"/>
                <w:szCs w:val="18"/>
              </w:rPr>
              <w:t>円</w:t>
            </w:r>
          </w:p>
          <w:p w:rsidR="00EB5D7D" w:rsidRDefault="00EB5D7D" w:rsidP="005763C1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（内訳）□給水口　　　　　　円　　□コンセント　　　　　円</w:t>
            </w:r>
          </w:p>
          <w:p w:rsidR="00162177" w:rsidRDefault="00EB5D7D" w:rsidP="00EB5D7D">
            <w:pPr>
              <w:ind w:left="215" w:hangingChars="100" w:hanging="215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="00794FA1">
              <w:rPr>
                <w:rFonts w:hint="eastAsia"/>
                <w:sz w:val="18"/>
                <w:szCs w:val="18"/>
              </w:rPr>
              <w:t>条例の</w:t>
            </w:r>
            <w:r w:rsidR="00EA2180">
              <w:rPr>
                <w:rFonts w:hint="eastAsia"/>
                <w:sz w:val="18"/>
                <w:szCs w:val="18"/>
              </w:rPr>
              <w:t>別表備考第７項の規定により、算出した使用料の合計額に</w:t>
            </w:r>
          </w:p>
          <w:p w:rsidR="00EA2180" w:rsidRDefault="00EA2180" w:rsidP="00162177">
            <w:pPr>
              <w:ind w:left="215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１０円未満の端数があるときは、これを切り捨て</w:t>
            </w:r>
            <w:r w:rsidR="00EB5D7D">
              <w:rPr>
                <w:rFonts w:hint="eastAsia"/>
                <w:sz w:val="18"/>
                <w:szCs w:val="18"/>
              </w:rPr>
              <w:t>る。）</w:t>
            </w:r>
          </w:p>
        </w:tc>
      </w:tr>
      <w:tr w:rsidR="000666D1" w:rsidRPr="00D25DA7" w:rsidTr="005763C1">
        <w:trPr>
          <w:trHeight w:val="505"/>
        </w:trPr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:rsidR="000666D1" w:rsidRDefault="00011555" w:rsidP="000B051B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="000666D1" w:rsidRPr="0025155C">
              <w:rPr>
                <w:rFonts w:hint="eastAsia"/>
                <w:spacing w:val="38"/>
                <w:kern w:val="0"/>
                <w:sz w:val="18"/>
                <w:szCs w:val="18"/>
                <w:fitText w:val="1720" w:id="-197343487"/>
              </w:rPr>
              <w:t>原状回復の有</w:t>
            </w:r>
            <w:r w:rsidR="000666D1" w:rsidRPr="0025155C">
              <w:rPr>
                <w:rFonts w:hint="eastAsia"/>
                <w:spacing w:val="2"/>
                <w:kern w:val="0"/>
                <w:sz w:val="18"/>
                <w:szCs w:val="18"/>
                <w:fitText w:val="1720" w:id="-197343487"/>
              </w:rPr>
              <w:t>無</w:t>
            </w:r>
          </w:p>
        </w:tc>
        <w:tc>
          <w:tcPr>
            <w:tcW w:w="6807" w:type="dxa"/>
            <w:gridSpan w:val="5"/>
            <w:vAlign w:val="center"/>
          </w:tcPr>
          <w:p w:rsidR="000666D1" w:rsidRDefault="000666D1" w:rsidP="00E03D5E">
            <w:pPr>
              <w:ind w:firstLineChars="100" w:firstLine="215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="00011555">
              <w:rPr>
                <w:rFonts w:hint="eastAsia"/>
                <w:sz w:val="18"/>
                <w:szCs w:val="18"/>
              </w:rPr>
              <w:t>無</w:t>
            </w:r>
            <w:r>
              <w:rPr>
                <w:rFonts w:hint="eastAsia"/>
                <w:sz w:val="18"/>
                <w:szCs w:val="18"/>
              </w:rPr>
              <w:t xml:space="preserve">　　□</w:t>
            </w:r>
            <w:r w:rsidR="00011555">
              <w:rPr>
                <w:rFonts w:hint="eastAsia"/>
                <w:sz w:val="18"/>
                <w:szCs w:val="18"/>
              </w:rPr>
              <w:t>有</w:t>
            </w:r>
          </w:p>
        </w:tc>
      </w:tr>
      <w:tr w:rsidR="000666D1" w:rsidRPr="00D25DA7" w:rsidTr="005763C1">
        <w:trPr>
          <w:trHeight w:val="505"/>
        </w:trPr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:rsidR="000666D1" w:rsidRDefault="00011555" w:rsidP="000B051B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３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="000666D1" w:rsidRPr="0025155C">
              <w:rPr>
                <w:rFonts w:hint="eastAsia"/>
                <w:spacing w:val="38"/>
                <w:kern w:val="0"/>
                <w:sz w:val="18"/>
                <w:szCs w:val="18"/>
                <w:fitText w:val="1720" w:id="-197343486"/>
              </w:rPr>
              <w:t>原状回復の内</w:t>
            </w:r>
            <w:r w:rsidR="000666D1" w:rsidRPr="0025155C">
              <w:rPr>
                <w:rFonts w:hint="eastAsia"/>
                <w:spacing w:val="2"/>
                <w:kern w:val="0"/>
                <w:sz w:val="18"/>
                <w:szCs w:val="18"/>
                <w:fitText w:val="1720" w:id="-197343486"/>
              </w:rPr>
              <w:t>容</w:t>
            </w:r>
          </w:p>
        </w:tc>
        <w:tc>
          <w:tcPr>
            <w:tcW w:w="6807" w:type="dxa"/>
            <w:gridSpan w:val="5"/>
            <w:vAlign w:val="center"/>
          </w:tcPr>
          <w:p w:rsidR="000666D1" w:rsidRDefault="000666D1" w:rsidP="000B051B">
            <w:pPr>
              <w:rPr>
                <w:rFonts w:hint="eastAsia"/>
                <w:sz w:val="18"/>
                <w:szCs w:val="18"/>
              </w:rPr>
            </w:pPr>
          </w:p>
        </w:tc>
      </w:tr>
      <w:tr w:rsidR="005763C1" w:rsidRPr="00D25DA7" w:rsidTr="00774FCE">
        <w:trPr>
          <w:trHeight w:val="551"/>
        </w:trPr>
        <w:tc>
          <w:tcPr>
            <w:tcW w:w="2265" w:type="dxa"/>
            <w:gridSpan w:val="2"/>
            <w:tcBorders>
              <w:right w:val="single" w:sz="4" w:space="0" w:color="auto"/>
            </w:tcBorders>
            <w:vAlign w:val="center"/>
          </w:tcPr>
          <w:p w:rsidR="005763C1" w:rsidRPr="00D25DA7" w:rsidRDefault="005763C1" w:rsidP="005763C1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４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="0025155C" w:rsidRPr="0025155C">
              <w:rPr>
                <w:rFonts w:hint="eastAsia"/>
                <w:spacing w:val="680"/>
                <w:kern w:val="0"/>
                <w:sz w:val="18"/>
                <w:szCs w:val="18"/>
                <w:fitText w:val="1720" w:id="-197343485"/>
              </w:rPr>
              <w:t>備</w:t>
            </w:r>
            <w:r w:rsidR="0025155C" w:rsidRPr="0025155C">
              <w:rPr>
                <w:rFonts w:hint="eastAsia"/>
                <w:kern w:val="0"/>
                <w:sz w:val="18"/>
                <w:szCs w:val="18"/>
                <w:fitText w:val="1720" w:id="-197343485"/>
              </w:rPr>
              <w:t>考</w:t>
            </w:r>
          </w:p>
        </w:tc>
        <w:tc>
          <w:tcPr>
            <w:tcW w:w="6810" w:type="dxa"/>
            <w:gridSpan w:val="5"/>
            <w:tcBorders>
              <w:left w:val="single" w:sz="4" w:space="0" w:color="auto"/>
            </w:tcBorders>
            <w:vAlign w:val="center"/>
          </w:tcPr>
          <w:p w:rsidR="005763C1" w:rsidRPr="00D25DA7" w:rsidRDefault="005763C1" w:rsidP="005763C1">
            <w:pPr>
              <w:rPr>
                <w:rFonts w:hint="eastAsia"/>
                <w:sz w:val="18"/>
                <w:szCs w:val="18"/>
              </w:rPr>
            </w:pPr>
          </w:p>
        </w:tc>
      </w:tr>
    </w:tbl>
    <w:p w:rsidR="001E5107" w:rsidRPr="001E5107" w:rsidRDefault="001E5107" w:rsidP="00955299">
      <w:pPr>
        <w:rPr>
          <w:rFonts w:hint="eastAsia"/>
        </w:rPr>
      </w:pPr>
    </w:p>
    <w:sectPr w:rsidR="001E5107" w:rsidRPr="001E5107" w:rsidSect="00565B81">
      <w:pgSz w:w="11906" w:h="16838" w:code="9"/>
      <w:pgMar w:top="1418" w:right="1134" w:bottom="1701" w:left="1701" w:header="851" w:footer="992" w:gutter="0"/>
      <w:cols w:space="425"/>
      <w:docGrid w:type="linesAndChars" w:linePitch="391" w:charSpace="71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2532" w:rsidRDefault="007D2532" w:rsidP="00263E98">
      <w:r>
        <w:separator/>
      </w:r>
    </w:p>
  </w:endnote>
  <w:endnote w:type="continuationSeparator" w:id="0">
    <w:p w:rsidR="007D2532" w:rsidRDefault="007D2532" w:rsidP="00263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2532" w:rsidRDefault="007D2532" w:rsidP="00263E98">
      <w:r>
        <w:separator/>
      </w:r>
    </w:p>
  </w:footnote>
  <w:footnote w:type="continuationSeparator" w:id="0">
    <w:p w:rsidR="007D2532" w:rsidRDefault="007D2532" w:rsidP="00263E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dirty"/>
  <w:defaultTabStop w:val="840"/>
  <w:drawingGridHorizontalSpacing w:val="275"/>
  <w:drawingGridVerticalSpacing w:val="3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E98"/>
    <w:rsid w:val="00011555"/>
    <w:rsid w:val="00015BF1"/>
    <w:rsid w:val="00021E54"/>
    <w:rsid w:val="00036052"/>
    <w:rsid w:val="000612A9"/>
    <w:rsid w:val="000639FD"/>
    <w:rsid w:val="00065CE3"/>
    <w:rsid w:val="000666D1"/>
    <w:rsid w:val="00072F17"/>
    <w:rsid w:val="0007475C"/>
    <w:rsid w:val="000756A3"/>
    <w:rsid w:val="000757A1"/>
    <w:rsid w:val="000A479B"/>
    <w:rsid w:val="000B051B"/>
    <w:rsid w:val="000C7980"/>
    <w:rsid w:val="000E2554"/>
    <w:rsid w:val="00100733"/>
    <w:rsid w:val="001027EB"/>
    <w:rsid w:val="00122AEB"/>
    <w:rsid w:val="001303D2"/>
    <w:rsid w:val="00134224"/>
    <w:rsid w:val="0013448D"/>
    <w:rsid w:val="001371BB"/>
    <w:rsid w:val="00141A88"/>
    <w:rsid w:val="00143366"/>
    <w:rsid w:val="00162177"/>
    <w:rsid w:val="001644DA"/>
    <w:rsid w:val="00165115"/>
    <w:rsid w:val="00173B32"/>
    <w:rsid w:val="001771FE"/>
    <w:rsid w:val="00180AEC"/>
    <w:rsid w:val="00180DA4"/>
    <w:rsid w:val="001919CF"/>
    <w:rsid w:val="00193164"/>
    <w:rsid w:val="001A4FD1"/>
    <w:rsid w:val="001B6066"/>
    <w:rsid w:val="001C5DBC"/>
    <w:rsid w:val="001E5081"/>
    <w:rsid w:val="001E5107"/>
    <w:rsid w:val="001E56B0"/>
    <w:rsid w:val="00200D25"/>
    <w:rsid w:val="00203DE7"/>
    <w:rsid w:val="002054B2"/>
    <w:rsid w:val="00222117"/>
    <w:rsid w:val="00225483"/>
    <w:rsid w:val="00230E39"/>
    <w:rsid w:val="00232820"/>
    <w:rsid w:val="002373D6"/>
    <w:rsid w:val="00243D59"/>
    <w:rsid w:val="0025155C"/>
    <w:rsid w:val="00251C22"/>
    <w:rsid w:val="00263E98"/>
    <w:rsid w:val="0026664D"/>
    <w:rsid w:val="00271D4D"/>
    <w:rsid w:val="002818FD"/>
    <w:rsid w:val="00284214"/>
    <w:rsid w:val="00287E80"/>
    <w:rsid w:val="002906B2"/>
    <w:rsid w:val="00291205"/>
    <w:rsid w:val="002A2771"/>
    <w:rsid w:val="002A29E8"/>
    <w:rsid w:val="002B3955"/>
    <w:rsid w:val="002B48B2"/>
    <w:rsid w:val="002B7DA0"/>
    <w:rsid w:val="002C1732"/>
    <w:rsid w:val="002D10B3"/>
    <w:rsid w:val="002D1E58"/>
    <w:rsid w:val="002D2D2D"/>
    <w:rsid w:val="002E0840"/>
    <w:rsid w:val="002E1EDD"/>
    <w:rsid w:val="002E2D9A"/>
    <w:rsid w:val="002E6DE2"/>
    <w:rsid w:val="002E6EA9"/>
    <w:rsid w:val="002E72B1"/>
    <w:rsid w:val="002F27A2"/>
    <w:rsid w:val="0031164E"/>
    <w:rsid w:val="0031217C"/>
    <w:rsid w:val="0031228E"/>
    <w:rsid w:val="00315294"/>
    <w:rsid w:val="0031703D"/>
    <w:rsid w:val="003173FE"/>
    <w:rsid w:val="003200A3"/>
    <w:rsid w:val="00326CEF"/>
    <w:rsid w:val="00331207"/>
    <w:rsid w:val="00336052"/>
    <w:rsid w:val="00350DFE"/>
    <w:rsid w:val="003547F4"/>
    <w:rsid w:val="00355ACB"/>
    <w:rsid w:val="00360705"/>
    <w:rsid w:val="003608EE"/>
    <w:rsid w:val="00360F61"/>
    <w:rsid w:val="00370D6A"/>
    <w:rsid w:val="00376635"/>
    <w:rsid w:val="003804F4"/>
    <w:rsid w:val="00381785"/>
    <w:rsid w:val="00392D71"/>
    <w:rsid w:val="00393A20"/>
    <w:rsid w:val="003B0F1F"/>
    <w:rsid w:val="003B6963"/>
    <w:rsid w:val="003C6753"/>
    <w:rsid w:val="003C7365"/>
    <w:rsid w:val="003D4DA0"/>
    <w:rsid w:val="003E09D0"/>
    <w:rsid w:val="003E132A"/>
    <w:rsid w:val="003E23F6"/>
    <w:rsid w:val="0040535F"/>
    <w:rsid w:val="00432870"/>
    <w:rsid w:val="00434FFF"/>
    <w:rsid w:val="00437FFD"/>
    <w:rsid w:val="00454CCC"/>
    <w:rsid w:val="004743A4"/>
    <w:rsid w:val="00477430"/>
    <w:rsid w:val="004B22EE"/>
    <w:rsid w:val="004C0245"/>
    <w:rsid w:val="004C2344"/>
    <w:rsid w:val="004F583B"/>
    <w:rsid w:val="00502848"/>
    <w:rsid w:val="00507705"/>
    <w:rsid w:val="00515A5D"/>
    <w:rsid w:val="00523086"/>
    <w:rsid w:val="00524BC6"/>
    <w:rsid w:val="0053581C"/>
    <w:rsid w:val="00541A80"/>
    <w:rsid w:val="00565B81"/>
    <w:rsid w:val="005763C1"/>
    <w:rsid w:val="005854DE"/>
    <w:rsid w:val="00586278"/>
    <w:rsid w:val="005951D5"/>
    <w:rsid w:val="005B2957"/>
    <w:rsid w:val="005C06A7"/>
    <w:rsid w:val="005C3F33"/>
    <w:rsid w:val="005C53E7"/>
    <w:rsid w:val="005E1D67"/>
    <w:rsid w:val="005F1A14"/>
    <w:rsid w:val="005F707F"/>
    <w:rsid w:val="00612D7D"/>
    <w:rsid w:val="006177B1"/>
    <w:rsid w:val="00621979"/>
    <w:rsid w:val="00640A7A"/>
    <w:rsid w:val="00652502"/>
    <w:rsid w:val="0065627D"/>
    <w:rsid w:val="00661F84"/>
    <w:rsid w:val="00670CF4"/>
    <w:rsid w:val="0067596F"/>
    <w:rsid w:val="006777F1"/>
    <w:rsid w:val="00684D7A"/>
    <w:rsid w:val="00690742"/>
    <w:rsid w:val="00690D74"/>
    <w:rsid w:val="00695029"/>
    <w:rsid w:val="0069502F"/>
    <w:rsid w:val="006A3EF4"/>
    <w:rsid w:val="006A5929"/>
    <w:rsid w:val="006B0648"/>
    <w:rsid w:val="006B108F"/>
    <w:rsid w:val="006B1D9E"/>
    <w:rsid w:val="006C484E"/>
    <w:rsid w:val="006D16B1"/>
    <w:rsid w:val="006E0F9D"/>
    <w:rsid w:val="006F0490"/>
    <w:rsid w:val="006F3D32"/>
    <w:rsid w:val="0070145A"/>
    <w:rsid w:val="0071719D"/>
    <w:rsid w:val="00730C1C"/>
    <w:rsid w:val="00744990"/>
    <w:rsid w:val="00774FCE"/>
    <w:rsid w:val="007772D2"/>
    <w:rsid w:val="007801AC"/>
    <w:rsid w:val="007813B2"/>
    <w:rsid w:val="00782585"/>
    <w:rsid w:val="00786473"/>
    <w:rsid w:val="0079001E"/>
    <w:rsid w:val="00794FA1"/>
    <w:rsid w:val="007A0EB3"/>
    <w:rsid w:val="007B372C"/>
    <w:rsid w:val="007C3749"/>
    <w:rsid w:val="007D2532"/>
    <w:rsid w:val="007D4CF9"/>
    <w:rsid w:val="007D54A9"/>
    <w:rsid w:val="007E324D"/>
    <w:rsid w:val="007E463B"/>
    <w:rsid w:val="007E69ED"/>
    <w:rsid w:val="007F1C0D"/>
    <w:rsid w:val="007F229F"/>
    <w:rsid w:val="00804365"/>
    <w:rsid w:val="008118A3"/>
    <w:rsid w:val="00814C38"/>
    <w:rsid w:val="00822AE6"/>
    <w:rsid w:val="00826B18"/>
    <w:rsid w:val="008358B2"/>
    <w:rsid w:val="008508D5"/>
    <w:rsid w:val="00873587"/>
    <w:rsid w:val="00876230"/>
    <w:rsid w:val="0088200D"/>
    <w:rsid w:val="008872A7"/>
    <w:rsid w:val="00887C61"/>
    <w:rsid w:val="00891C12"/>
    <w:rsid w:val="00892EE7"/>
    <w:rsid w:val="008A373F"/>
    <w:rsid w:val="008B6B82"/>
    <w:rsid w:val="008B7AEF"/>
    <w:rsid w:val="008C2ED5"/>
    <w:rsid w:val="008F03B0"/>
    <w:rsid w:val="00906EE3"/>
    <w:rsid w:val="00925432"/>
    <w:rsid w:val="00935398"/>
    <w:rsid w:val="00941677"/>
    <w:rsid w:val="00943462"/>
    <w:rsid w:val="00946D6F"/>
    <w:rsid w:val="00951BB0"/>
    <w:rsid w:val="009544C3"/>
    <w:rsid w:val="00954A5F"/>
    <w:rsid w:val="00955299"/>
    <w:rsid w:val="009617E6"/>
    <w:rsid w:val="00964204"/>
    <w:rsid w:val="0096787F"/>
    <w:rsid w:val="00967EC3"/>
    <w:rsid w:val="009710F5"/>
    <w:rsid w:val="00971C66"/>
    <w:rsid w:val="0097682D"/>
    <w:rsid w:val="00977349"/>
    <w:rsid w:val="00987485"/>
    <w:rsid w:val="0099041C"/>
    <w:rsid w:val="00994DF6"/>
    <w:rsid w:val="00996106"/>
    <w:rsid w:val="009A7E52"/>
    <w:rsid w:val="009B60E6"/>
    <w:rsid w:val="009D1C53"/>
    <w:rsid w:val="009D582F"/>
    <w:rsid w:val="009D5C6D"/>
    <w:rsid w:val="009D7F3E"/>
    <w:rsid w:val="009E3381"/>
    <w:rsid w:val="009E47AE"/>
    <w:rsid w:val="00A14CB5"/>
    <w:rsid w:val="00A15F3B"/>
    <w:rsid w:val="00A22E4D"/>
    <w:rsid w:val="00A2591F"/>
    <w:rsid w:val="00A26CAB"/>
    <w:rsid w:val="00A309D1"/>
    <w:rsid w:val="00A340FE"/>
    <w:rsid w:val="00A350B5"/>
    <w:rsid w:val="00A408AB"/>
    <w:rsid w:val="00A4280D"/>
    <w:rsid w:val="00A542FA"/>
    <w:rsid w:val="00A55081"/>
    <w:rsid w:val="00A56776"/>
    <w:rsid w:val="00A64D97"/>
    <w:rsid w:val="00A65171"/>
    <w:rsid w:val="00A83112"/>
    <w:rsid w:val="00A85CDF"/>
    <w:rsid w:val="00A92BB7"/>
    <w:rsid w:val="00A92F7A"/>
    <w:rsid w:val="00A972BD"/>
    <w:rsid w:val="00AA5AE8"/>
    <w:rsid w:val="00AB6312"/>
    <w:rsid w:val="00AB663A"/>
    <w:rsid w:val="00AB7279"/>
    <w:rsid w:val="00AC146E"/>
    <w:rsid w:val="00AD3EBD"/>
    <w:rsid w:val="00AE53E4"/>
    <w:rsid w:val="00AF5339"/>
    <w:rsid w:val="00B0063F"/>
    <w:rsid w:val="00B05B9C"/>
    <w:rsid w:val="00B15536"/>
    <w:rsid w:val="00B30928"/>
    <w:rsid w:val="00B51133"/>
    <w:rsid w:val="00B55566"/>
    <w:rsid w:val="00B62FA2"/>
    <w:rsid w:val="00B714D8"/>
    <w:rsid w:val="00B7348F"/>
    <w:rsid w:val="00B83B80"/>
    <w:rsid w:val="00B84D48"/>
    <w:rsid w:val="00B8629C"/>
    <w:rsid w:val="00B93A84"/>
    <w:rsid w:val="00B95ACF"/>
    <w:rsid w:val="00BB47DE"/>
    <w:rsid w:val="00BC441B"/>
    <w:rsid w:val="00BC5891"/>
    <w:rsid w:val="00BC6925"/>
    <w:rsid w:val="00BC74A9"/>
    <w:rsid w:val="00BC7585"/>
    <w:rsid w:val="00BD1A61"/>
    <w:rsid w:val="00C013F4"/>
    <w:rsid w:val="00C05D6D"/>
    <w:rsid w:val="00C11B25"/>
    <w:rsid w:val="00C138AA"/>
    <w:rsid w:val="00C2573F"/>
    <w:rsid w:val="00C344E4"/>
    <w:rsid w:val="00C41B82"/>
    <w:rsid w:val="00C54F12"/>
    <w:rsid w:val="00C62A36"/>
    <w:rsid w:val="00C71733"/>
    <w:rsid w:val="00C77907"/>
    <w:rsid w:val="00C853CB"/>
    <w:rsid w:val="00CA4556"/>
    <w:rsid w:val="00CA4C2E"/>
    <w:rsid w:val="00CB0B50"/>
    <w:rsid w:val="00CB1E1D"/>
    <w:rsid w:val="00CB2405"/>
    <w:rsid w:val="00CB2D4F"/>
    <w:rsid w:val="00CB54D3"/>
    <w:rsid w:val="00CB73B4"/>
    <w:rsid w:val="00CD32B8"/>
    <w:rsid w:val="00CD71B1"/>
    <w:rsid w:val="00CD7700"/>
    <w:rsid w:val="00CE4357"/>
    <w:rsid w:val="00CF2AA5"/>
    <w:rsid w:val="00D16AC4"/>
    <w:rsid w:val="00D23D92"/>
    <w:rsid w:val="00D25DA7"/>
    <w:rsid w:val="00D41BC3"/>
    <w:rsid w:val="00D54F2A"/>
    <w:rsid w:val="00D67300"/>
    <w:rsid w:val="00D84A8F"/>
    <w:rsid w:val="00D87657"/>
    <w:rsid w:val="00D96C98"/>
    <w:rsid w:val="00DA10C6"/>
    <w:rsid w:val="00DB113B"/>
    <w:rsid w:val="00DC2C1F"/>
    <w:rsid w:val="00DC5428"/>
    <w:rsid w:val="00DD0A1B"/>
    <w:rsid w:val="00DE31DB"/>
    <w:rsid w:val="00DE4E34"/>
    <w:rsid w:val="00DF02D2"/>
    <w:rsid w:val="00E017F8"/>
    <w:rsid w:val="00E025A8"/>
    <w:rsid w:val="00E03D5E"/>
    <w:rsid w:val="00E205D7"/>
    <w:rsid w:val="00E26822"/>
    <w:rsid w:val="00E33E7D"/>
    <w:rsid w:val="00E34675"/>
    <w:rsid w:val="00E3574B"/>
    <w:rsid w:val="00E361E1"/>
    <w:rsid w:val="00E43FDB"/>
    <w:rsid w:val="00E6020A"/>
    <w:rsid w:val="00E677F0"/>
    <w:rsid w:val="00E71855"/>
    <w:rsid w:val="00E822B5"/>
    <w:rsid w:val="00E8769C"/>
    <w:rsid w:val="00E93062"/>
    <w:rsid w:val="00E94FC9"/>
    <w:rsid w:val="00EA0244"/>
    <w:rsid w:val="00EA2180"/>
    <w:rsid w:val="00EA5644"/>
    <w:rsid w:val="00EB2692"/>
    <w:rsid w:val="00EB5D7D"/>
    <w:rsid w:val="00EE3A18"/>
    <w:rsid w:val="00EE3D31"/>
    <w:rsid w:val="00EF6479"/>
    <w:rsid w:val="00F011BC"/>
    <w:rsid w:val="00F06EE8"/>
    <w:rsid w:val="00F31C79"/>
    <w:rsid w:val="00F34558"/>
    <w:rsid w:val="00F437A3"/>
    <w:rsid w:val="00F5090D"/>
    <w:rsid w:val="00F52B60"/>
    <w:rsid w:val="00F566D3"/>
    <w:rsid w:val="00F56F80"/>
    <w:rsid w:val="00F74451"/>
    <w:rsid w:val="00F86A04"/>
    <w:rsid w:val="00FB2937"/>
    <w:rsid w:val="00FB656C"/>
    <w:rsid w:val="00FD1EE8"/>
    <w:rsid w:val="00FD59B4"/>
    <w:rsid w:val="00FE2331"/>
    <w:rsid w:val="00FF000C"/>
    <w:rsid w:val="00FF1C7D"/>
    <w:rsid w:val="00FF1D08"/>
    <w:rsid w:val="00FF3E66"/>
    <w:rsid w:val="00FF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F9E02D4-E26E-4653-92B6-675D14F2B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3E98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3E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263E98"/>
    <w:rPr>
      <w:rFonts w:ascii="Century" w:eastAsia="ＭＳ 明朝" w:hAnsi="Century"/>
      <w:sz w:val="24"/>
    </w:rPr>
  </w:style>
  <w:style w:type="paragraph" w:styleId="a5">
    <w:name w:val="footer"/>
    <w:basedOn w:val="a"/>
    <w:link w:val="a6"/>
    <w:uiPriority w:val="99"/>
    <w:unhideWhenUsed/>
    <w:rsid w:val="00263E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63E98"/>
    <w:rPr>
      <w:rFonts w:ascii="Century" w:eastAsia="ＭＳ 明朝" w:hAnsi="Century"/>
      <w:sz w:val="24"/>
    </w:rPr>
  </w:style>
  <w:style w:type="table" w:styleId="a7">
    <w:name w:val="Table Grid"/>
    <w:basedOn w:val="a1"/>
    <w:uiPriority w:val="59"/>
    <w:rsid w:val="009768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4B363-5F34-4A7B-A251-A9BDF809C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2011-04-15T00:13:00Z</cp:lastPrinted>
  <dcterms:created xsi:type="dcterms:W3CDTF">2026-07-09T00:51:00Z</dcterms:created>
  <dcterms:modified xsi:type="dcterms:W3CDTF">2026-07-09T00:51:00Z</dcterms:modified>
</cp:coreProperties>
</file>