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CA" w:rsidRPr="000676CC" w:rsidRDefault="00870DC0" w:rsidP="002B7913">
      <w:pPr>
        <w:ind w:leftChars="-57" w:left="-39" w:hangingChars="29" w:hanging="6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</w:t>
      </w:r>
      <w:r w:rsidR="006637DF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号（第</w:t>
      </w:r>
      <w:r w:rsidR="008132A2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:rsidR="004F08BD" w:rsidRPr="001C0A01" w:rsidRDefault="00870DC0" w:rsidP="00F50AA3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事前</w:t>
      </w:r>
      <w:r w:rsidR="008C4F15"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調査申請</w:t>
      </w:r>
      <w:r w:rsidR="00DB27F7"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書</w:t>
      </w:r>
    </w:p>
    <w:p w:rsidR="00F50AA3" w:rsidRPr="000676CC" w:rsidRDefault="004C609A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別府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市長</w:t>
      </w:r>
      <w:r w:rsidR="000676CC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あて</w:t>
      </w:r>
    </w:p>
    <w:p w:rsidR="00F50AA3" w:rsidRPr="000676CC" w:rsidRDefault="00F50AA3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02060" w:rsidRDefault="004C609A" w:rsidP="00F57E56">
      <w:pPr>
        <w:spacing w:line="276" w:lineRule="auto"/>
        <w:ind w:right="6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別府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市</w:t>
      </w:r>
      <w:r w:rsidR="001C5106">
        <w:rPr>
          <w:rFonts w:asciiTheme="minorEastAsia" w:eastAsiaTheme="minorEastAsia" w:hAnsiTheme="minorEastAsia" w:hint="eastAsia"/>
          <w:color w:val="auto"/>
          <w:sz w:val="22"/>
          <w:szCs w:val="22"/>
        </w:rPr>
        <w:t>危険ブロック塀等除却</w:t>
      </w:r>
      <w:r w:rsidR="008132A2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事業補助金交付要綱第６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条</w:t>
      </w:r>
      <w:r w:rsidR="00302F33">
        <w:rPr>
          <w:rFonts w:asciiTheme="minorEastAsia" w:eastAsiaTheme="minorEastAsia" w:hAnsiTheme="minorEastAsia" w:hint="eastAsia"/>
          <w:color w:val="auto"/>
          <w:sz w:val="22"/>
          <w:szCs w:val="22"/>
        </w:rPr>
        <w:t>第２項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の規定により、次のとおり事前調査の申請をします。</w:t>
      </w:r>
    </w:p>
    <w:p w:rsidR="00AB447D" w:rsidRDefault="00AB447D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B447D" w:rsidRPr="000676CC" w:rsidRDefault="00087FC6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※太枠線内に</w:t>
      </w:r>
      <w:r w:rsidR="00AB447D">
        <w:rPr>
          <w:rFonts w:asciiTheme="minorEastAsia" w:eastAsiaTheme="minorEastAsia" w:hAnsiTheme="minorEastAsia" w:hint="eastAsia"/>
          <w:color w:val="auto"/>
          <w:sz w:val="22"/>
          <w:szCs w:val="22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851"/>
        <w:gridCol w:w="4498"/>
        <w:gridCol w:w="2848"/>
      </w:tblGrid>
      <w:tr w:rsidR="00AB1996" w:rsidRPr="000676CC" w:rsidTr="00087FC6"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BC2A31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</w:t>
            </w:r>
            <w:r w:rsidR="00870DC0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96" w:rsidRPr="000676CC" w:rsidRDefault="00D8308B" w:rsidP="00223A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</w:t>
            </w:r>
            <w:r w:rsidR="00223A53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年　</w:t>
            </w:r>
            <w:r w:rsidR="00223A5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月　</w:t>
            </w:r>
            <w:r w:rsidR="00223A5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日</w:t>
            </w:r>
          </w:p>
        </w:tc>
      </w:tr>
      <w:tr w:rsidR="00034E44" w:rsidRPr="000676CC" w:rsidTr="00087FC6">
        <w:trPr>
          <w:trHeight w:val="668"/>
        </w:trPr>
        <w:tc>
          <w:tcPr>
            <w:tcW w:w="112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2F33" w:rsidRPr="000676CC" w:rsidRDefault="00034E44" w:rsidP="00626CF6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申請者</w:t>
            </w:r>
            <w:r w:rsidR="00626C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44436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等の所有者</w:t>
            </w:r>
            <w:r w:rsidR="00626C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・管理者)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 名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034E44" w:rsidP="00223A53">
            <w:pPr>
              <w:pBdr>
                <w:left w:val="single" w:sz="4" w:space="4" w:color="auto"/>
              </w:pBd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34E44" w:rsidRPr="000676CC" w:rsidTr="00087FC6">
        <w:trPr>
          <w:trHeight w:val="660"/>
        </w:trPr>
        <w:tc>
          <w:tcPr>
            <w:tcW w:w="112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 所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034E4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34E44" w:rsidRPr="000676CC" w:rsidTr="00087FC6">
        <w:trPr>
          <w:trHeight w:val="548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 話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034E44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（　　　　　　）　　　　－　　　　　　　</w:t>
            </w: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AB1996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0676CC" w:rsidRDefault="00AB1996" w:rsidP="00434901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D8308B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A64" w:rsidRDefault="001C5106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□コンクリートブロック造</w:t>
            </w:r>
            <w:r w:rsidR="00F6208A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□石</w:t>
            </w:r>
            <w:r w:rsidR="002804F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  <w:r w:rsidR="00303A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14492D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れんが</w:t>
            </w:r>
            <w:r w:rsidR="00303A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</w:p>
          <w:p w:rsidR="00AB1996" w:rsidRPr="000676CC" w:rsidRDefault="0018205A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</w:t>
            </w:r>
            <w:r w:rsidR="00842A1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組積造</w:t>
            </w:r>
            <w:r w:rsidR="00087FC6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087FC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□門柱</w:t>
            </w: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7D52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高さ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0676CC" w:rsidRDefault="00136F65" w:rsidP="00136F65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53713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7D52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ｍ</w:t>
            </w:r>
          </w:p>
        </w:tc>
      </w:tr>
      <w:tr w:rsidR="000676CC" w:rsidRPr="000676CC" w:rsidTr="00087FC6">
        <w:trPr>
          <w:trHeight w:val="195"/>
        </w:trPr>
        <w:tc>
          <w:tcPr>
            <w:tcW w:w="1975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676C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等の状況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676CC" w:rsidRPr="000676CC" w:rsidRDefault="000676CC" w:rsidP="007F49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受付印</w:t>
            </w:r>
          </w:p>
        </w:tc>
      </w:tr>
      <w:tr w:rsidR="000676CC" w:rsidRPr="000676CC" w:rsidTr="00087FC6">
        <w:trPr>
          <w:trHeight w:val="15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319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2763DF" w:rsidRPr="000676CC" w:rsidTr="00AB447D">
        <w:trPr>
          <w:trHeight w:val="2109"/>
        </w:trPr>
        <w:tc>
          <w:tcPr>
            <w:tcW w:w="93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F0211" w:rsidRDefault="00DF0211" w:rsidP="00DF021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  <w:p w:rsidR="00DF0211" w:rsidRDefault="00DF0211" w:rsidP="00DF0211">
            <w:pPr>
              <w:spacing w:line="240" w:lineRule="exact"/>
              <w:ind w:leftChars="100" w:left="40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１　</w:t>
            </w:r>
            <w:r w:rsidR="008C4F15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この申請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書は、上記のブロック塀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73323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が</w:t>
            </w:r>
            <w:r w:rsidR="004C609A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別府</w:t>
            </w:r>
            <w:r w:rsidR="002804F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市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危険ブロック塀等除却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補助金の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対象ブロック塀等</w:t>
            </w:r>
            <w:r w:rsidR="00B907B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に該当するか否か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73323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判定</w:t>
            </w:r>
            <w:r w:rsidR="0031277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を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受けるためのものです。補助対象ブロック塀等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該当すると判定された</w:t>
            </w:r>
            <w:r w:rsidR="006F2A7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とき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は、</w:t>
            </w:r>
            <w:r w:rsidR="008C4F15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別途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</w:t>
            </w:r>
            <w:r w:rsidR="00F50AA3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交付申請が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必要となります。</w:t>
            </w:r>
          </w:p>
          <w:p w:rsidR="00DF0211" w:rsidRDefault="00DF0211" w:rsidP="00DF0211">
            <w:pPr>
              <w:spacing w:line="240" w:lineRule="exact"/>
              <w:ind w:leftChars="100" w:left="40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２　</w:t>
            </w:r>
            <w:r w:rsidR="00BC2A31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</w:t>
            </w:r>
            <w:r w:rsidR="001B5AE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に必要な書類</w:t>
            </w:r>
          </w:p>
          <w:p w:rsidR="00DF0211" w:rsidRDefault="007D52C7" w:rsidP="00DF0211">
            <w:pPr>
              <w:spacing w:line="240" w:lineRule="exact"/>
              <w:ind w:leftChars="200" w:left="36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・ブロック塀等の位置図</w:t>
            </w:r>
          </w:p>
          <w:p w:rsidR="002763DF" w:rsidRPr="000676CC" w:rsidRDefault="002763DF" w:rsidP="001C5106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AE5A02" w:rsidRPr="00A55BC4" w:rsidRDefault="00AE5A02" w:rsidP="000676CC">
      <w:pPr>
        <w:spacing w:line="260" w:lineRule="exact"/>
        <w:ind w:rightChars="235" w:right="423"/>
        <w:rPr>
          <w:rFonts w:ascii="ＭＳ 明朝" w:eastAsia="ＭＳ 明朝" w:hAnsi="ＭＳ 明朝"/>
          <w:color w:val="auto"/>
          <w:sz w:val="22"/>
          <w:szCs w:val="22"/>
        </w:rPr>
      </w:pPr>
    </w:p>
    <w:sectPr w:rsidR="00AE5A02" w:rsidRPr="00A55BC4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B1" w:rsidRDefault="00326DB1" w:rsidP="00904FC4">
      <w:r>
        <w:separator/>
      </w:r>
    </w:p>
  </w:endnote>
  <w:endnote w:type="continuationSeparator" w:id="0">
    <w:p w:rsidR="00326DB1" w:rsidRDefault="00326DB1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B1" w:rsidRDefault="00326DB1" w:rsidP="00904FC4">
      <w:r>
        <w:separator/>
      </w:r>
    </w:p>
  </w:footnote>
  <w:footnote w:type="continuationSeparator" w:id="0">
    <w:p w:rsidR="00326DB1" w:rsidRDefault="00326DB1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 w15:restartNumberingAfterBreak="0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23A53"/>
    <w:rsid w:val="002443FD"/>
    <w:rsid w:val="00251252"/>
    <w:rsid w:val="0025543E"/>
    <w:rsid w:val="00265817"/>
    <w:rsid w:val="002763DF"/>
    <w:rsid w:val="002804FC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83DFB"/>
    <w:rsid w:val="00384C92"/>
    <w:rsid w:val="003B194D"/>
    <w:rsid w:val="003D1EA3"/>
    <w:rsid w:val="003E24A7"/>
    <w:rsid w:val="003F4BB1"/>
    <w:rsid w:val="00417221"/>
    <w:rsid w:val="00434901"/>
    <w:rsid w:val="00443BE2"/>
    <w:rsid w:val="0044436C"/>
    <w:rsid w:val="0044499B"/>
    <w:rsid w:val="00454551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F08BD"/>
    <w:rsid w:val="004F72C8"/>
    <w:rsid w:val="00506D87"/>
    <w:rsid w:val="00511CF9"/>
    <w:rsid w:val="005262F7"/>
    <w:rsid w:val="0053713F"/>
    <w:rsid w:val="00545821"/>
    <w:rsid w:val="0055766D"/>
    <w:rsid w:val="005579D8"/>
    <w:rsid w:val="00575B02"/>
    <w:rsid w:val="00591E3A"/>
    <w:rsid w:val="00596798"/>
    <w:rsid w:val="0059765B"/>
    <w:rsid w:val="005A1961"/>
    <w:rsid w:val="005A76BA"/>
    <w:rsid w:val="005B0AD6"/>
    <w:rsid w:val="005E73C1"/>
    <w:rsid w:val="00626CF6"/>
    <w:rsid w:val="00642103"/>
    <w:rsid w:val="0064531B"/>
    <w:rsid w:val="006637DF"/>
    <w:rsid w:val="0067470E"/>
    <w:rsid w:val="00691B4B"/>
    <w:rsid w:val="006E496F"/>
    <w:rsid w:val="006F2A78"/>
    <w:rsid w:val="007012A9"/>
    <w:rsid w:val="007135E0"/>
    <w:rsid w:val="00713C7F"/>
    <w:rsid w:val="0073027B"/>
    <w:rsid w:val="0073323E"/>
    <w:rsid w:val="007664D7"/>
    <w:rsid w:val="00775FF4"/>
    <w:rsid w:val="00787389"/>
    <w:rsid w:val="00787669"/>
    <w:rsid w:val="007940E8"/>
    <w:rsid w:val="007A5794"/>
    <w:rsid w:val="007D52C7"/>
    <w:rsid w:val="007E31E4"/>
    <w:rsid w:val="007F49C0"/>
    <w:rsid w:val="008000F7"/>
    <w:rsid w:val="0080719E"/>
    <w:rsid w:val="008132A2"/>
    <w:rsid w:val="008310FC"/>
    <w:rsid w:val="00842A11"/>
    <w:rsid w:val="00850EED"/>
    <w:rsid w:val="00857A89"/>
    <w:rsid w:val="00870DC0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A20C2D"/>
    <w:rsid w:val="00A21FE2"/>
    <w:rsid w:val="00A26988"/>
    <w:rsid w:val="00A55BC4"/>
    <w:rsid w:val="00AA16DE"/>
    <w:rsid w:val="00AB18C8"/>
    <w:rsid w:val="00AB1996"/>
    <w:rsid w:val="00AB447D"/>
    <w:rsid w:val="00AD51D0"/>
    <w:rsid w:val="00AE5A02"/>
    <w:rsid w:val="00B32291"/>
    <w:rsid w:val="00B32FFD"/>
    <w:rsid w:val="00B60BA3"/>
    <w:rsid w:val="00B73DFE"/>
    <w:rsid w:val="00B907BC"/>
    <w:rsid w:val="00B97CC4"/>
    <w:rsid w:val="00BA096E"/>
    <w:rsid w:val="00BC2A31"/>
    <w:rsid w:val="00BD6688"/>
    <w:rsid w:val="00BE0B03"/>
    <w:rsid w:val="00C02CDA"/>
    <w:rsid w:val="00C31EE1"/>
    <w:rsid w:val="00C37F02"/>
    <w:rsid w:val="00C44320"/>
    <w:rsid w:val="00C50314"/>
    <w:rsid w:val="00C519C7"/>
    <w:rsid w:val="00C5232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7E56"/>
    <w:rsid w:val="00F6208A"/>
    <w:rsid w:val="00F7059C"/>
    <w:rsid w:val="00F74F88"/>
    <w:rsid w:val="00F946C6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125ABC"/>
  <w15:docId w15:val="{E8AE401C-3A44-41FB-99BC-E6C52018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6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7">
    <w:name w:val="header"/>
    <w:basedOn w:val="a"/>
    <w:link w:val="a8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9">
    <w:name w:val="footer"/>
    <w:basedOn w:val="a"/>
    <w:link w:val="aa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（事前相談票）</vt:lpstr>
      <vt:lpstr>（事前相談票）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2016-03-23T02:50:00Z</cp:lastPrinted>
  <dcterms:created xsi:type="dcterms:W3CDTF">2025-04-17T08:43:00Z</dcterms:created>
  <dcterms:modified xsi:type="dcterms:W3CDTF">2025-04-17T08:43:00Z</dcterms:modified>
</cp:coreProperties>
</file>