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3F" w:rsidRPr="00197C3F" w:rsidRDefault="00197C3F" w:rsidP="00197C3F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197C3F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197C3F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79665A" w:rsidRPr="001A0554" w:rsidRDefault="00E637E1" w:rsidP="001A0554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A0554">
        <w:rPr>
          <w:rFonts w:ascii="BIZ UD明朝 Medium" w:eastAsia="BIZ UD明朝 Medium" w:hAnsi="BIZ UD明朝 Medium" w:hint="eastAsia"/>
          <w:sz w:val="28"/>
          <w:szCs w:val="28"/>
        </w:rPr>
        <w:t>委</w:t>
      </w:r>
      <w:r w:rsidR="001A0554" w:rsidRPr="001A055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1A0554">
        <w:rPr>
          <w:rFonts w:ascii="BIZ UD明朝 Medium" w:eastAsia="BIZ UD明朝 Medium" w:hAnsi="BIZ UD明朝 Medium" w:hint="eastAsia"/>
          <w:sz w:val="28"/>
          <w:szCs w:val="28"/>
        </w:rPr>
        <w:t>任</w:t>
      </w:r>
      <w:r w:rsidR="001A0554" w:rsidRPr="001A055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1A0554">
        <w:rPr>
          <w:rFonts w:ascii="BIZ UD明朝 Medium" w:eastAsia="BIZ UD明朝 Medium" w:hAnsi="BIZ UD明朝 Medium" w:hint="eastAsia"/>
          <w:sz w:val="28"/>
          <w:szCs w:val="28"/>
        </w:rPr>
        <w:t>状</w:t>
      </w:r>
    </w:p>
    <w:p w:rsidR="001A0554" w:rsidRDefault="001A0554" w:rsidP="001A0554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4A4AA4" w:rsidP="001A0554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別府市長　　</w:t>
      </w:r>
      <w:r w:rsidR="00AA002E" w:rsidRPr="001A0554">
        <w:rPr>
          <w:rFonts w:ascii="BIZ UD明朝 Medium" w:eastAsia="BIZ UD明朝 Medium" w:hAnsi="BIZ UD明朝 Medium" w:hint="eastAsia"/>
          <w:sz w:val="24"/>
          <w:szCs w:val="24"/>
        </w:rPr>
        <w:t>長野　恭紘</w:t>
      </w: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A792A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:rsidR="009D2EBA" w:rsidRPr="001A0554" w:rsidRDefault="009D2EBA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1A0554">
      <w:pPr>
        <w:spacing w:line="276" w:lineRule="auto"/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（委任者）所　 在　 地</w:t>
      </w:r>
    </w:p>
    <w:p w:rsidR="00E637E1" w:rsidRPr="001A0554" w:rsidRDefault="00E637E1" w:rsidP="001A0554">
      <w:pPr>
        <w:spacing w:line="276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3A792A" w:rsidRDefault="003A792A" w:rsidP="001A0554">
      <w:pPr>
        <w:spacing w:line="276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職</w:t>
      </w:r>
    </w:p>
    <w:p w:rsidR="00E637E1" w:rsidRPr="001A0554" w:rsidRDefault="003A792A" w:rsidP="003A792A">
      <w:pPr>
        <w:spacing w:line="276" w:lineRule="auto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㊞</w:t>
      </w:r>
    </w:p>
    <w:p w:rsidR="009D2EBA" w:rsidRPr="001A0554" w:rsidRDefault="009D2EBA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1A0554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私は、下記の者を代理人と定め、次に掲げる事項を処理する権限を委任いたします。</w:t>
      </w:r>
    </w:p>
    <w:p w:rsidR="009D2EBA" w:rsidRPr="001A0554" w:rsidRDefault="009D2EBA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9D2EBA" w:rsidRPr="001A0554" w:rsidRDefault="009D2EBA" w:rsidP="001A0554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1A0554" w:rsidRDefault="001A0554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１　受任者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所　 在 　地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="001F522C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Pr="001A0554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1F522C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 　</w:t>
      </w:r>
      <w:r w:rsidRPr="001A0554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㊞</w:t>
      </w: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２　委任事項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(1) 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(2) </w:t>
      </w:r>
    </w:p>
    <w:p w:rsidR="00E637E1" w:rsidRPr="001A0554" w:rsidRDefault="00E637E1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(3) </w:t>
      </w: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E637E1" w:rsidRPr="001A0554" w:rsidRDefault="00E637E1" w:rsidP="001A055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３　委任期間</w:t>
      </w:r>
    </w:p>
    <w:p w:rsidR="00E637E1" w:rsidRPr="001A0554" w:rsidRDefault="004A4AA4" w:rsidP="001A0554">
      <w:pPr>
        <w:spacing w:line="276" w:lineRule="auto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1A055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から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A055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37E1" w:rsidRPr="001A0554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D2EBA" w:rsidRPr="001A0554">
        <w:rPr>
          <w:rFonts w:ascii="BIZ UD明朝 Medium" w:eastAsia="BIZ UD明朝 Medium" w:hAnsi="BIZ UD明朝 Medium" w:hint="eastAsia"/>
          <w:sz w:val="24"/>
          <w:szCs w:val="24"/>
        </w:rPr>
        <w:t>まで</w:t>
      </w:r>
    </w:p>
    <w:sectPr w:rsidR="00E637E1" w:rsidRPr="001A0554" w:rsidSect="001A055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E1" w:rsidRDefault="00E637E1" w:rsidP="00E637E1">
      <w:r>
        <w:separator/>
      </w:r>
    </w:p>
  </w:endnote>
  <w:endnote w:type="continuationSeparator" w:id="0">
    <w:p w:rsidR="00E637E1" w:rsidRDefault="00E637E1" w:rsidP="00E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E1" w:rsidRDefault="00E637E1" w:rsidP="00E637E1">
      <w:r>
        <w:separator/>
      </w:r>
    </w:p>
  </w:footnote>
  <w:footnote w:type="continuationSeparator" w:id="0">
    <w:p w:rsidR="00E637E1" w:rsidRDefault="00E637E1" w:rsidP="00E6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E1"/>
    <w:rsid w:val="00197C3F"/>
    <w:rsid w:val="001A0554"/>
    <w:rsid w:val="001F522C"/>
    <w:rsid w:val="003A792A"/>
    <w:rsid w:val="004A4AA4"/>
    <w:rsid w:val="005563AD"/>
    <w:rsid w:val="0071112B"/>
    <w:rsid w:val="0079665A"/>
    <w:rsid w:val="009D2EBA"/>
    <w:rsid w:val="00A33193"/>
    <w:rsid w:val="00A63BE0"/>
    <w:rsid w:val="00AA002E"/>
    <w:rsid w:val="00C775CC"/>
    <w:rsid w:val="00D66E58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D3FFFE-B85B-4F67-ABB9-64011550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7E1"/>
  </w:style>
  <w:style w:type="paragraph" w:styleId="a5">
    <w:name w:val="footer"/>
    <w:basedOn w:val="a"/>
    <w:link w:val="a6"/>
    <w:uiPriority w:val="99"/>
    <w:unhideWhenUsed/>
    <w:rsid w:val="00E63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別府市</dc:creator>
  <cp:keywords/>
  <dc:description/>
  <cp:lastModifiedBy>Administrator</cp:lastModifiedBy>
  <cp:revision>2</cp:revision>
  <dcterms:created xsi:type="dcterms:W3CDTF">2025-09-02T05:13:00Z</dcterms:created>
  <dcterms:modified xsi:type="dcterms:W3CDTF">2025-09-02T05:13:00Z</dcterms:modified>
</cp:coreProperties>
</file>