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4BF5" w14:textId="77777777" w:rsidR="007F484C" w:rsidRDefault="007F484C" w:rsidP="007F484C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様式第10号</w:t>
      </w:r>
    </w:p>
    <w:p w14:paraId="3F44BC6E" w14:textId="77777777" w:rsidR="007765B3" w:rsidRPr="003F23B5" w:rsidRDefault="007765B3" w:rsidP="007765B3">
      <w:pPr>
        <w:pStyle w:val="a3"/>
        <w:ind w:right="-1"/>
        <w:jc w:val="left"/>
        <w:rPr>
          <w:b w:val="0"/>
          <w:sz w:val="22"/>
          <w:szCs w:val="22"/>
        </w:rPr>
      </w:pPr>
    </w:p>
    <w:p w14:paraId="4AFD9DC1" w14:textId="7C5F2699" w:rsidR="007765B3" w:rsidRPr="00BD1817" w:rsidRDefault="007765B3" w:rsidP="007765B3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企業名対応表</w:t>
      </w:r>
    </w:p>
    <w:p w14:paraId="7E99CE20" w14:textId="77777777" w:rsidR="007765B3" w:rsidRPr="003F23B5" w:rsidRDefault="007765B3" w:rsidP="007765B3">
      <w:pPr>
        <w:pStyle w:val="a3"/>
        <w:ind w:left="220" w:hangingChars="100" w:hanging="220"/>
        <w:rPr>
          <w:b w:val="0"/>
          <w:sz w:val="22"/>
          <w:szCs w:val="22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561"/>
        <w:gridCol w:w="3819"/>
        <w:gridCol w:w="1809"/>
        <w:gridCol w:w="1878"/>
      </w:tblGrid>
      <w:tr w:rsidR="007765B3" w:rsidRPr="00AE6227" w14:paraId="3CAE0790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872A0" w14:textId="77777777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24C6E" w14:textId="6CE3142E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代表構成員、</w:t>
            </w:r>
          </w:p>
          <w:p w14:paraId="14FAC572" w14:textId="77777777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構成員又は</w:t>
            </w:r>
          </w:p>
          <w:p w14:paraId="737563B4" w14:textId="1A048397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協力企業※１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EE08E" w14:textId="0BBFA779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179DB" w14:textId="5F7CEAB3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役割※２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9A4A5" w14:textId="35DBC356" w:rsidR="007765B3" w:rsidRPr="00AE6227" w:rsidRDefault="007765B3" w:rsidP="007765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提案書記載名</w:t>
            </w:r>
          </w:p>
        </w:tc>
      </w:tr>
      <w:tr w:rsidR="007765B3" w:rsidRPr="00AE6227" w14:paraId="143FB149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ECEF" w14:textId="77777777" w:rsidR="007765B3" w:rsidRPr="00AE6227" w:rsidRDefault="007765B3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93EB" w14:textId="7F5DB4F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B65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CA1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02F" w14:textId="470CA891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（例）代表構成員</w:t>
            </w:r>
          </w:p>
        </w:tc>
      </w:tr>
      <w:tr w:rsidR="007765B3" w:rsidRPr="00AE6227" w14:paraId="196A5FF8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F890" w14:textId="77777777" w:rsidR="007765B3" w:rsidRPr="00AE6227" w:rsidRDefault="007765B3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B3E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F0B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3B1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D37" w14:textId="5B954EAB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（例）構成員Ａ</w:t>
            </w:r>
          </w:p>
        </w:tc>
      </w:tr>
      <w:tr w:rsidR="007765B3" w:rsidRPr="00AE6227" w14:paraId="03A7D86C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E49" w14:textId="77777777" w:rsidR="007765B3" w:rsidRPr="00AE6227" w:rsidRDefault="007765B3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9B0B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協力企業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B7F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83D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390" w14:textId="68CD18CF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5B3" w:rsidRPr="00AE6227" w14:paraId="34B956F7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80C" w14:textId="77777777" w:rsidR="007765B3" w:rsidRPr="00AE6227" w:rsidRDefault="007765B3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2C5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450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065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540" w14:textId="6335630A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5B3" w:rsidRPr="00AE6227" w14:paraId="5EDADC2A" w14:textId="77777777" w:rsidTr="007765B3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1CD8" w14:textId="77777777" w:rsidR="007765B3" w:rsidRPr="00AE6227" w:rsidRDefault="007765B3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227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F83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4A6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64E" w14:textId="77777777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8E6" w14:textId="41558C89" w:rsidR="007765B3" w:rsidRPr="00AE6227" w:rsidRDefault="007765B3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9AD0A9" w14:textId="16BE2481" w:rsidR="005978CE" w:rsidRDefault="007765B3" w:rsidP="007765B3">
      <w:pPr>
        <w:ind w:left="660" w:hangingChars="300" w:hanging="66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※１：代表構成員、構成員又は協力企業のいずれかを記載してください。</w:t>
      </w:r>
    </w:p>
    <w:p w14:paraId="12A2E3F3" w14:textId="432CEDA7" w:rsidR="007765B3" w:rsidRDefault="007765B3" w:rsidP="007765B3">
      <w:pPr>
        <w:ind w:left="660" w:hangingChars="300" w:hanging="66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※２：</w:t>
      </w:r>
      <w:r w:rsidR="0030717B">
        <w:rPr>
          <w:rFonts w:ascii="ＭＳ 明朝" w:hAnsi="ＭＳ 明朝" w:hint="eastAsia"/>
          <w:bCs/>
          <w:sz w:val="22"/>
          <w:szCs w:val="22"/>
        </w:rPr>
        <w:t>各企業が担う予定の役割を記載してください。</w:t>
      </w:r>
      <w:r w:rsidR="001527F8">
        <w:rPr>
          <w:rFonts w:ascii="ＭＳ 明朝" w:hAnsi="ＭＳ 明朝" w:hint="eastAsia"/>
          <w:bCs/>
          <w:sz w:val="22"/>
          <w:szCs w:val="22"/>
        </w:rPr>
        <w:t xml:space="preserve">なお、代表構成員及び構成員については、「様式第５号　</w:t>
      </w:r>
      <w:r w:rsidR="001527F8" w:rsidRPr="0030717B">
        <w:rPr>
          <w:rFonts w:ascii="ＭＳ 明朝" w:hAnsi="ＭＳ 明朝" w:hint="eastAsia"/>
          <w:bCs/>
          <w:sz w:val="22"/>
          <w:szCs w:val="22"/>
        </w:rPr>
        <w:t>参加表明書及び参加資格審査申請書</w:t>
      </w:r>
      <w:r w:rsidR="001527F8">
        <w:rPr>
          <w:rFonts w:ascii="ＭＳ 明朝" w:hAnsi="ＭＳ 明朝" w:hint="eastAsia"/>
          <w:bCs/>
          <w:sz w:val="22"/>
          <w:szCs w:val="22"/>
        </w:rPr>
        <w:t>」に記載した役割と</w:t>
      </w:r>
      <w:r w:rsidR="002E375B">
        <w:rPr>
          <w:rFonts w:ascii="ＭＳ 明朝" w:hAnsi="ＭＳ 明朝" w:hint="eastAsia"/>
          <w:bCs/>
          <w:sz w:val="22"/>
          <w:szCs w:val="22"/>
        </w:rPr>
        <w:t>整合を図ってください。</w:t>
      </w:r>
    </w:p>
    <w:p w14:paraId="0CCA1F3C" w14:textId="01E2A775" w:rsidR="007765B3" w:rsidRDefault="007765B3" w:rsidP="007765B3">
      <w:pPr>
        <w:ind w:left="660" w:hangingChars="300" w:hanging="66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※３：欄が不足する場合は、適宜追加してください。</w:t>
      </w:r>
    </w:p>
    <w:p w14:paraId="498931F2" w14:textId="77777777" w:rsidR="007765B3" w:rsidRDefault="007765B3" w:rsidP="00DB77AF">
      <w:pPr>
        <w:rPr>
          <w:rFonts w:ascii="ＭＳ 明朝" w:hAnsi="ＭＳ 明朝"/>
          <w:bCs/>
          <w:sz w:val="22"/>
          <w:szCs w:val="22"/>
        </w:rPr>
      </w:pPr>
    </w:p>
    <w:p w14:paraId="588DD3AD" w14:textId="77777777" w:rsidR="007A4712" w:rsidRPr="00DD5255" w:rsidRDefault="007A4712" w:rsidP="00DB77AF">
      <w:pPr>
        <w:rPr>
          <w:rFonts w:ascii="ＭＳ 明朝" w:hAnsi="ＭＳ 明朝"/>
          <w:bCs/>
          <w:sz w:val="22"/>
          <w:szCs w:val="22"/>
        </w:rPr>
      </w:pPr>
      <w:bookmarkStart w:id="0" w:name="_GoBack"/>
      <w:bookmarkEnd w:id="0"/>
    </w:p>
    <w:sectPr w:rsidR="007A4712" w:rsidRPr="00DD5255" w:rsidSect="000302CE">
      <w:footerReference w:type="first" r:id="rId7"/>
      <w:pgSz w:w="11906" w:h="16838" w:code="9"/>
      <w:pgMar w:top="1134" w:right="1134" w:bottom="1134" w:left="1134" w:header="567" w:footer="57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D5255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2026-05-27T05:01:00Z</dcterms:modified>
</cp:coreProperties>
</file>