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173" w:rsidRDefault="00FD0AD3" w:rsidP="006B6350">
      <w:pPr>
        <w:pStyle w:val="a5"/>
        <w:ind w:right="-1"/>
        <w:jc w:val="both"/>
      </w:pPr>
      <w:r>
        <w:rPr>
          <w:rFonts w:hint="eastAsia"/>
        </w:rPr>
        <w:t>（様式３）</w:t>
      </w:r>
    </w:p>
    <w:p w:rsidR="00FD0AD3" w:rsidRDefault="00FD0AD3" w:rsidP="006B6350">
      <w:pPr>
        <w:pStyle w:val="a5"/>
        <w:ind w:leftChars="202" w:left="424" w:right="-1"/>
        <w:jc w:val="both"/>
      </w:pPr>
    </w:p>
    <w:p w:rsidR="00FD0AD3" w:rsidRPr="00FD0AD3" w:rsidRDefault="00FD0AD3" w:rsidP="00FD0AD3">
      <w:pPr>
        <w:pStyle w:val="a5"/>
        <w:ind w:leftChars="300" w:left="630" w:right="-1"/>
        <w:jc w:val="center"/>
        <w:rPr>
          <w:rFonts w:ascii="HGSｺﾞｼｯｸE" w:eastAsia="HGSｺﾞｼｯｸE" w:hAnsi="HGSｺﾞｼｯｸE"/>
          <w:sz w:val="28"/>
        </w:rPr>
      </w:pPr>
      <w:r w:rsidRPr="00FD0AD3">
        <w:rPr>
          <w:rFonts w:ascii="HGSｺﾞｼｯｸE" w:eastAsia="HGSｺﾞｼｯｸE" w:hAnsi="HGSｺﾞｼｯｸE" w:hint="eastAsia"/>
          <w:sz w:val="28"/>
        </w:rPr>
        <w:t>業務実施体制</w:t>
      </w:r>
    </w:p>
    <w:p w:rsidR="00FD0AD3" w:rsidRDefault="00FD0AD3" w:rsidP="00E5597C">
      <w:pPr>
        <w:pStyle w:val="a5"/>
        <w:ind w:leftChars="300" w:left="630" w:right="-1"/>
        <w:jc w:val="both"/>
      </w:pPr>
    </w:p>
    <w:tbl>
      <w:tblPr>
        <w:tblStyle w:val="a7"/>
        <w:tblW w:w="9179" w:type="dxa"/>
        <w:tblInd w:w="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7"/>
        <w:gridCol w:w="1751"/>
        <w:gridCol w:w="1559"/>
        <w:gridCol w:w="3261"/>
        <w:gridCol w:w="1701"/>
      </w:tblGrid>
      <w:tr w:rsidR="006B6350" w:rsidTr="006B6350">
        <w:trPr>
          <w:trHeight w:val="737"/>
        </w:trPr>
        <w:tc>
          <w:tcPr>
            <w:tcW w:w="907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175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559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center"/>
            </w:pPr>
            <w:r>
              <w:rPr>
                <w:rFonts w:hint="eastAsia"/>
              </w:rPr>
              <w:t>所属・役職</w:t>
            </w:r>
          </w:p>
          <w:p w:rsidR="006B6350" w:rsidRDefault="006B6350" w:rsidP="00FD0AD3">
            <w:pPr>
              <w:pStyle w:val="a5"/>
              <w:spacing w:line="240" w:lineRule="exact"/>
              <w:jc w:val="center"/>
            </w:pPr>
            <w:r>
              <w:rPr>
                <w:rFonts w:hint="eastAsia"/>
              </w:rPr>
              <w:t>（資格名）</w:t>
            </w:r>
          </w:p>
        </w:tc>
        <w:tc>
          <w:tcPr>
            <w:tcW w:w="326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center"/>
            </w:pPr>
            <w:r>
              <w:rPr>
                <w:rFonts w:hint="eastAsia"/>
              </w:rPr>
              <w:t>経験年数・業務実績</w:t>
            </w:r>
          </w:p>
        </w:tc>
        <w:tc>
          <w:tcPr>
            <w:tcW w:w="170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center"/>
            </w:pPr>
            <w:r>
              <w:rPr>
                <w:rFonts w:hint="eastAsia"/>
              </w:rPr>
              <w:t>担当業務</w:t>
            </w:r>
          </w:p>
        </w:tc>
      </w:tr>
      <w:tr w:rsidR="006B6350" w:rsidTr="006B6350">
        <w:trPr>
          <w:trHeight w:val="1134"/>
        </w:trPr>
        <w:tc>
          <w:tcPr>
            <w:tcW w:w="907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center"/>
            </w:pPr>
            <w:r>
              <w:rPr>
                <w:rFonts w:hint="eastAsia"/>
              </w:rPr>
              <w:t>管　理</w:t>
            </w:r>
          </w:p>
          <w:p w:rsidR="006B6350" w:rsidRDefault="006B6350" w:rsidP="00FD0AD3">
            <w:pPr>
              <w:pStyle w:val="a5"/>
              <w:spacing w:line="240" w:lineRule="exact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75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1559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3261" w:type="dxa"/>
            <w:vAlign w:val="center"/>
          </w:tcPr>
          <w:p w:rsidR="006B6350" w:rsidRDefault="006B6350" w:rsidP="006B6350">
            <w:pPr>
              <w:pStyle w:val="a5"/>
              <w:spacing w:line="240" w:lineRule="exact"/>
              <w:ind w:rightChars="-51" w:right="-107"/>
              <w:jc w:val="both"/>
            </w:pPr>
          </w:p>
        </w:tc>
        <w:tc>
          <w:tcPr>
            <w:tcW w:w="1701" w:type="dxa"/>
            <w:vAlign w:val="center"/>
          </w:tcPr>
          <w:p w:rsidR="006B6350" w:rsidRDefault="006B6350" w:rsidP="006B6350">
            <w:pPr>
              <w:pStyle w:val="a5"/>
              <w:spacing w:line="240" w:lineRule="exact"/>
              <w:ind w:rightChars="-51" w:right="-107"/>
              <w:jc w:val="both"/>
            </w:pPr>
          </w:p>
        </w:tc>
      </w:tr>
      <w:tr w:rsidR="006B6350" w:rsidTr="006B6350">
        <w:trPr>
          <w:trHeight w:val="1134"/>
        </w:trPr>
        <w:tc>
          <w:tcPr>
            <w:tcW w:w="907" w:type="dxa"/>
            <w:vMerge w:val="restart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5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1559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3261" w:type="dxa"/>
            <w:vAlign w:val="center"/>
          </w:tcPr>
          <w:p w:rsidR="006B6350" w:rsidRDefault="006B6350" w:rsidP="006B6350">
            <w:pPr>
              <w:pStyle w:val="a5"/>
              <w:spacing w:line="240" w:lineRule="exact"/>
              <w:ind w:rightChars="15" w:right="31"/>
              <w:jc w:val="both"/>
            </w:pPr>
          </w:p>
        </w:tc>
        <w:tc>
          <w:tcPr>
            <w:tcW w:w="1701" w:type="dxa"/>
            <w:vAlign w:val="center"/>
          </w:tcPr>
          <w:p w:rsidR="006B6350" w:rsidRDefault="006B6350" w:rsidP="006B6350">
            <w:pPr>
              <w:pStyle w:val="a5"/>
              <w:spacing w:line="240" w:lineRule="exact"/>
              <w:ind w:rightChars="15" w:right="31"/>
              <w:jc w:val="both"/>
            </w:pPr>
          </w:p>
        </w:tc>
      </w:tr>
      <w:tr w:rsidR="006B6350" w:rsidTr="006B6350">
        <w:trPr>
          <w:trHeight w:val="1134"/>
        </w:trPr>
        <w:tc>
          <w:tcPr>
            <w:tcW w:w="907" w:type="dxa"/>
            <w:vMerge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center"/>
            </w:pPr>
          </w:p>
        </w:tc>
        <w:tc>
          <w:tcPr>
            <w:tcW w:w="175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1559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326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170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</w:tr>
      <w:tr w:rsidR="006B6350" w:rsidTr="006B6350">
        <w:trPr>
          <w:trHeight w:val="1134"/>
        </w:trPr>
        <w:tc>
          <w:tcPr>
            <w:tcW w:w="907" w:type="dxa"/>
            <w:vMerge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center"/>
            </w:pPr>
          </w:p>
        </w:tc>
        <w:tc>
          <w:tcPr>
            <w:tcW w:w="175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1559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326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170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</w:tr>
      <w:tr w:rsidR="006B6350" w:rsidTr="006B6350">
        <w:trPr>
          <w:trHeight w:val="1134"/>
        </w:trPr>
        <w:tc>
          <w:tcPr>
            <w:tcW w:w="907" w:type="dxa"/>
            <w:vMerge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center"/>
            </w:pPr>
          </w:p>
        </w:tc>
        <w:tc>
          <w:tcPr>
            <w:tcW w:w="175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1559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326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170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</w:tr>
      <w:tr w:rsidR="006B6350" w:rsidTr="006B6350">
        <w:trPr>
          <w:trHeight w:val="1134"/>
        </w:trPr>
        <w:tc>
          <w:tcPr>
            <w:tcW w:w="907" w:type="dxa"/>
            <w:vMerge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center"/>
            </w:pPr>
          </w:p>
        </w:tc>
        <w:tc>
          <w:tcPr>
            <w:tcW w:w="175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1559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326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  <w:tc>
          <w:tcPr>
            <w:tcW w:w="1701" w:type="dxa"/>
            <w:vAlign w:val="center"/>
          </w:tcPr>
          <w:p w:rsidR="006B6350" w:rsidRDefault="006B6350" w:rsidP="00FD0AD3">
            <w:pPr>
              <w:pStyle w:val="a5"/>
              <w:spacing w:line="240" w:lineRule="exact"/>
              <w:jc w:val="both"/>
            </w:pPr>
          </w:p>
        </w:tc>
      </w:tr>
    </w:tbl>
    <w:p w:rsidR="00A04B88" w:rsidRDefault="006B6350" w:rsidP="006B6350">
      <w:pPr>
        <w:pStyle w:val="a5"/>
        <w:ind w:leftChars="202" w:left="424" w:right="-1"/>
        <w:jc w:val="both"/>
      </w:pPr>
      <w:r>
        <w:rPr>
          <w:rFonts w:hint="eastAsia"/>
        </w:rPr>
        <w:t>※</w:t>
      </w:r>
      <w:r w:rsidR="00A04B88">
        <w:rPr>
          <w:rFonts w:hint="eastAsia"/>
        </w:rPr>
        <w:t>原則、変更を認めません。</w:t>
      </w:r>
    </w:p>
    <w:p w:rsidR="006B6350" w:rsidRDefault="006B6350" w:rsidP="006B6350">
      <w:pPr>
        <w:pStyle w:val="a5"/>
        <w:ind w:leftChars="202" w:left="424" w:right="-1"/>
        <w:jc w:val="both"/>
      </w:pPr>
      <w:r>
        <w:rPr>
          <w:rFonts w:hint="eastAsia"/>
        </w:rPr>
        <w:t>※氏名にはふりがなをお願いします。</w:t>
      </w:r>
    </w:p>
    <w:p w:rsidR="006B6350" w:rsidRDefault="006B6350">
      <w:pPr>
        <w:widowControl/>
        <w:jc w:val="left"/>
      </w:pPr>
      <w:bookmarkStart w:id="0" w:name="_GoBack"/>
      <w:bookmarkEnd w:id="0"/>
    </w:p>
    <w:sectPr w:rsidR="006B6350" w:rsidSect="003F0BD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E15" w:rsidRDefault="006F3E15" w:rsidP="006F3E15">
      <w:r>
        <w:separator/>
      </w:r>
    </w:p>
  </w:endnote>
  <w:endnote w:type="continuationSeparator" w:id="0">
    <w:p w:rsidR="006F3E15" w:rsidRDefault="006F3E15" w:rsidP="006F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E15" w:rsidRDefault="006F3E15" w:rsidP="006F3E15">
      <w:r>
        <w:separator/>
      </w:r>
    </w:p>
  </w:footnote>
  <w:footnote w:type="continuationSeparator" w:id="0">
    <w:p w:rsidR="006F3E15" w:rsidRDefault="006F3E15" w:rsidP="006F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A8"/>
    <w:rsid w:val="000002F2"/>
    <w:rsid w:val="00006E67"/>
    <w:rsid w:val="0001509F"/>
    <w:rsid w:val="000150EE"/>
    <w:rsid w:val="000222D0"/>
    <w:rsid w:val="00026349"/>
    <w:rsid w:val="00030F10"/>
    <w:rsid w:val="00031D86"/>
    <w:rsid w:val="00032D1A"/>
    <w:rsid w:val="00033E3B"/>
    <w:rsid w:val="00034570"/>
    <w:rsid w:val="00040146"/>
    <w:rsid w:val="00040FE1"/>
    <w:rsid w:val="0004380A"/>
    <w:rsid w:val="0004571B"/>
    <w:rsid w:val="0004620A"/>
    <w:rsid w:val="000468BE"/>
    <w:rsid w:val="00050C62"/>
    <w:rsid w:val="00053527"/>
    <w:rsid w:val="00055840"/>
    <w:rsid w:val="00060BB7"/>
    <w:rsid w:val="0006466E"/>
    <w:rsid w:val="00064A8A"/>
    <w:rsid w:val="00076445"/>
    <w:rsid w:val="00083127"/>
    <w:rsid w:val="00084246"/>
    <w:rsid w:val="00087380"/>
    <w:rsid w:val="0009177F"/>
    <w:rsid w:val="00094ABA"/>
    <w:rsid w:val="000A07EA"/>
    <w:rsid w:val="000A4BF8"/>
    <w:rsid w:val="000A59BC"/>
    <w:rsid w:val="000A70CB"/>
    <w:rsid w:val="000C2B57"/>
    <w:rsid w:val="000D0FA0"/>
    <w:rsid w:val="000D4791"/>
    <w:rsid w:val="000D60E9"/>
    <w:rsid w:val="000D6D60"/>
    <w:rsid w:val="000E2260"/>
    <w:rsid w:val="000E7878"/>
    <w:rsid w:val="000F07CD"/>
    <w:rsid w:val="000F0FD2"/>
    <w:rsid w:val="000F275E"/>
    <w:rsid w:val="000F36C2"/>
    <w:rsid w:val="000F4ED4"/>
    <w:rsid w:val="000F6461"/>
    <w:rsid w:val="001046CE"/>
    <w:rsid w:val="00105C1E"/>
    <w:rsid w:val="00111EB5"/>
    <w:rsid w:val="00111EBA"/>
    <w:rsid w:val="0012074A"/>
    <w:rsid w:val="001226BD"/>
    <w:rsid w:val="001265AE"/>
    <w:rsid w:val="00133386"/>
    <w:rsid w:val="001366AB"/>
    <w:rsid w:val="00136ABE"/>
    <w:rsid w:val="001378FD"/>
    <w:rsid w:val="00141478"/>
    <w:rsid w:val="00144A32"/>
    <w:rsid w:val="00145283"/>
    <w:rsid w:val="0014533C"/>
    <w:rsid w:val="00145702"/>
    <w:rsid w:val="00155DFC"/>
    <w:rsid w:val="00162EE7"/>
    <w:rsid w:val="001642C4"/>
    <w:rsid w:val="00170118"/>
    <w:rsid w:val="001723A6"/>
    <w:rsid w:val="00172DA0"/>
    <w:rsid w:val="001778ED"/>
    <w:rsid w:val="00186251"/>
    <w:rsid w:val="001912A2"/>
    <w:rsid w:val="00192EA5"/>
    <w:rsid w:val="00196043"/>
    <w:rsid w:val="001A0447"/>
    <w:rsid w:val="001A6C54"/>
    <w:rsid w:val="001B0409"/>
    <w:rsid w:val="001B0AAA"/>
    <w:rsid w:val="001B1F82"/>
    <w:rsid w:val="001B23BE"/>
    <w:rsid w:val="001B308D"/>
    <w:rsid w:val="001C0ED0"/>
    <w:rsid w:val="001C13EF"/>
    <w:rsid w:val="001C248E"/>
    <w:rsid w:val="001C43EB"/>
    <w:rsid w:val="001C51C3"/>
    <w:rsid w:val="001D2642"/>
    <w:rsid w:val="001D4761"/>
    <w:rsid w:val="001D590F"/>
    <w:rsid w:val="001D7ED6"/>
    <w:rsid w:val="001D7FD3"/>
    <w:rsid w:val="001E264A"/>
    <w:rsid w:val="001E3CD9"/>
    <w:rsid w:val="001E5530"/>
    <w:rsid w:val="001E75EC"/>
    <w:rsid w:val="001F64E3"/>
    <w:rsid w:val="001F73D5"/>
    <w:rsid w:val="00200FDB"/>
    <w:rsid w:val="00203D78"/>
    <w:rsid w:val="00204A00"/>
    <w:rsid w:val="00206365"/>
    <w:rsid w:val="00206E6F"/>
    <w:rsid w:val="00211006"/>
    <w:rsid w:val="00216BF2"/>
    <w:rsid w:val="00222767"/>
    <w:rsid w:val="002266B1"/>
    <w:rsid w:val="00226D1D"/>
    <w:rsid w:val="00230B60"/>
    <w:rsid w:val="00231D41"/>
    <w:rsid w:val="00232015"/>
    <w:rsid w:val="00234D64"/>
    <w:rsid w:val="00234F1B"/>
    <w:rsid w:val="00236CF7"/>
    <w:rsid w:val="00237A34"/>
    <w:rsid w:val="002403A2"/>
    <w:rsid w:val="00240A98"/>
    <w:rsid w:val="002453A3"/>
    <w:rsid w:val="00252B78"/>
    <w:rsid w:val="00257702"/>
    <w:rsid w:val="00265535"/>
    <w:rsid w:val="00265CA7"/>
    <w:rsid w:val="00266D63"/>
    <w:rsid w:val="002678EB"/>
    <w:rsid w:val="0027004F"/>
    <w:rsid w:val="00270B84"/>
    <w:rsid w:val="002758F3"/>
    <w:rsid w:val="00277761"/>
    <w:rsid w:val="002800CC"/>
    <w:rsid w:val="00280948"/>
    <w:rsid w:val="0029591C"/>
    <w:rsid w:val="002A231A"/>
    <w:rsid w:val="002B17D7"/>
    <w:rsid w:val="002B1CF8"/>
    <w:rsid w:val="002C7446"/>
    <w:rsid w:val="002D167B"/>
    <w:rsid w:val="002D51D7"/>
    <w:rsid w:val="002D7ED0"/>
    <w:rsid w:val="002E1C79"/>
    <w:rsid w:val="002E1DF0"/>
    <w:rsid w:val="002F39F9"/>
    <w:rsid w:val="002F4E5C"/>
    <w:rsid w:val="002F567D"/>
    <w:rsid w:val="002F61C0"/>
    <w:rsid w:val="002F6921"/>
    <w:rsid w:val="00302C2B"/>
    <w:rsid w:val="00306151"/>
    <w:rsid w:val="00311B24"/>
    <w:rsid w:val="00313952"/>
    <w:rsid w:val="0031440A"/>
    <w:rsid w:val="0031683A"/>
    <w:rsid w:val="00317DDF"/>
    <w:rsid w:val="00322FFC"/>
    <w:rsid w:val="00324105"/>
    <w:rsid w:val="00325FA9"/>
    <w:rsid w:val="0032665F"/>
    <w:rsid w:val="0032752B"/>
    <w:rsid w:val="00327D8B"/>
    <w:rsid w:val="0033598E"/>
    <w:rsid w:val="00336330"/>
    <w:rsid w:val="00357D4A"/>
    <w:rsid w:val="00360767"/>
    <w:rsid w:val="003632C8"/>
    <w:rsid w:val="003635F8"/>
    <w:rsid w:val="00363E4E"/>
    <w:rsid w:val="00367667"/>
    <w:rsid w:val="003715DA"/>
    <w:rsid w:val="003734DC"/>
    <w:rsid w:val="00374730"/>
    <w:rsid w:val="0038106E"/>
    <w:rsid w:val="00383C55"/>
    <w:rsid w:val="003849AD"/>
    <w:rsid w:val="003857C0"/>
    <w:rsid w:val="00386DF0"/>
    <w:rsid w:val="00387F8B"/>
    <w:rsid w:val="00391F48"/>
    <w:rsid w:val="00393952"/>
    <w:rsid w:val="00395144"/>
    <w:rsid w:val="00396F37"/>
    <w:rsid w:val="003A34EF"/>
    <w:rsid w:val="003A3AD3"/>
    <w:rsid w:val="003A6EEE"/>
    <w:rsid w:val="003A781E"/>
    <w:rsid w:val="003B3656"/>
    <w:rsid w:val="003B37AC"/>
    <w:rsid w:val="003C0A08"/>
    <w:rsid w:val="003C3E85"/>
    <w:rsid w:val="003C5AFA"/>
    <w:rsid w:val="003C7960"/>
    <w:rsid w:val="003D3901"/>
    <w:rsid w:val="003D5F21"/>
    <w:rsid w:val="003D6FC8"/>
    <w:rsid w:val="003D7CF5"/>
    <w:rsid w:val="003D7D0F"/>
    <w:rsid w:val="003E4736"/>
    <w:rsid w:val="003F0BDE"/>
    <w:rsid w:val="003F2743"/>
    <w:rsid w:val="00403F8A"/>
    <w:rsid w:val="0041314F"/>
    <w:rsid w:val="00413DCB"/>
    <w:rsid w:val="004158CF"/>
    <w:rsid w:val="004159E6"/>
    <w:rsid w:val="00415DFC"/>
    <w:rsid w:val="004171E6"/>
    <w:rsid w:val="0041767E"/>
    <w:rsid w:val="00421F6F"/>
    <w:rsid w:val="00422D46"/>
    <w:rsid w:val="00425F53"/>
    <w:rsid w:val="00432B3E"/>
    <w:rsid w:val="004343E5"/>
    <w:rsid w:val="004346AB"/>
    <w:rsid w:val="0044350F"/>
    <w:rsid w:val="00447C92"/>
    <w:rsid w:val="00453431"/>
    <w:rsid w:val="00463EC7"/>
    <w:rsid w:val="004727CE"/>
    <w:rsid w:val="00476EA4"/>
    <w:rsid w:val="00482C54"/>
    <w:rsid w:val="004A2AE2"/>
    <w:rsid w:val="004A2CF4"/>
    <w:rsid w:val="004B07B9"/>
    <w:rsid w:val="004B3A41"/>
    <w:rsid w:val="004B696A"/>
    <w:rsid w:val="004C30C6"/>
    <w:rsid w:val="004C7A34"/>
    <w:rsid w:val="004D0B0F"/>
    <w:rsid w:val="004D2680"/>
    <w:rsid w:val="004D36FD"/>
    <w:rsid w:val="004D3C52"/>
    <w:rsid w:val="004D3F67"/>
    <w:rsid w:val="004D56E4"/>
    <w:rsid w:val="004D6D0E"/>
    <w:rsid w:val="004D7501"/>
    <w:rsid w:val="004E48E6"/>
    <w:rsid w:val="004E5572"/>
    <w:rsid w:val="004E6877"/>
    <w:rsid w:val="004F385F"/>
    <w:rsid w:val="004F658A"/>
    <w:rsid w:val="004F7151"/>
    <w:rsid w:val="00501F05"/>
    <w:rsid w:val="005061A1"/>
    <w:rsid w:val="00507846"/>
    <w:rsid w:val="00510AF0"/>
    <w:rsid w:val="0051158E"/>
    <w:rsid w:val="0051212F"/>
    <w:rsid w:val="00515797"/>
    <w:rsid w:val="0052214B"/>
    <w:rsid w:val="005222CD"/>
    <w:rsid w:val="00527EA6"/>
    <w:rsid w:val="00532E07"/>
    <w:rsid w:val="00537CA0"/>
    <w:rsid w:val="0054332A"/>
    <w:rsid w:val="00544152"/>
    <w:rsid w:val="005512DE"/>
    <w:rsid w:val="00553094"/>
    <w:rsid w:val="00555AFF"/>
    <w:rsid w:val="00556D58"/>
    <w:rsid w:val="00557D3B"/>
    <w:rsid w:val="00565A8B"/>
    <w:rsid w:val="00566450"/>
    <w:rsid w:val="00570FF3"/>
    <w:rsid w:val="0057352D"/>
    <w:rsid w:val="0057686E"/>
    <w:rsid w:val="005813FF"/>
    <w:rsid w:val="00590539"/>
    <w:rsid w:val="0059231F"/>
    <w:rsid w:val="00594244"/>
    <w:rsid w:val="005A26EF"/>
    <w:rsid w:val="005A3A3C"/>
    <w:rsid w:val="005A79F4"/>
    <w:rsid w:val="005B3340"/>
    <w:rsid w:val="005C254D"/>
    <w:rsid w:val="005C3922"/>
    <w:rsid w:val="005C4617"/>
    <w:rsid w:val="005C4B6A"/>
    <w:rsid w:val="005C7E9D"/>
    <w:rsid w:val="005D16CE"/>
    <w:rsid w:val="005D4E0A"/>
    <w:rsid w:val="005E51A4"/>
    <w:rsid w:val="005E7C21"/>
    <w:rsid w:val="005F1554"/>
    <w:rsid w:val="005F2ED9"/>
    <w:rsid w:val="005F4B45"/>
    <w:rsid w:val="005F5245"/>
    <w:rsid w:val="00601C7D"/>
    <w:rsid w:val="006075B7"/>
    <w:rsid w:val="00611792"/>
    <w:rsid w:val="0061243D"/>
    <w:rsid w:val="00617791"/>
    <w:rsid w:val="00622039"/>
    <w:rsid w:val="006263E5"/>
    <w:rsid w:val="00630AC2"/>
    <w:rsid w:val="00631461"/>
    <w:rsid w:val="006339D9"/>
    <w:rsid w:val="00634E74"/>
    <w:rsid w:val="00642608"/>
    <w:rsid w:val="00652D15"/>
    <w:rsid w:val="006535EC"/>
    <w:rsid w:val="00655CDD"/>
    <w:rsid w:val="00657664"/>
    <w:rsid w:val="006615A0"/>
    <w:rsid w:val="0066203D"/>
    <w:rsid w:val="00663CF7"/>
    <w:rsid w:val="00671E59"/>
    <w:rsid w:val="0067290A"/>
    <w:rsid w:val="00677F2C"/>
    <w:rsid w:val="0068519E"/>
    <w:rsid w:val="00692857"/>
    <w:rsid w:val="006929B8"/>
    <w:rsid w:val="00696173"/>
    <w:rsid w:val="006A0A69"/>
    <w:rsid w:val="006B51E5"/>
    <w:rsid w:val="006B6350"/>
    <w:rsid w:val="006C351E"/>
    <w:rsid w:val="006C3649"/>
    <w:rsid w:val="006C45F0"/>
    <w:rsid w:val="006D11F3"/>
    <w:rsid w:val="006D4A82"/>
    <w:rsid w:val="006D75DB"/>
    <w:rsid w:val="006D7A9D"/>
    <w:rsid w:val="006E0D28"/>
    <w:rsid w:val="006E356F"/>
    <w:rsid w:val="006F3E15"/>
    <w:rsid w:val="006F4A95"/>
    <w:rsid w:val="006F63B1"/>
    <w:rsid w:val="00703B58"/>
    <w:rsid w:val="007075AF"/>
    <w:rsid w:val="00711446"/>
    <w:rsid w:val="00712179"/>
    <w:rsid w:val="007121E0"/>
    <w:rsid w:val="00713D20"/>
    <w:rsid w:val="007204C6"/>
    <w:rsid w:val="00730C45"/>
    <w:rsid w:val="00731126"/>
    <w:rsid w:val="007341A9"/>
    <w:rsid w:val="00747C4A"/>
    <w:rsid w:val="007648CA"/>
    <w:rsid w:val="00767B95"/>
    <w:rsid w:val="00770BF2"/>
    <w:rsid w:val="0077229F"/>
    <w:rsid w:val="00787FC1"/>
    <w:rsid w:val="00792002"/>
    <w:rsid w:val="007956E0"/>
    <w:rsid w:val="007961C5"/>
    <w:rsid w:val="007A005A"/>
    <w:rsid w:val="007B77C6"/>
    <w:rsid w:val="007C427D"/>
    <w:rsid w:val="007C662C"/>
    <w:rsid w:val="007D05A8"/>
    <w:rsid w:val="007D09BF"/>
    <w:rsid w:val="007D7FD2"/>
    <w:rsid w:val="007E0C6B"/>
    <w:rsid w:val="007E23B8"/>
    <w:rsid w:val="007E5695"/>
    <w:rsid w:val="007F29A1"/>
    <w:rsid w:val="00800B2A"/>
    <w:rsid w:val="0080501B"/>
    <w:rsid w:val="00810C91"/>
    <w:rsid w:val="00811092"/>
    <w:rsid w:val="00812F56"/>
    <w:rsid w:val="00822B19"/>
    <w:rsid w:val="008242A0"/>
    <w:rsid w:val="00830061"/>
    <w:rsid w:val="0083156D"/>
    <w:rsid w:val="00833064"/>
    <w:rsid w:val="008333F2"/>
    <w:rsid w:val="00833EEA"/>
    <w:rsid w:val="008352FB"/>
    <w:rsid w:val="0083618F"/>
    <w:rsid w:val="008455D3"/>
    <w:rsid w:val="0085046F"/>
    <w:rsid w:val="008543A2"/>
    <w:rsid w:val="0086040B"/>
    <w:rsid w:val="00861D24"/>
    <w:rsid w:val="00862608"/>
    <w:rsid w:val="00866D0D"/>
    <w:rsid w:val="0086720C"/>
    <w:rsid w:val="008772E3"/>
    <w:rsid w:val="008832EA"/>
    <w:rsid w:val="00884D4B"/>
    <w:rsid w:val="008A240F"/>
    <w:rsid w:val="008B2211"/>
    <w:rsid w:val="008B3BFE"/>
    <w:rsid w:val="008B6A61"/>
    <w:rsid w:val="008C0902"/>
    <w:rsid w:val="008C0ACD"/>
    <w:rsid w:val="008D0D38"/>
    <w:rsid w:val="008D33C4"/>
    <w:rsid w:val="008D3D4B"/>
    <w:rsid w:val="008D4773"/>
    <w:rsid w:val="008E11F5"/>
    <w:rsid w:val="008E44D9"/>
    <w:rsid w:val="008E6265"/>
    <w:rsid w:val="008E783A"/>
    <w:rsid w:val="008F2924"/>
    <w:rsid w:val="008F3BCC"/>
    <w:rsid w:val="00903EF0"/>
    <w:rsid w:val="0090480E"/>
    <w:rsid w:val="00905F34"/>
    <w:rsid w:val="00906AB7"/>
    <w:rsid w:val="0091269C"/>
    <w:rsid w:val="009149FE"/>
    <w:rsid w:val="0091669D"/>
    <w:rsid w:val="009252EE"/>
    <w:rsid w:val="00925829"/>
    <w:rsid w:val="00930BF5"/>
    <w:rsid w:val="00932850"/>
    <w:rsid w:val="00934ECC"/>
    <w:rsid w:val="00936762"/>
    <w:rsid w:val="009401CD"/>
    <w:rsid w:val="00941EDF"/>
    <w:rsid w:val="00942B5E"/>
    <w:rsid w:val="0094498D"/>
    <w:rsid w:val="009477BE"/>
    <w:rsid w:val="00957A4A"/>
    <w:rsid w:val="0096121B"/>
    <w:rsid w:val="0096351D"/>
    <w:rsid w:val="00971BEA"/>
    <w:rsid w:val="00973C2A"/>
    <w:rsid w:val="00974940"/>
    <w:rsid w:val="009774B2"/>
    <w:rsid w:val="0099169B"/>
    <w:rsid w:val="00991A81"/>
    <w:rsid w:val="00996D0E"/>
    <w:rsid w:val="009A1E84"/>
    <w:rsid w:val="009A49A1"/>
    <w:rsid w:val="009A75E1"/>
    <w:rsid w:val="009A7F8A"/>
    <w:rsid w:val="009B1F86"/>
    <w:rsid w:val="009B2BC3"/>
    <w:rsid w:val="009B30C5"/>
    <w:rsid w:val="009B42A3"/>
    <w:rsid w:val="009C33CE"/>
    <w:rsid w:val="009C5503"/>
    <w:rsid w:val="009C7813"/>
    <w:rsid w:val="009D07CC"/>
    <w:rsid w:val="009D0EEE"/>
    <w:rsid w:val="009D172B"/>
    <w:rsid w:val="009E0614"/>
    <w:rsid w:val="009E0690"/>
    <w:rsid w:val="009E1D98"/>
    <w:rsid w:val="009F0B13"/>
    <w:rsid w:val="009F1C6A"/>
    <w:rsid w:val="009F1D6F"/>
    <w:rsid w:val="009F1F21"/>
    <w:rsid w:val="009F66FB"/>
    <w:rsid w:val="009F75C0"/>
    <w:rsid w:val="00A0110B"/>
    <w:rsid w:val="00A04B88"/>
    <w:rsid w:val="00A064C4"/>
    <w:rsid w:val="00A07AE0"/>
    <w:rsid w:val="00A10B8C"/>
    <w:rsid w:val="00A10E2A"/>
    <w:rsid w:val="00A21A44"/>
    <w:rsid w:val="00A2348F"/>
    <w:rsid w:val="00A262CB"/>
    <w:rsid w:val="00A42BFC"/>
    <w:rsid w:val="00A46CBD"/>
    <w:rsid w:val="00A471E0"/>
    <w:rsid w:val="00A50192"/>
    <w:rsid w:val="00A57264"/>
    <w:rsid w:val="00A5738B"/>
    <w:rsid w:val="00A57C4A"/>
    <w:rsid w:val="00A643B5"/>
    <w:rsid w:val="00A66E09"/>
    <w:rsid w:val="00A706A9"/>
    <w:rsid w:val="00A72699"/>
    <w:rsid w:val="00A73ABD"/>
    <w:rsid w:val="00A74B1F"/>
    <w:rsid w:val="00A75D84"/>
    <w:rsid w:val="00A761AA"/>
    <w:rsid w:val="00A77107"/>
    <w:rsid w:val="00A77C3D"/>
    <w:rsid w:val="00A842DF"/>
    <w:rsid w:val="00A878A7"/>
    <w:rsid w:val="00A87EF7"/>
    <w:rsid w:val="00AA189C"/>
    <w:rsid w:val="00AB373C"/>
    <w:rsid w:val="00AB39C3"/>
    <w:rsid w:val="00AB69DF"/>
    <w:rsid w:val="00AC155D"/>
    <w:rsid w:val="00AC5469"/>
    <w:rsid w:val="00AC55ED"/>
    <w:rsid w:val="00AC7782"/>
    <w:rsid w:val="00AD3844"/>
    <w:rsid w:val="00AD3FB8"/>
    <w:rsid w:val="00AE1A15"/>
    <w:rsid w:val="00AE6C93"/>
    <w:rsid w:val="00AF2168"/>
    <w:rsid w:val="00AF28A1"/>
    <w:rsid w:val="00AF2F57"/>
    <w:rsid w:val="00AF5194"/>
    <w:rsid w:val="00AF6320"/>
    <w:rsid w:val="00B005FD"/>
    <w:rsid w:val="00B0140E"/>
    <w:rsid w:val="00B03234"/>
    <w:rsid w:val="00B06763"/>
    <w:rsid w:val="00B078D0"/>
    <w:rsid w:val="00B10C53"/>
    <w:rsid w:val="00B12698"/>
    <w:rsid w:val="00B21A8E"/>
    <w:rsid w:val="00B3396B"/>
    <w:rsid w:val="00B33F8E"/>
    <w:rsid w:val="00B36A68"/>
    <w:rsid w:val="00B40F8D"/>
    <w:rsid w:val="00B43EC2"/>
    <w:rsid w:val="00B4437A"/>
    <w:rsid w:val="00B44A2A"/>
    <w:rsid w:val="00B528FB"/>
    <w:rsid w:val="00B529AC"/>
    <w:rsid w:val="00B53938"/>
    <w:rsid w:val="00B6339B"/>
    <w:rsid w:val="00B76BAC"/>
    <w:rsid w:val="00B829E3"/>
    <w:rsid w:val="00B92A56"/>
    <w:rsid w:val="00B93724"/>
    <w:rsid w:val="00BA3912"/>
    <w:rsid w:val="00BB32D1"/>
    <w:rsid w:val="00BB469D"/>
    <w:rsid w:val="00BB5492"/>
    <w:rsid w:val="00BB775A"/>
    <w:rsid w:val="00BC09C4"/>
    <w:rsid w:val="00BC64A2"/>
    <w:rsid w:val="00BC65C8"/>
    <w:rsid w:val="00BD049B"/>
    <w:rsid w:val="00BD1C3C"/>
    <w:rsid w:val="00BE04CD"/>
    <w:rsid w:val="00BE1331"/>
    <w:rsid w:val="00BF7785"/>
    <w:rsid w:val="00C03ED2"/>
    <w:rsid w:val="00C06CF1"/>
    <w:rsid w:val="00C1156B"/>
    <w:rsid w:val="00C17706"/>
    <w:rsid w:val="00C25333"/>
    <w:rsid w:val="00C30D88"/>
    <w:rsid w:val="00C31D7C"/>
    <w:rsid w:val="00C32AC1"/>
    <w:rsid w:val="00C343B5"/>
    <w:rsid w:val="00C370C7"/>
    <w:rsid w:val="00C37332"/>
    <w:rsid w:val="00C40AAD"/>
    <w:rsid w:val="00C42228"/>
    <w:rsid w:val="00C4256F"/>
    <w:rsid w:val="00C427E9"/>
    <w:rsid w:val="00C452ED"/>
    <w:rsid w:val="00C470FC"/>
    <w:rsid w:val="00C47DDC"/>
    <w:rsid w:val="00C53E73"/>
    <w:rsid w:val="00C6304B"/>
    <w:rsid w:val="00C638BA"/>
    <w:rsid w:val="00C71F36"/>
    <w:rsid w:val="00C72A34"/>
    <w:rsid w:val="00C72F92"/>
    <w:rsid w:val="00C74C96"/>
    <w:rsid w:val="00C84CEA"/>
    <w:rsid w:val="00C90BA8"/>
    <w:rsid w:val="00C9176F"/>
    <w:rsid w:val="00C931A4"/>
    <w:rsid w:val="00CA4BC5"/>
    <w:rsid w:val="00CA7BAA"/>
    <w:rsid w:val="00CB0CA7"/>
    <w:rsid w:val="00CB21A6"/>
    <w:rsid w:val="00CB6939"/>
    <w:rsid w:val="00CC05AD"/>
    <w:rsid w:val="00CC0F62"/>
    <w:rsid w:val="00CC2AC9"/>
    <w:rsid w:val="00CC3E52"/>
    <w:rsid w:val="00CD2F93"/>
    <w:rsid w:val="00CD45BD"/>
    <w:rsid w:val="00CE6811"/>
    <w:rsid w:val="00CE7042"/>
    <w:rsid w:val="00D00016"/>
    <w:rsid w:val="00D02371"/>
    <w:rsid w:val="00D031C2"/>
    <w:rsid w:val="00D05ACF"/>
    <w:rsid w:val="00D1103F"/>
    <w:rsid w:val="00D2097D"/>
    <w:rsid w:val="00D31A69"/>
    <w:rsid w:val="00D36764"/>
    <w:rsid w:val="00D44173"/>
    <w:rsid w:val="00D442F9"/>
    <w:rsid w:val="00D46CEF"/>
    <w:rsid w:val="00D47B32"/>
    <w:rsid w:val="00D50B78"/>
    <w:rsid w:val="00D56AEC"/>
    <w:rsid w:val="00D57866"/>
    <w:rsid w:val="00D6085C"/>
    <w:rsid w:val="00D63FB1"/>
    <w:rsid w:val="00D64DF8"/>
    <w:rsid w:val="00D66CDB"/>
    <w:rsid w:val="00D70AC4"/>
    <w:rsid w:val="00D743A6"/>
    <w:rsid w:val="00D74661"/>
    <w:rsid w:val="00D82296"/>
    <w:rsid w:val="00D826C4"/>
    <w:rsid w:val="00D83D3E"/>
    <w:rsid w:val="00D9064D"/>
    <w:rsid w:val="00D92769"/>
    <w:rsid w:val="00D939D9"/>
    <w:rsid w:val="00D95372"/>
    <w:rsid w:val="00D9588C"/>
    <w:rsid w:val="00D96A4A"/>
    <w:rsid w:val="00DA1F24"/>
    <w:rsid w:val="00DA319F"/>
    <w:rsid w:val="00DA3245"/>
    <w:rsid w:val="00DA5E19"/>
    <w:rsid w:val="00DA7330"/>
    <w:rsid w:val="00DB2F56"/>
    <w:rsid w:val="00DB429D"/>
    <w:rsid w:val="00DC4F1A"/>
    <w:rsid w:val="00DC6092"/>
    <w:rsid w:val="00DC621F"/>
    <w:rsid w:val="00DC6F41"/>
    <w:rsid w:val="00DD11EA"/>
    <w:rsid w:val="00DD226B"/>
    <w:rsid w:val="00DD3BFB"/>
    <w:rsid w:val="00DD4337"/>
    <w:rsid w:val="00DD49D0"/>
    <w:rsid w:val="00DD49E4"/>
    <w:rsid w:val="00DD6BC2"/>
    <w:rsid w:val="00DD6F57"/>
    <w:rsid w:val="00DE3E35"/>
    <w:rsid w:val="00DE5661"/>
    <w:rsid w:val="00DE6B68"/>
    <w:rsid w:val="00DF5E69"/>
    <w:rsid w:val="00DF6376"/>
    <w:rsid w:val="00DF6862"/>
    <w:rsid w:val="00DF74EA"/>
    <w:rsid w:val="00E13F54"/>
    <w:rsid w:val="00E170C1"/>
    <w:rsid w:val="00E220AA"/>
    <w:rsid w:val="00E2210B"/>
    <w:rsid w:val="00E23A95"/>
    <w:rsid w:val="00E30D87"/>
    <w:rsid w:val="00E3253E"/>
    <w:rsid w:val="00E3407B"/>
    <w:rsid w:val="00E3446E"/>
    <w:rsid w:val="00E372B9"/>
    <w:rsid w:val="00E415B5"/>
    <w:rsid w:val="00E45CC2"/>
    <w:rsid w:val="00E50C22"/>
    <w:rsid w:val="00E51F58"/>
    <w:rsid w:val="00E52908"/>
    <w:rsid w:val="00E5597C"/>
    <w:rsid w:val="00E60878"/>
    <w:rsid w:val="00E62EDF"/>
    <w:rsid w:val="00E72807"/>
    <w:rsid w:val="00E750E6"/>
    <w:rsid w:val="00E758E5"/>
    <w:rsid w:val="00E83B4B"/>
    <w:rsid w:val="00E83B8F"/>
    <w:rsid w:val="00E84D6F"/>
    <w:rsid w:val="00E85305"/>
    <w:rsid w:val="00E85A0B"/>
    <w:rsid w:val="00E863DD"/>
    <w:rsid w:val="00E87234"/>
    <w:rsid w:val="00E90145"/>
    <w:rsid w:val="00E91E92"/>
    <w:rsid w:val="00E94AB0"/>
    <w:rsid w:val="00E9714E"/>
    <w:rsid w:val="00EA0F52"/>
    <w:rsid w:val="00EA2AE2"/>
    <w:rsid w:val="00EA3772"/>
    <w:rsid w:val="00EA4270"/>
    <w:rsid w:val="00EB0414"/>
    <w:rsid w:val="00EB75ED"/>
    <w:rsid w:val="00EC2328"/>
    <w:rsid w:val="00EC260F"/>
    <w:rsid w:val="00EC379A"/>
    <w:rsid w:val="00EC6665"/>
    <w:rsid w:val="00ED35F0"/>
    <w:rsid w:val="00EE0FE9"/>
    <w:rsid w:val="00EE230C"/>
    <w:rsid w:val="00EE3C2F"/>
    <w:rsid w:val="00EF2445"/>
    <w:rsid w:val="00EF407D"/>
    <w:rsid w:val="00EF7C56"/>
    <w:rsid w:val="00F01C57"/>
    <w:rsid w:val="00F1010D"/>
    <w:rsid w:val="00F10B73"/>
    <w:rsid w:val="00F144FA"/>
    <w:rsid w:val="00F1463F"/>
    <w:rsid w:val="00F154BE"/>
    <w:rsid w:val="00F1574C"/>
    <w:rsid w:val="00F15982"/>
    <w:rsid w:val="00F20FA2"/>
    <w:rsid w:val="00F2538F"/>
    <w:rsid w:val="00F27C67"/>
    <w:rsid w:val="00F31E34"/>
    <w:rsid w:val="00F325A3"/>
    <w:rsid w:val="00F41219"/>
    <w:rsid w:val="00F41C47"/>
    <w:rsid w:val="00F55452"/>
    <w:rsid w:val="00F60C2F"/>
    <w:rsid w:val="00F6300B"/>
    <w:rsid w:val="00F6570F"/>
    <w:rsid w:val="00F716C3"/>
    <w:rsid w:val="00F71A29"/>
    <w:rsid w:val="00F73346"/>
    <w:rsid w:val="00F74E8B"/>
    <w:rsid w:val="00F8560A"/>
    <w:rsid w:val="00F92896"/>
    <w:rsid w:val="00F949CA"/>
    <w:rsid w:val="00FA29E2"/>
    <w:rsid w:val="00FA3381"/>
    <w:rsid w:val="00FA391A"/>
    <w:rsid w:val="00FB0B36"/>
    <w:rsid w:val="00FB3439"/>
    <w:rsid w:val="00FB5413"/>
    <w:rsid w:val="00FB6BFA"/>
    <w:rsid w:val="00FC0B1E"/>
    <w:rsid w:val="00FC1ADF"/>
    <w:rsid w:val="00FC7761"/>
    <w:rsid w:val="00FD0AD3"/>
    <w:rsid w:val="00FD5BC5"/>
    <w:rsid w:val="00FD6B73"/>
    <w:rsid w:val="00FE37BC"/>
    <w:rsid w:val="00FE3E3A"/>
    <w:rsid w:val="00FF3488"/>
    <w:rsid w:val="00FF561A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FEA9A4"/>
  <w15:chartTrackingRefBased/>
  <w15:docId w15:val="{E59AA9E5-A3ED-4D70-8E5B-EA7B8E56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0BDE"/>
    <w:pPr>
      <w:jc w:val="center"/>
    </w:pPr>
  </w:style>
  <w:style w:type="character" w:customStyle="1" w:styleId="a4">
    <w:name w:val="記 (文字)"/>
    <w:basedOn w:val="a0"/>
    <w:link w:val="a3"/>
    <w:uiPriority w:val="99"/>
    <w:rsid w:val="003F0BDE"/>
  </w:style>
  <w:style w:type="paragraph" w:styleId="a5">
    <w:name w:val="Closing"/>
    <w:basedOn w:val="a"/>
    <w:link w:val="a6"/>
    <w:uiPriority w:val="99"/>
    <w:unhideWhenUsed/>
    <w:rsid w:val="003F0BD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0BDE"/>
  </w:style>
  <w:style w:type="table" w:styleId="a7">
    <w:name w:val="Table Grid"/>
    <w:basedOn w:val="a1"/>
    <w:uiPriority w:val="39"/>
    <w:rsid w:val="003F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79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3E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3E15"/>
  </w:style>
  <w:style w:type="paragraph" w:styleId="ac">
    <w:name w:val="footer"/>
    <w:basedOn w:val="a"/>
    <w:link w:val="ad"/>
    <w:uiPriority w:val="99"/>
    <w:unhideWhenUsed/>
    <w:rsid w:val="006F3E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3E15"/>
  </w:style>
  <w:style w:type="paragraph" w:customStyle="1" w:styleId="Default">
    <w:name w:val="Default"/>
    <w:rsid w:val="008F292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19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2015-04-20T09:45:00Z</cp:lastPrinted>
  <dcterms:created xsi:type="dcterms:W3CDTF">2015-04-16T01:05:00Z</dcterms:created>
  <dcterms:modified xsi:type="dcterms:W3CDTF">2021-06-04T04:01:00Z</dcterms:modified>
</cp:coreProperties>
</file>