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DCB6" w14:textId="77777777" w:rsidR="0061243D" w:rsidRDefault="00E5597C" w:rsidP="006F3E15">
      <w:pPr>
        <w:pStyle w:val="a5"/>
        <w:ind w:right="424"/>
        <w:jc w:val="both"/>
      </w:pPr>
      <w:r>
        <w:rPr>
          <w:rFonts w:hint="eastAsia"/>
        </w:rPr>
        <w:t>（様式２）</w:t>
      </w:r>
    </w:p>
    <w:p w14:paraId="3F103385" w14:textId="77777777" w:rsidR="00E5597C" w:rsidRDefault="00026349" w:rsidP="006F3E15">
      <w:pPr>
        <w:pStyle w:val="a5"/>
        <w:wordWrap w:val="0"/>
        <w:ind w:right="282"/>
      </w:pPr>
      <w:r>
        <w:rPr>
          <w:rFonts w:hint="eastAsia"/>
        </w:rPr>
        <w:t>令和</w:t>
      </w:r>
      <w:r w:rsidR="00E5597C">
        <w:rPr>
          <w:rFonts w:hint="eastAsia"/>
        </w:rPr>
        <w:t xml:space="preserve">　　年　　月　　日</w:t>
      </w:r>
    </w:p>
    <w:p w14:paraId="6B954377" w14:textId="77777777" w:rsidR="00E5597C" w:rsidRPr="006F3E15" w:rsidRDefault="00E5597C" w:rsidP="003F0BDE">
      <w:pPr>
        <w:pStyle w:val="a5"/>
        <w:ind w:right="840"/>
        <w:jc w:val="both"/>
      </w:pPr>
    </w:p>
    <w:p w14:paraId="584A1760" w14:textId="77777777" w:rsidR="00E5597C" w:rsidRDefault="00E5597C" w:rsidP="00E5597C">
      <w:pPr>
        <w:pStyle w:val="a5"/>
        <w:ind w:right="-1" w:firstLineChars="200" w:firstLine="420"/>
        <w:jc w:val="both"/>
      </w:pPr>
      <w:r>
        <w:rPr>
          <w:rFonts w:hint="eastAsia"/>
        </w:rPr>
        <w:t>別府市公共交通活性化協議会</w:t>
      </w:r>
    </w:p>
    <w:p w14:paraId="2D6FB47D" w14:textId="73219AD1" w:rsidR="00E5597C" w:rsidRDefault="00E5597C" w:rsidP="00E5597C">
      <w:pPr>
        <w:pStyle w:val="a5"/>
        <w:ind w:right="840" w:firstLineChars="200" w:firstLine="420"/>
        <w:jc w:val="both"/>
      </w:pPr>
      <w:r>
        <w:rPr>
          <w:rFonts w:hint="eastAsia"/>
        </w:rPr>
        <w:t xml:space="preserve">会　長　</w:t>
      </w:r>
      <w:r w:rsidR="00497377" w:rsidRPr="00497377">
        <w:rPr>
          <w:rFonts w:hint="eastAsia"/>
        </w:rPr>
        <w:t>阿部　万寿夫</w:t>
      </w:r>
      <w:r>
        <w:rPr>
          <w:rFonts w:hint="eastAsia"/>
        </w:rPr>
        <w:t xml:space="preserve">　殿</w:t>
      </w:r>
    </w:p>
    <w:p w14:paraId="316BE77E" w14:textId="77777777" w:rsidR="00E5597C" w:rsidRDefault="00E5597C" w:rsidP="003F0BDE">
      <w:pPr>
        <w:pStyle w:val="a5"/>
        <w:ind w:right="840"/>
        <w:jc w:val="both"/>
      </w:pPr>
    </w:p>
    <w:p w14:paraId="139C9C93" w14:textId="77777777" w:rsidR="00E5597C" w:rsidRDefault="00E5597C" w:rsidP="003F0BDE">
      <w:pPr>
        <w:pStyle w:val="a5"/>
        <w:ind w:right="840"/>
        <w:jc w:val="both"/>
      </w:pPr>
    </w:p>
    <w:p w14:paraId="7A2F7809" w14:textId="77777777" w:rsidR="00E5597C" w:rsidRDefault="00E5597C" w:rsidP="006F3E15">
      <w:pPr>
        <w:ind w:leftChars="2227" w:left="4677"/>
      </w:pPr>
      <w:r w:rsidRPr="006F3E15">
        <w:rPr>
          <w:rFonts w:hint="eastAsia"/>
          <w:spacing w:val="420"/>
          <w:kern w:val="0"/>
          <w:fitText w:val="1260" w:id="881079296"/>
        </w:rPr>
        <w:t>住</w:t>
      </w:r>
      <w:r w:rsidRPr="006F3E15">
        <w:rPr>
          <w:rFonts w:hint="eastAsia"/>
          <w:kern w:val="0"/>
          <w:fitText w:val="1260" w:id="881079296"/>
        </w:rPr>
        <w:t>所</w:t>
      </w:r>
    </w:p>
    <w:p w14:paraId="0A1CD9CC" w14:textId="77777777" w:rsidR="00E5597C" w:rsidRDefault="00E5597C" w:rsidP="006F3E15">
      <w:pPr>
        <w:ind w:leftChars="2227" w:left="4677"/>
      </w:pPr>
      <w:r>
        <w:rPr>
          <w:rFonts w:hint="eastAsia"/>
        </w:rPr>
        <w:t>商号又は名称</w:t>
      </w:r>
    </w:p>
    <w:p w14:paraId="0FDC2993" w14:textId="77777777" w:rsidR="00E5597C" w:rsidRDefault="00E5597C" w:rsidP="006F3E15">
      <w:pPr>
        <w:ind w:leftChars="2227" w:left="4677" w:rightChars="134" w:right="281"/>
        <w:rPr>
          <w:kern w:val="0"/>
        </w:rPr>
      </w:pPr>
      <w:r w:rsidRPr="001E75EC">
        <w:rPr>
          <w:rFonts w:hint="eastAsia"/>
          <w:spacing w:val="26"/>
          <w:kern w:val="0"/>
          <w:fitText w:val="1260" w:id="881079297"/>
        </w:rPr>
        <w:t>代表者氏</w:t>
      </w:r>
      <w:r w:rsidRPr="001E75EC">
        <w:rPr>
          <w:rFonts w:hint="eastAsia"/>
          <w:spacing w:val="1"/>
          <w:kern w:val="0"/>
          <w:fitText w:val="1260" w:id="881079297"/>
        </w:rPr>
        <w:t>名</w:t>
      </w:r>
      <w:r>
        <w:rPr>
          <w:rFonts w:hint="eastAsia"/>
          <w:kern w:val="0"/>
        </w:rPr>
        <w:t xml:space="preserve">　　　　　　　　　　　　　　㊞</w:t>
      </w:r>
    </w:p>
    <w:p w14:paraId="0C33A44D" w14:textId="77777777" w:rsidR="00E5597C" w:rsidRDefault="00E5597C" w:rsidP="003F0BDE">
      <w:pPr>
        <w:pStyle w:val="a5"/>
        <w:ind w:right="840"/>
        <w:jc w:val="both"/>
      </w:pPr>
    </w:p>
    <w:p w14:paraId="3432E4C8" w14:textId="77777777" w:rsidR="00E5597C" w:rsidRDefault="00E5597C" w:rsidP="003F0BDE">
      <w:pPr>
        <w:pStyle w:val="a5"/>
        <w:ind w:right="840"/>
        <w:jc w:val="both"/>
      </w:pPr>
    </w:p>
    <w:p w14:paraId="1F7F9916" w14:textId="77777777" w:rsidR="00E5597C" w:rsidRPr="00E5597C" w:rsidRDefault="00E5597C" w:rsidP="006F3E15">
      <w:pPr>
        <w:pStyle w:val="a5"/>
        <w:ind w:right="282"/>
        <w:jc w:val="center"/>
        <w:rPr>
          <w:sz w:val="28"/>
        </w:rPr>
      </w:pPr>
      <w:r w:rsidRPr="00E5597C">
        <w:rPr>
          <w:rFonts w:hint="eastAsia"/>
          <w:sz w:val="28"/>
        </w:rPr>
        <w:t>企</w:t>
      </w:r>
      <w:r>
        <w:rPr>
          <w:rFonts w:hint="eastAsia"/>
          <w:sz w:val="28"/>
        </w:rPr>
        <w:t xml:space="preserve">　</w:t>
      </w:r>
      <w:r w:rsidRPr="00E5597C">
        <w:rPr>
          <w:rFonts w:hint="eastAsia"/>
          <w:sz w:val="28"/>
        </w:rPr>
        <w:t>画</w:t>
      </w:r>
      <w:r>
        <w:rPr>
          <w:rFonts w:hint="eastAsia"/>
          <w:sz w:val="28"/>
        </w:rPr>
        <w:t xml:space="preserve">　</w:t>
      </w:r>
      <w:r w:rsidRPr="00E5597C">
        <w:rPr>
          <w:rFonts w:hint="eastAsia"/>
          <w:sz w:val="28"/>
        </w:rPr>
        <w:t>提</w:t>
      </w:r>
      <w:r>
        <w:rPr>
          <w:rFonts w:hint="eastAsia"/>
          <w:sz w:val="28"/>
        </w:rPr>
        <w:t xml:space="preserve">　</w:t>
      </w:r>
      <w:r w:rsidRPr="00E5597C">
        <w:rPr>
          <w:rFonts w:hint="eastAsia"/>
          <w:sz w:val="28"/>
        </w:rPr>
        <w:t>案</w:t>
      </w:r>
      <w:r>
        <w:rPr>
          <w:rFonts w:hint="eastAsia"/>
          <w:sz w:val="28"/>
        </w:rPr>
        <w:t xml:space="preserve">　</w:t>
      </w:r>
      <w:r w:rsidRPr="00E5597C">
        <w:rPr>
          <w:rFonts w:hint="eastAsia"/>
          <w:sz w:val="28"/>
        </w:rPr>
        <w:t>書</w:t>
      </w:r>
    </w:p>
    <w:p w14:paraId="7D209EF4" w14:textId="77777777" w:rsidR="00E5597C" w:rsidRDefault="00E5597C" w:rsidP="003F0BDE">
      <w:pPr>
        <w:pStyle w:val="a5"/>
        <w:ind w:right="840"/>
        <w:jc w:val="both"/>
      </w:pPr>
    </w:p>
    <w:p w14:paraId="677EFF28" w14:textId="4E8C65AC" w:rsidR="00E5597C" w:rsidRPr="00236CF7" w:rsidRDefault="00C343B5" w:rsidP="006F3E15">
      <w:pPr>
        <w:pStyle w:val="a5"/>
        <w:ind w:right="282" w:firstLineChars="100" w:firstLine="220"/>
        <w:jc w:val="both"/>
        <w:rPr>
          <w:sz w:val="22"/>
        </w:rPr>
      </w:pPr>
      <w:r>
        <w:rPr>
          <w:rFonts w:hint="eastAsia"/>
          <w:sz w:val="22"/>
        </w:rPr>
        <w:t>別府市地域公共交通計画策定</w:t>
      </w:r>
      <w:r w:rsidR="00497377">
        <w:rPr>
          <w:rFonts w:hint="eastAsia"/>
          <w:sz w:val="22"/>
        </w:rPr>
        <w:t>支援</w:t>
      </w:r>
      <w:r>
        <w:rPr>
          <w:rFonts w:hint="eastAsia"/>
          <w:sz w:val="22"/>
        </w:rPr>
        <w:t>業務</w:t>
      </w:r>
      <w:r w:rsidR="00E5597C" w:rsidRPr="00236CF7">
        <w:rPr>
          <w:rFonts w:hint="eastAsia"/>
          <w:sz w:val="22"/>
        </w:rPr>
        <w:t>に係る公募型プロポーザル実施要領に基づき、次のとおり企画提案書等を提出します。</w:t>
      </w:r>
    </w:p>
    <w:p w14:paraId="0E0F9FF0" w14:textId="77777777" w:rsidR="00E5597C" w:rsidRDefault="00E5597C" w:rsidP="00E5597C">
      <w:pPr>
        <w:pStyle w:val="a5"/>
        <w:ind w:right="-1"/>
        <w:jc w:val="both"/>
        <w:rPr>
          <w:sz w:val="22"/>
        </w:rPr>
      </w:pPr>
    </w:p>
    <w:p w14:paraId="08777E14" w14:textId="77777777" w:rsidR="000A70CB" w:rsidRPr="00236CF7" w:rsidRDefault="000A70CB" w:rsidP="00E5597C">
      <w:pPr>
        <w:pStyle w:val="a5"/>
        <w:ind w:right="-1"/>
        <w:jc w:val="both"/>
        <w:rPr>
          <w:sz w:val="22"/>
        </w:rPr>
      </w:pPr>
    </w:p>
    <w:p w14:paraId="6B2C681B" w14:textId="77777777" w:rsidR="00E5597C" w:rsidRDefault="00E5597C" w:rsidP="006F3E15">
      <w:pPr>
        <w:pStyle w:val="a5"/>
        <w:ind w:right="282"/>
        <w:jc w:val="center"/>
        <w:rPr>
          <w:sz w:val="22"/>
        </w:rPr>
      </w:pPr>
      <w:r w:rsidRPr="00236CF7">
        <w:rPr>
          <w:rFonts w:hint="eastAsia"/>
          <w:sz w:val="22"/>
        </w:rPr>
        <w:t>提出書類</w:t>
      </w:r>
    </w:p>
    <w:p w14:paraId="21A2BF68" w14:textId="77777777" w:rsidR="000A70CB" w:rsidRPr="00236CF7" w:rsidRDefault="000A70CB" w:rsidP="000A70CB">
      <w:pPr>
        <w:pStyle w:val="a5"/>
        <w:ind w:right="-1"/>
        <w:jc w:val="center"/>
        <w:rPr>
          <w:sz w:val="22"/>
        </w:rPr>
      </w:pPr>
    </w:p>
    <w:p w14:paraId="7B95CC53" w14:textId="77777777" w:rsidR="00E5597C" w:rsidRPr="00236CF7" w:rsidRDefault="00E5597C" w:rsidP="006F3E15">
      <w:pPr>
        <w:pStyle w:val="a5"/>
        <w:ind w:rightChars="134" w:right="281" w:firstLineChars="1300" w:firstLine="2860"/>
        <w:jc w:val="both"/>
        <w:rPr>
          <w:sz w:val="22"/>
        </w:rPr>
      </w:pPr>
      <w:r w:rsidRPr="00236CF7">
        <w:rPr>
          <w:rFonts w:hint="eastAsia"/>
          <w:sz w:val="22"/>
        </w:rPr>
        <w:t>□企画提案書（様式２）</w:t>
      </w:r>
    </w:p>
    <w:p w14:paraId="3CCC7A4C" w14:textId="77777777" w:rsidR="00E5597C" w:rsidRPr="00236CF7" w:rsidRDefault="00E5597C" w:rsidP="006F3E15">
      <w:pPr>
        <w:pStyle w:val="a5"/>
        <w:ind w:rightChars="134" w:right="281" w:firstLineChars="1300" w:firstLine="2860"/>
        <w:jc w:val="both"/>
        <w:rPr>
          <w:sz w:val="22"/>
        </w:rPr>
      </w:pPr>
      <w:r w:rsidRPr="00236CF7">
        <w:rPr>
          <w:rFonts w:hint="eastAsia"/>
          <w:sz w:val="22"/>
        </w:rPr>
        <w:t>□企画提案書（Ａ４判</w:t>
      </w:r>
      <w:r w:rsidR="00D44173" w:rsidRPr="00236CF7">
        <w:rPr>
          <w:rFonts w:hint="eastAsia"/>
          <w:sz w:val="22"/>
        </w:rPr>
        <w:t>・任意様式）</w:t>
      </w:r>
    </w:p>
    <w:p w14:paraId="0B7C900D" w14:textId="77777777" w:rsidR="00FD0AD3" w:rsidRPr="00236CF7" w:rsidRDefault="00D44173" w:rsidP="006F3E15">
      <w:pPr>
        <w:pStyle w:val="a5"/>
        <w:ind w:right="282" w:firstLineChars="1300" w:firstLine="2860"/>
        <w:jc w:val="both"/>
        <w:rPr>
          <w:sz w:val="22"/>
        </w:rPr>
      </w:pPr>
      <w:r w:rsidRPr="00236CF7">
        <w:rPr>
          <w:rFonts w:hint="eastAsia"/>
          <w:sz w:val="22"/>
        </w:rPr>
        <w:t>□</w:t>
      </w:r>
      <w:r w:rsidR="00FD0AD3" w:rsidRPr="00236CF7">
        <w:rPr>
          <w:rFonts w:hint="eastAsia"/>
          <w:sz w:val="22"/>
        </w:rPr>
        <w:t>業務実施体制（様式３）</w:t>
      </w:r>
    </w:p>
    <w:p w14:paraId="44AEFF6A" w14:textId="77777777" w:rsidR="00236CF7" w:rsidRPr="00236CF7" w:rsidRDefault="00236CF7" w:rsidP="006F3E15">
      <w:pPr>
        <w:pStyle w:val="a5"/>
        <w:ind w:right="282" w:firstLineChars="1300" w:firstLine="2860"/>
        <w:jc w:val="both"/>
        <w:rPr>
          <w:sz w:val="22"/>
        </w:rPr>
      </w:pPr>
      <w:r w:rsidRPr="00236CF7">
        <w:rPr>
          <w:rFonts w:hint="eastAsia"/>
          <w:sz w:val="22"/>
        </w:rPr>
        <w:t>□業務工程表（任意様式）</w:t>
      </w:r>
    </w:p>
    <w:p w14:paraId="0889644C" w14:textId="77777777" w:rsidR="00236CF7" w:rsidRDefault="00236CF7" w:rsidP="006F3E15">
      <w:pPr>
        <w:pStyle w:val="a5"/>
        <w:ind w:right="282" w:firstLineChars="1300" w:firstLine="2860"/>
        <w:jc w:val="both"/>
        <w:rPr>
          <w:sz w:val="22"/>
        </w:rPr>
      </w:pPr>
      <w:r w:rsidRPr="00236CF7">
        <w:rPr>
          <w:rFonts w:hint="eastAsia"/>
          <w:sz w:val="22"/>
        </w:rPr>
        <w:t>□見積書（任意様式）</w:t>
      </w:r>
    </w:p>
    <w:p w14:paraId="19D96279" w14:textId="77777777" w:rsidR="000A70CB" w:rsidRDefault="000A70CB" w:rsidP="006F3E15">
      <w:pPr>
        <w:pStyle w:val="a5"/>
        <w:ind w:right="282"/>
        <w:jc w:val="both"/>
        <w:rPr>
          <w:sz w:val="22"/>
        </w:rPr>
      </w:pPr>
    </w:p>
    <w:p w14:paraId="43A36B89" w14:textId="77777777" w:rsidR="000A70CB" w:rsidRDefault="000A70CB" w:rsidP="006F3E15">
      <w:pPr>
        <w:pStyle w:val="a5"/>
        <w:ind w:right="282"/>
        <w:jc w:val="both"/>
        <w:rPr>
          <w:sz w:val="22"/>
        </w:rPr>
      </w:pPr>
    </w:p>
    <w:p w14:paraId="6F614DB8" w14:textId="77777777" w:rsidR="000A70CB" w:rsidRDefault="000A70CB" w:rsidP="006F3E15">
      <w:pPr>
        <w:pStyle w:val="a5"/>
        <w:ind w:right="282"/>
        <w:jc w:val="both"/>
        <w:rPr>
          <w:sz w:val="22"/>
        </w:rPr>
      </w:pPr>
    </w:p>
    <w:p w14:paraId="02EF7BB7" w14:textId="77777777" w:rsidR="000A70CB" w:rsidRDefault="006F3E15" w:rsidP="006F3E15">
      <w:pPr>
        <w:pStyle w:val="a5"/>
        <w:ind w:right="282"/>
        <w:jc w:val="both"/>
      </w:pPr>
      <w:r>
        <w:rPr>
          <w:rFonts w:hint="eastAsia"/>
        </w:rPr>
        <w:t xml:space="preserve">　　　　　　　　　　　　　　　</w:t>
      </w:r>
      <w:r w:rsidR="000A70CB">
        <w:rPr>
          <w:rFonts w:hint="eastAsia"/>
        </w:rPr>
        <w:t>（連絡先）</w:t>
      </w:r>
    </w:p>
    <w:tbl>
      <w:tblPr>
        <w:tblStyle w:val="a7"/>
        <w:tblpPr w:leftFromText="142" w:rightFromText="142" w:vertAnchor="text" w:horzAnchor="page" w:tblpX="4366" w:tblpY="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4678"/>
      </w:tblGrid>
      <w:tr w:rsidR="006F3E15" w14:paraId="27728C87" w14:textId="77777777" w:rsidTr="006F3E15">
        <w:trPr>
          <w:trHeight w:val="567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69D64D" w14:textId="77777777" w:rsidR="006F3E15" w:rsidRDefault="006F3E15" w:rsidP="006F3E15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4F1201" w14:textId="77777777" w:rsidR="006F3E15" w:rsidRPr="005A79F4" w:rsidRDefault="006F3E15" w:rsidP="006F3E15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6F3E15" w14:paraId="567C44E7" w14:textId="77777777" w:rsidTr="006F3E15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5DA8D" w14:textId="77777777" w:rsidR="006F3E15" w:rsidRDefault="006F3E15" w:rsidP="006F3E15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E4650" w14:textId="77777777" w:rsidR="006F3E15" w:rsidRPr="005A79F4" w:rsidRDefault="006F3E15" w:rsidP="006F3E15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6F3E15" w14:paraId="3AD40C30" w14:textId="77777777" w:rsidTr="006F3E15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2396" w14:textId="77777777" w:rsidR="006F3E15" w:rsidRDefault="006F3E15" w:rsidP="006F3E15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E313E" w14:textId="77777777" w:rsidR="006F3E15" w:rsidRPr="005A79F4" w:rsidRDefault="006F3E15" w:rsidP="006F3E15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6F3E15" w14:paraId="7940C314" w14:textId="77777777" w:rsidTr="006F3E15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46028" w14:textId="77777777" w:rsidR="006F3E15" w:rsidRDefault="006F3E15" w:rsidP="006F3E15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9CCC1" w14:textId="77777777" w:rsidR="006F3E15" w:rsidRPr="005A79F4" w:rsidRDefault="006F3E15" w:rsidP="006F3E15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6F3E15" w14:paraId="4248F191" w14:textId="77777777" w:rsidTr="006F3E15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88D498" w14:textId="77777777" w:rsidR="006F3E15" w:rsidRDefault="006F3E15" w:rsidP="006F3E15">
            <w:pPr>
              <w:pStyle w:val="a5"/>
              <w:ind w:right="34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50AEA6" w14:textId="77777777" w:rsidR="006F3E15" w:rsidRPr="005A79F4" w:rsidRDefault="006F3E15" w:rsidP="006F3E15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</w:tbl>
    <w:p w14:paraId="03682AA9" w14:textId="77777777" w:rsidR="00FD0AD3" w:rsidRDefault="00FD0AD3">
      <w:pPr>
        <w:widowControl/>
        <w:jc w:val="left"/>
      </w:pPr>
    </w:p>
    <w:sectPr w:rsidR="00FD0AD3" w:rsidSect="003F0BD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CECB" w14:textId="77777777" w:rsidR="006F3E15" w:rsidRDefault="006F3E15" w:rsidP="006F3E15">
      <w:r>
        <w:separator/>
      </w:r>
    </w:p>
  </w:endnote>
  <w:endnote w:type="continuationSeparator" w:id="0">
    <w:p w14:paraId="6F4B11DA" w14:textId="77777777" w:rsidR="006F3E15" w:rsidRDefault="006F3E15" w:rsidP="006F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946D9" w14:textId="77777777" w:rsidR="006F3E15" w:rsidRDefault="006F3E15" w:rsidP="006F3E15">
      <w:r>
        <w:separator/>
      </w:r>
    </w:p>
  </w:footnote>
  <w:footnote w:type="continuationSeparator" w:id="0">
    <w:p w14:paraId="238F3BEB" w14:textId="77777777" w:rsidR="006F3E15" w:rsidRDefault="006F3E15" w:rsidP="006F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A8"/>
    <w:rsid w:val="000002F2"/>
    <w:rsid w:val="00003EFC"/>
    <w:rsid w:val="00006E67"/>
    <w:rsid w:val="0001509F"/>
    <w:rsid w:val="000150EE"/>
    <w:rsid w:val="000222D0"/>
    <w:rsid w:val="00026349"/>
    <w:rsid w:val="00030F10"/>
    <w:rsid w:val="00031D86"/>
    <w:rsid w:val="00032D1A"/>
    <w:rsid w:val="00033E3B"/>
    <w:rsid w:val="00034570"/>
    <w:rsid w:val="00040146"/>
    <w:rsid w:val="00040FE1"/>
    <w:rsid w:val="0004380A"/>
    <w:rsid w:val="0004571B"/>
    <w:rsid w:val="0004620A"/>
    <w:rsid w:val="000468BE"/>
    <w:rsid w:val="00050C62"/>
    <w:rsid w:val="00053527"/>
    <w:rsid w:val="00055840"/>
    <w:rsid w:val="00060BB7"/>
    <w:rsid w:val="0006466E"/>
    <w:rsid w:val="00064A8A"/>
    <w:rsid w:val="00076445"/>
    <w:rsid w:val="00083127"/>
    <w:rsid w:val="00084246"/>
    <w:rsid w:val="00087380"/>
    <w:rsid w:val="0009177F"/>
    <w:rsid w:val="00094ABA"/>
    <w:rsid w:val="000A07EA"/>
    <w:rsid w:val="000A4BF8"/>
    <w:rsid w:val="000A59BC"/>
    <w:rsid w:val="000A70CB"/>
    <w:rsid w:val="000C2B57"/>
    <w:rsid w:val="000D0FA0"/>
    <w:rsid w:val="000D4791"/>
    <w:rsid w:val="000D60E9"/>
    <w:rsid w:val="000D6D60"/>
    <w:rsid w:val="000E2260"/>
    <w:rsid w:val="000E7878"/>
    <w:rsid w:val="000F07CD"/>
    <w:rsid w:val="000F0FD2"/>
    <w:rsid w:val="000F275E"/>
    <w:rsid w:val="000F36C2"/>
    <w:rsid w:val="000F4ED4"/>
    <w:rsid w:val="000F6461"/>
    <w:rsid w:val="001046CE"/>
    <w:rsid w:val="00105C1E"/>
    <w:rsid w:val="00111EB5"/>
    <w:rsid w:val="00111EBA"/>
    <w:rsid w:val="0012074A"/>
    <w:rsid w:val="001226BD"/>
    <w:rsid w:val="001265AE"/>
    <w:rsid w:val="00133386"/>
    <w:rsid w:val="001366AB"/>
    <w:rsid w:val="00136ABE"/>
    <w:rsid w:val="001378FD"/>
    <w:rsid w:val="00141478"/>
    <w:rsid w:val="00144A32"/>
    <w:rsid w:val="00145283"/>
    <w:rsid w:val="0014533C"/>
    <w:rsid w:val="00145702"/>
    <w:rsid w:val="00155DFC"/>
    <w:rsid w:val="00162EE7"/>
    <w:rsid w:val="001642C4"/>
    <w:rsid w:val="00170118"/>
    <w:rsid w:val="001723A6"/>
    <w:rsid w:val="00172DA0"/>
    <w:rsid w:val="001778ED"/>
    <w:rsid w:val="00186251"/>
    <w:rsid w:val="001912A2"/>
    <w:rsid w:val="00192EA5"/>
    <w:rsid w:val="00196043"/>
    <w:rsid w:val="001A0447"/>
    <w:rsid w:val="001A6C54"/>
    <w:rsid w:val="001B0409"/>
    <w:rsid w:val="001B0AAA"/>
    <w:rsid w:val="001B1F82"/>
    <w:rsid w:val="001B23BE"/>
    <w:rsid w:val="001B308D"/>
    <w:rsid w:val="001C0ED0"/>
    <w:rsid w:val="001C13EF"/>
    <w:rsid w:val="001C248E"/>
    <w:rsid w:val="001C43EB"/>
    <w:rsid w:val="001C51C3"/>
    <w:rsid w:val="001D2642"/>
    <w:rsid w:val="001D4761"/>
    <w:rsid w:val="001D590F"/>
    <w:rsid w:val="001D7ED6"/>
    <w:rsid w:val="001D7FD3"/>
    <w:rsid w:val="001E264A"/>
    <w:rsid w:val="001E3CD9"/>
    <w:rsid w:val="001E5530"/>
    <w:rsid w:val="001E75EC"/>
    <w:rsid w:val="001F64E3"/>
    <w:rsid w:val="001F73D5"/>
    <w:rsid w:val="00200FDB"/>
    <w:rsid w:val="00203D78"/>
    <w:rsid w:val="00204A00"/>
    <w:rsid w:val="00206365"/>
    <w:rsid w:val="00206E6F"/>
    <w:rsid w:val="00211006"/>
    <w:rsid w:val="00216BF2"/>
    <w:rsid w:val="00222767"/>
    <w:rsid w:val="002266B1"/>
    <w:rsid w:val="00226D1D"/>
    <w:rsid w:val="00230B60"/>
    <w:rsid w:val="00231D41"/>
    <w:rsid w:val="00232015"/>
    <w:rsid w:val="00234D64"/>
    <w:rsid w:val="00234F1B"/>
    <w:rsid w:val="00236CF7"/>
    <w:rsid w:val="00237A34"/>
    <w:rsid w:val="002403A2"/>
    <w:rsid w:val="00240A98"/>
    <w:rsid w:val="002453A3"/>
    <w:rsid w:val="00252B78"/>
    <w:rsid w:val="00257702"/>
    <w:rsid w:val="00265535"/>
    <w:rsid w:val="00265CA7"/>
    <w:rsid w:val="00266D63"/>
    <w:rsid w:val="002678EB"/>
    <w:rsid w:val="0027004F"/>
    <w:rsid w:val="00270B84"/>
    <w:rsid w:val="002758F3"/>
    <w:rsid w:val="00277761"/>
    <w:rsid w:val="002800CC"/>
    <w:rsid w:val="00280948"/>
    <w:rsid w:val="0029591C"/>
    <w:rsid w:val="002A231A"/>
    <w:rsid w:val="002B17D7"/>
    <w:rsid w:val="002B1CF8"/>
    <w:rsid w:val="002C7446"/>
    <w:rsid w:val="002D167B"/>
    <w:rsid w:val="002D51D7"/>
    <w:rsid w:val="002D7ED0"/>
    <w:rsid w:val="002E1C79"/>
    <w:rsid w:val="002E1DF0"/>
    <w:rsid w:val="002F39F9"/>
    <w:rsid w:val="002F4E5C"/>
    <w:rsid w:val="002F567D"/>
    <w:rsid w:val="002F61C0"/>
    <w:rsid w:val="002F6921"/>
    <w:rsid w:val="00302C2B"/>
    <w:rsid w:val="00306151"/>
    <w:rsid w:val="00311B24"/>
    <w:rsid w:val="00313952"/>
    <w:rsid w:val="0031440A"/>
    <w:rsid w:val="0031683A"/>
    <w:rsid w:val="00317DDF"/>
    <w:rsid w:val="00322FFC"/>
    <w:rsid w:val="00324105"/>
    <w:rsid w:val="00325FA9"/>
    <w:rsid w:val="0032665F"/>
    <w:rsid w:val="0032752B"/>
    <w:rsid w:val="00327D8B"/>
    <w:rsid w:val="0033598E"/>
    <w:rsid w:val="00336330"/>
    <w:rsid w:val="00357D4A"/>
    <w:rsid w:val="00360767"/>
    <w:rsid w:val="003632C8"/>
    <w:rsid w:val="003635F8"/>
    <w:rsid w:val="00363E4E"/>
    <w:rsid w:val="00367667"/>
    <w:rsid w:val="003715DA"/>
    <w:rsid w:val="003734DC"/>
    <w:rsid w:val="00374730"/>
    <w:rsid w:val="0038106E"/>
    <w:rsid w:val="00383C55"/>
    <w:rsid w:val="003849AD"/>
    <w:rsid w:val="003857C0"/>
    <w:rsid w:val="00386DF0"/>
    <w:rsid w:val="00387F8B"/>
    <w:rsid w:val="00391F48"/>
    <w:rsid w:val="00393952"/>
    <w:rsid w:val="00395144"/>
    <w:rsid w:val="00396F37"/>
    <w:rsid w:val="003A34EF"/>
    <w:rsid w:val="003A3AD3"/>
    <w:rsid w:val="003A6EEE"/>
    <w:rsid w:val="003A781E"/>
    <w:rsid w:val="003B3656"/>
    <w:rsid w:val="003B37AC"/>
    <w:rsid w:val="003C0A08"/>
    <w:rsid w:val="003C3E85"/>
    <w:rsid w:val="003C5AFA"/>
    <w:rsid w:val="003C7960"/>
    <w:rsid w:val="003D3901"/>
    <w:rsid w:val="003D5F21"/>
    <w:rsid w:val="003D6FC8"/>
    <w:rsid w:val="003D7CF5"/>
    <w:rsid w:val="003D7D0F"/>
    <w:rsid w:val="003E4736"/>
    <w:rsid w:val="003F0BDE"/>
    <w:rsid w:val="003F2743"/>
    <w:rsid w:val="00403F8A"/>
    <w:rsid w:val="0041314F"/>
    <w:rsid w:val="00413DCB"/>
    <w:rsid w:val="004158CF"/>
    <w:rsid w:val="004159E6"/>
    <w:rsid w:val="00415DFC"/>
    <w:rsid w:val="004171E6"/>
    <w:rsid w:val="0041767E"/>
    <w:rsid w:val="00421F6F"/>
    <w:rsid w:val="00422D46"/>
    <w:rsid w:val="00425F53"/>
    <w:rsid w:val="00432B3E"/>
    <w:rsid w:val="004343E5"/>
    <w:rsid w:val="004346AB"/>
    <w:rsid w:val="0044350F"/>
    <w:rsid w:val="00447C92"/>
    <w:rsid w:val="00453431"/>
    <w:rsid w:val="00463EC7"/>
    <w:rsid w:val="004727CE"/>
    <w:rsid w:val="00476EA4"/>
    <w:rsid w:val="00482C54"/>
    <w:rsid w:val="00497377"/>
    <w:rsid w:val="004A2AE2"/>
    <w:rsid w:val="004A2CF4"/>
    <w:rsid w:val="004B07B9"/>
    <w:rsid w:val="004B3A41"/>
    <w:rsid w:val="004B696A"/>
    <w:rsid w:val="004C30C6"/>
    <w:rsid w:val="004C7A34"/>
    <w:rsid w:val="004D0B0F"/>
    <w:rsid w:val="004D2680"/>
    <w:rsid w:val="004D36FD"/>
    <w:rsid w:val="004D3C52"/>
    <w:rsid w:val="004D3F67"/>
    <w:rsid w:val="004D56E4"/>
    <w:rsid w:val="004D6D0E"/>
    <w:rsid w:val="004D7501"/>
    <w:rsid w:val="004E48E6"/>
    <w:rsid w:val="004E5572"/>
    <w:rsid w:val="004E6877"/>
    <w:rsid w:val="004F385F"/>
    <w:rsid w:val="004F658A"/>
    <w:rsid w:val="004F7151"/>
    <w:rsid w:val="00501F05"/>
    <w:rsid w:val="005061A1"/>
    <w:rsid w:val="00507846"/>
    <w:rsid w:val="00510AF0"/>
    <w:rsid w:val="0051158E"/>
    <w:rsid w:val="0051212F"/>
    <w:rsid w:val="00515797"/>
    <w:rsid w:val="0052214B"/>
    <w:rsid w:val="005222CD"/>
    <w:rsid w:val="00527EA6"/>
    <w:rsid w:val="00532E07"/>
    <w:rsid w:val="00537CA0"/>
    <w:rsid w:val="0054332A"/>
    <w:rsid w:val="00544152"/>
    <w:rsid w:val="005512DE"/>
    <w:rsid w:val="00553094"/>
    <w:rsid w:val="00555AFF"/>
    <w:rsid w:val="00556D58"/>
    <w:rsid w:val="00557D3B"/>
    <w:rsid w:val="00565A8B"/>
    <w:rsid w:val="00566450"/>
    <w:rsid w:val="00570FF3"/>
    <w:rsid w:val="0057352D"/>
    <w:rsid w:val="0057686E"/>
    <w:rsid w:val="005813FF"/>
    <w:rsid w:val="00590539"/>
    <w:rsid w:val="0059231F"/>
    <w:rsid w:val="00594244"/>
    <w:rsid w:val="005A26EF"/>
    <w:rsid w:val="005A3A3C"/>
    <w:rsid w:val="005A79F4"/>
    <w:rsid w:val="005B3340"/>
    <w:rsid w:val="005C254D"/>
    <w:rsid w:val="005C3922"/>
    <w:rsid w:val="005C4617"/>
    <w:rsid w:val="005C4B6A"/>
    <w:rsid w:val="005C7E9D"/>
    <w:rsid w:val="005D16CE"/>
    <w:rsid w:val="005D4E0A"/>
    <w:rsid w:val="005E51A4"/>
    <w:rsid w:val="005E7C21"/>
    <w:rsid w:val="005F1554"/>
    <w:rsid w:val="005F2ED9"/>
    <w:rsid w:val="005F4B45"/>
    <w:rsid w:val="005F5245"/>
    <w:rsid w:val="00601C7D"/>
    <w:rsid w:val="006075B7"/>
    <w:rsid w:val="00611792"/>
    <w:rsid w:val="0061243D"/>
    <w:rsid w:val="00617791"/>
    <w:rsid w:val="00622039"/>
    <w:rsid w:val="006263E5"/>
    <w:rsid w:val="00630AC2"/>
    <w:rsid w:val="00631461"/>
    <w:rsid w:val="006339D9"/>
    <w:rsid w:val="00634E74"/>
    <w:rsid w:val="00642608"/>
    <w:rsid w:val="00652D15"/>
    <w:rsid w:val="006535EC"/>
    <w:rsid w:val="00655CDD"/>
    <w:rsid w:val="00657664"/>
    <w:rsid w:val="006615A0"/>
    <w:rsid w:val="0066203D"/>
    <w:rsid w:val="00663CF7"/>
    <w:rsid w:val="00671E59"/>
    <w:rsid w:val="0067290A"/>
    <w:rsid w:val="00677F2C"/>
    <w:rsid w:val="0068519E"/>
    <w:rsid w:val="00692857"/>
    <w:rsid w:val="006929B8"/>
    <w:rsid w:val="00696173"/>
    <w:rsid w:val="006A0A69"/>
    <w:rsid w:val="006B51E5"/>
    <w:rsid w:val="006B6350"/>
    <w:rsid w:val="006C351E"/>
    <w:rsid w:val="006C3649"/>
    <w:rsid w:val="006C45F0"/>
    <w:rsid w:val="006D11F3"/>
    <w:rsid w:val="006D4A82"/>
    <w:rsid w:val="006D75DB"/>
    <w:rsid w:val="006D7A9D"/>
    <w:rsid w:val="006E0D28"/>
    <w:rsid w:val="006E356F"/>
    <w:rsid w:val="006F3E15"/>
    <w:rsid w:val="006F4A95"/>
    <w:rsid w:val="006F63B1"/>
    <w:rsid w:val="00703B58"/>
    <w:rsid w:val="007075AF"/>
    <w:rsid w:val="00711446"/>
    <w:rsid w:val="00712179"/>
    <w:rsid w:val="007121E0"/>
    <w:rsid w:val="00713D20"/>
    <w:rsid w:val="007204C6"/>
    <w:rsid w:val="00730C45"/>
    <w:rsid w:val="00731126"/>
    <w:rsid w:val="007341A9"/>
    <w:rsid w:val="00747C4A"/>
    <w:rsid w:val="007648CA"/>
    <w:rsid w:val="00767B95"/>
    <w:rsid w:val="00770BF2"/>
    <w:rsid w:val="0077229F"/>
    <w:rsid w:val="00787FC1"/>
    <w:rsid w:val="00792002"/>
    <w:rsid w:val="007956E0"/>
    <w:rsid w:val="007961C5"/>
    <w:rsid w:val="007A005A"/>
    <w:rsid w:val="007B77C6"/>
    <w:rsid w:val="007C427D"/>
    <w:rsid w:val="007C662C"/>
    <w:rsid w:val="007D05A8"/>
    <w:rsid w:val="007D09BF"/>
    <w:rsid w:val="007D7FD2"/>
    <w:rsid w:val="007E0C6B"/>
    <w:rsid w:val="007E23B8"/>
    <w:rsid w:val="007E5695"/>
    <w:rsid w:val="007F29A1"/>
    <w:rsid w:val="00800B2A"/>
    <w:rsid w:val="0080501B"/>
    <w:rsid w:val="00810C91"/>
    <w:rsid w:val="00811092"/>
    <w:rsid w:val="00812F56"/>
    <w:rsid w:val="00822B19"/>
    <w:rsid w:val="008242A0"/>
    <w:rsid w:val="00830061"/>
    <w:rsid w:val="0083156D"/>
    <w:rsid w:val="00833064"/>
    <w:rsid w:val="008333F2"/>
    <w:rsid w:val="00833EEA"/>
    <w:rsid w:val="008352FB"/>
    <w:rsid w:val="0083618F"/>
    <w:rsid w:val="008455D3"/>
    <w:rsid w:val="0085046F"/>
    <w:rsid w:val="008543A2"/>
    <w:rsid w:val="0086040B"/>
    <w:rsid w:val="00861D24"/>
    <w:rsid w:val="00862608"/>
    <w:rsid w:val="00866D0D"/>
    <w:rsid w:val="0086720C"/>
    <w:rsid w:val="008772E3"/>
    <w:rsid w:val="008832EA"/>
    <w:rsid w:val="00884D4B"/>
    <w:rsid w:val="008A240F"/>
    <w:rsid w:val="008B2211"/>
    <w:rsid w:val="008B3BFE"/>
    <w:rsid w:val="008B6A61"/>
    <w:rsid w:val="008C0902"/>
    <w:rsid w:val="008C0ACD"/>
    <w:rsid w:val="008D0D38"/>
    <w:rsid w:val="008D33C4"/>
    <w:rsid w:val="008D3D4B"/>
    <w:rsid w:val="008D4773"/>
    <w:rsid w:val="008E11F5"/>
    <w:rsid w:val="008E44D9"/>
    <w:rsid w:val="008E6265"/>
    <w:rsid w:val="008E783A"/>
    <w:rsid w:val="008F2924"/>
    <w:rsid w:val="008F3BCC"/>
    <w:rsid w:val="00903EF0"/>
    <w:rsid w:val="0090480E"/>
    <w:rsid w:val="00905F34"/>
    <w:rsid w:val="00906AB7"/>
    <w:rsid w:val="0091269C"/>
    <w:rsid w:val="009149FE"/>
    <w:rsid w:val="0091669D"/>
    <w:rsid w:val="009252EE"/>
    <w:rsid w:val="00925829"/>
    <w:rsid w:val="00930BF5"/>
    <w:rsid w:val="00932850"/>
    <w:rsid w:val="00934ECC"/>
    <w:rsid w:val="00936762"/>
    <w:rsid w:val="009401CD"/>
    <w:rsid w:val="00941EDF"/>
    <w:rsid w:val="00942B5E"/>
    <w:rsid w:val="0094498D"/>
    <w:rsid w:val="009477BE"/>
    <w:rsid w:val="00957A4A"/>
    <w:rsid w:val="0096121B"/>
    <w:rsid w:val="0096351D"/>
    <w:rsid w:val="00971BEA"/>
    <w:rsid w:val="00973C2A"/>
    <w:rsid w:val="00974940"/>
    <w:rsid w:val="009774B2"/>
    <w:rsid w:val="0099169B"/>
    <w:rsid w:val="00991A81"/>
    <w:rsid w:val="00996D0E"/>
    <w:rsid w:val="009A1E84"/>
    <w:rsid w:val="009A49A1"/>
    <w:rsid w:val="009A75E1"/>
    <w:rsid w:val="009A7F8A"/>
    <w:rsid w:val="009B1F86"/>
    <w:rsid w:val="009B2BC3"/>
    <w:rsid w:val="009B30C5"/>
    <w:rsid w:val="009B42A3"/>
    <w:rsid w:val="009C33CE"/>
    <w:rsid w:val="009C5503"/>
    <w:rsid w:val="009C7813"/>
    <w:rsid w:val="009D07CC"/>
    <w:rsid w:val="009D0EEE"/>
    <w:rsid w:val="009D172B"/>
    <w:rsid w:val="009E0614"/>
    <w:rsid w:val="009E0690"/>
    <w:rsid w:val="009E1D98"/>
    <w:rsid w:val="009F0B13"/>
    <w:rsid w:val="009F1C6A"/>
    <w:rsid w:val="009F1D6F"/>
    <w:rsid w:val="009F1F21"/>
    <w:rsid w:val="009F66FB"/>
    <w:rsid w:val="009F75C0"/>
    <w:rsid w:val="00A0110B"/>
    <w:rsid w:val="00A04B88"/>
    <w:rsid w:val="00A064C4"/>
    <w:rsid w:val="00A07AE0"/>
    <w:rsid w:val="00A10B8C"/>
    <w:rsid w:val="00A10E2A"/>
    <w:rsid w:val="00A21A44"/>
    <w:rsid w:val="00A2348F"/>
    <w:rsid w:val="00A262CB"/>
    <w:rsid w:val="00A42BFC"/>
    <w:rsid w:val="00A46CBD"/>
    <w:rsid w:val="00A471E0"/>
    <w:rsid w:val="00A50192"/>
    <w:rsid w:val="00A57264"/>
    <w:rsid w:val="00A5738B"/>
    <w:rsid w:val="00A57C4A"/>
    <w:rsid w:val="00A643B5"/>
    <w:rsid w:val="00A66E09"/>
    <w:rsid w:val="00A706A9"/>
    <w:rsid w:val="00A72699"/>
    <w:rsid w:val="00A73ABD"/>
    <w:rsid w:val="00A74B1F"/>
    <w:rsid w:val="00A75D84"/>
    <w:rsid w:val="00A761AA"/>
    <w:rsid w:val="00A77107"/>
    <w:rsid w:val="00A77C3D"/>
    <w:rsid w:val="00A842DF"/>
    <w:rsid w:val="00A878A7"/>
    <w:rsid w:val="00A87EF7"/>
    <w:rsid w:val="00AA189C"/>
    <w:rsid w:val="00AB373C"/>
    <w:rsid w:val="00AB39C3"/>
    <w:rsid w:val="00AB69DF"/>
    <w:rsid w:val="00AC155D"/>
    <w:rsid w:val="00AC5469"/>
    <w:rsid w:val="00AC55ED"/>
    <w:rsid w:val="00AC7782"/>
    <w:rsid w:val="00AD3844"/>
    <w:rsid w:val="00AD3FB8"/>
    <w:rsid w:val="00AE1A15"/>
    <w:rsid w:val="00AE6C93"/>
    <w:rsid w:val="00AF2168"/>
    <w:rsid w:val="00AF28A1"/>
    <w:rsid w:val="00AF2F57"/>
    <w:rsid w:val="00AF5194"/>
    <w:rsid w:val="00AF6320"/>
    <w:rsid w:val="00B005FD"/>
    <w:rsid w:val="00B0140E"/>
    <w:rsid w:val="00B03234"/>
    <w:rsid w:val="00B06763"/>
    <w:rsid w:val="00B078D0"/>
    <w:rsid w:val="00B10C53"/>
    <w:rsid w:val="00B12698"/>
    <w:rsid w:val="00B21A8E"/>
    <w:rsid w:val="00B3396B"/>
    <w:rsid w:val="00B33F8E"/>
    <w:rsid w:val="00B36A68"/>
    <w:rsid w:val="00B40F8D"/>
    <w:rsid w:val="00B43EC2"/>
    <w:rsid w:val="00B4437A"/>
    <w:rsid w:val="00B44A2A"/>
    <w:rsid w:val="00B528FB"/>
    <w:rsid w:val="00B53938"/>
    <w:rsid w:val="00B6339B"/>
    <w:rsid w:val="00B76BAC"/>
    <w:rsid w:val="00B829E3"/>
    <w:rsid w:val="00B92A56"/>
    <w:rsid w:val="00B93724"/>
    <w:rsid w:val="00BA3912"/>
    <w:rsid w:val="00BB32D1"/>
    <w:rsid w:val="00BB469D"/>
    <w:rsid w:val="00BB5492"/>
    <w:rsid w:val="00BB775A"/>
    <w:rsid w:val="00BC09C4"/>
    <w:rsid w:val="00BC64A2"/>
    <w:rsid w:val="00BC65C8"/>
    <w:rsid w:val="00BD049B"/>
    <w:rsid w:val="00BD1C3C"/>
    <w:rsid w:val="00BE04CD"/>
    <w:rsid w:val="00BE1331"/>
    <w:rsid w:val="00BF7785"/>
    <w:rsid w:val="00C03ED2"/>
    <w:rsid w:val="00C06CF1"/>
    <w:rsid w:val="00C1156B"/>
    <w:rsid w:val="00C17706"/>
    <w:rsid w:val="00C25333"/>
    <w:rsid w:val="00C30D88"/>
    <w:rsid w:val="00C31D7C"/>
    <w:rsid w:val="00C32AC1"/>
    <w:rsid w:val="00C343B5"/>
    <w:rsid w:val="00C370C7"/>
    <w:rsid w:val="00C37332"/>
    <w:rsid w:val="00C40AAD"/>
    <w:rsid w:val="00C42228"/>
    <w:rsid w:val="00C4256F"/>
    <w:rsid w:val="00C427E9"/>
    <w:rsid w:val="00C452ED"/>
    <w:rsid w:val="00C470FC"/>
    <w:rsid w:val="00C47DDC"/>
    <w:rsid w:val="00C53E73"/>
    <w:rsid w:val="00C6304B"/>
    <w:rsid w:val="00C638BA"/>
    <w:rsid w:val="00C71F36"/>
    <w:rsid w:val="00C72A34"/>
    <w:rsid w:val="00C72F92"/>
    <w:rsid w:val="00C74C96"/>
    <w:rsid w:val="00C84CEA"/>
    <w:rsid w:val="00C90BA8"/>
    <w:rsid w:val="00C9176F"/>
    <w:rsid w:val="00C931A4"/>
    <w:rsid w:val="00CA4BC5"/>
    <w:rsid w:val="00CA7BAA"/>
    <w:rsid w:val="00CB0CA7"/>
    <w:rsid w:val="00CB21A6"/>
    <w:rsid w:val="00CB6939"/>
    <w:rsid w:val="00CC05AD"/>
    <w:rsid w:val="00CC0F62"/>
    <w:rsid w:val="00CC2AC9"/>
    <w:rsid w:val="00CC3E52"/>
    <w:rsid w:val="00CD2F93"/>
    <w:rsid w:val="00CD45BD"/>
    <w:rsid w:val="00CE6811"/>
    <w:rsid w:val="00CE7042"/>
    <w:rsid w:val="00D00016"/>
    <w:rsid w:val="00D02371"/>
    <w:rsid w:val="00D031C2"/>
    <w:rsid w:val="00D05ACF"/>
    <w:rsid w:val="00D1103F"/>
    <w:rsid w:val="00D2097D"/>
    <w:rsid w:val="00D31A69"/>
    <w:rsid w:val="00D36764"/>
    <w:rsid w:val="00D44173"/>
    <w:rsid w:val="00D442F9"/>
    <w:rsid w:val="00D46CEF"/>
    <w:rsid w:val="00D47B32"/>
    <w:rsid w:val="00D50B78"/>
    <w:rsid w:val="00D56AEC"/>
    <w:rsid w:val="00D57866"/>
    <w:rsid w:val="00D6085C"/>
    <w:rsid w:val="00D63FB1"/>
    <w:rsid w:val="00D64DF8"/>
    <w:rsid w:val="00D66CDB"/>
    <w:rsid w:val="00D70AC4"/>
    <w:rsid w:val="00D743A6"/>
    <w:rsid w:val="00D74661"/>
    <w:rsid w:val="00D82296"/>
    <w:rsid w:val="00D826C4"/>
    <w:rsid w:val="00D83D3E"/>
    <w:rsid w:val="00D9064D"/>
    <w:rsid w:val="00D92769"/>
    <w:rsid w:val="00D939D9"/>
    <w:rsid w:val="00D95372"/>
    <w:rsid w:val="00D9588C"/>
    <w:rsid w:val="00D96A4A"/>
    <w:rsid w:val="00DA1F24"/>
    <w:rsid w:val="00DA319F"/>
    <w:rsid w:val="00DA3245"/>
    <w:rsid w:val="00DA5E19"/>
    <w:rsid w:val="00DA7330"/>
    <w:rsid w:val="00DB2F56"/>
    <w:rsid w:val="00DB429D"/>
    <w:rsid w:val="00DC4F1A"/>
    <w:rsid w:val="00DC6092"/>
    <w:rsid w:val="00DC621F"/>
    <w:rsid w:val="00DC6F41"/>
    <w:rsid w:val="00DD11EA"/>
    <w:rsid w:val="00DD226B"/>
    <w:rsid w:val="00DD3BFB"/>
    <w:rsid w:val="00DD4337"/>
    <w:rsid w:val="00DD49D0"/>
    <w:rsid w:val="00DD49E4"/>
    <w:rsid w:val="00DD6BC2"/>
    <w:rsid w:val="00DD6F57"/>
    <w:rsid w:val="00DE3E35"/>
    <w:rsid w:val="00DE5661"/>
    <w:rsid w:val="00DE6B68"/>
    <w:rsid w:val="00DF5E69"/>
    <w:rsid w:val="00DF6376"/>
    <w:rsid w:val="00DF6862"/>
    <w:rsid w:val="00DF74EA"/>
    <w:rsid w:val="00E13F54"/>
    <w:rsid w:val="00E170C1"/>
    <w:rsid w:val="00E220AA"/>
    <w:rsid w:val="00E2210B"/>
    <w:rsid w:val="00E23A95"/>
    <w:rsid w:val="00E30D87"/>
    <w:rsid w:val="00E3253E"/>
    <w:rsid w:val="00E3407B"/>
    <w:rsid w:val="00E3446E"/>
    <w:rsid w:val="00E372B9"/>
    <w:rsid w:val="00E415B5"/>
    <w:rsid w:val="00E45CC2"/>
    <w:rsid w:val="00E50C22"/>
    <w:rsid w:val="00E51F58"/>
    <w:rsid w:val="00E52908"/>
    <w:rsid w:val="00E5597C"/>
    <w:rsid w:val="00E60878"/>
    <w:rsid w:val="00E62EDF"/>
    <w:rsid w:val="00E72807"/>
    <w:rsid w:val="00E750E6"/>
    <w:rsid w:val="00E758E5"/>
    <w:rsid w:val="00E83B4B"/>
    <w:rsid w:val="00E83B8F"/>
    <w:rsid w:val="00E84D6F"/>
    <w:rsid w:val="00E85305"/>
    <w:rsid w:val="00E85A0B"/>
    <w:rsid w:val="00E863DD"/>
    <w:rsid w:val="00E87234"/>
    <w:rsid w:val="00E90145"/>
    <w:rsid w:val="00E91E92"/>
    <w:rsid w:val="00E94AB0"/>
    <w:rsid w:val="00E9714E"/>
    <w:rsid w:val="00EA0F52"/>
    <w:rsid w:val="00EA2AE2"/>
    <w:rsid w:val="00EA3772"/>
    <w:rsid w:val="00EA4270"/>
    <w:rsid w:val="00EB0414"/>
    <w:rsid w:val="00EB75ED"/>
    <w:rsid w:val="00EC2328"/>
    <w:rsid w:val="00EC260F"/>
    <w:rsid w:val="00EC379A"/>
    <w:rsid w:val="00EC6665"/>
    <w:rsid w:val="00ED35F0"/>
    <w:rsid w:val="00EE0FE9"/>
    <w:rsid w:val="00EE230C"/>
    <w:rsid w:val="00EE3C2F"/>
    <w:rsid w:val="00EF2445"/>
    <w:rsid w:val="00EF407D"/>
    <w:rsid w:val="00EF7C56"/>
    <w:rsid w:val="00F01C57"/>
    <w:rsid w:val="00F1010D"/>
    <w:rsid w:val="00F10B73"/>
    <w:rsid w:val="00F144FA"/>
    <w:rsid w:val="00F1463F"/>
    <w:rsid w:val="00F154BE"/>
    <w:rsid w:val="00F1574C"/>
    <w:rsid w:val="00F15982"/>
    <w:rsid w:val="00F20FA2"/>
    <w:rsid w:val="00F2538F"/>
    <w:rsid w:val="00F27C67"/>
    <w:rsid w:val="00F31E34"/>
    <w:rsid w:val="00F325A3"/>
    <w:rsid w:val="00F41219"/>
    <w:rsid w:val="00F41C47"/>
    <w:rsid w:val="00F55452"/>
    <w:rsid w:val="00F60C2F"/>
    <w:rsid w:val="00F6300B"/>
    <w:rsid w:val="00F6570F"/>
    <w:rsid w:val="00F716C3"/>
    <w:rsid w:val="00F71A29"/>
    <w:rsid w:val="00F73346"/>
    <w:rsid w:val="00F74E8B"/>
    <w:rsid w:val="00F8560A"/>
    <w:rsid w:val="00F92896"/>
    <w:rsid w:val="00F949CA"/>
    <w:rsid w:val="00FA29E2"/>
    <w:rsid w:val="00FA3381"/>
    <w:rsid w:val="00FA391A"/>
    <w:rsid w:val="00FB0B36"/>
    <w:rsid w:val="00FB3439"/>
    <w:rsid w:val="00FB5413"/>
    <w:rsid w:val="00FB6BFA"/>
    <w:rsid w:val="00FC0B1E"/>
    <w:rsid w:val="00FC1ADF"/>
    <w:rsid w:val="00FC7761"/>
    <w:rsid w:val="00FD0AD3"/>
    <w:rsid w:val="00FD5BC5"/>
    <w:rsid w:val="00FD6B73"/>
    <w:rsid w:val="00FE37BC"/>
    <w:rsid w:val="00FE3E3A"/>
    <w:rsid w:val="00FF3488"/>
    <w:rsid w:val="00FF561A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91E207"/>
  <w15:chartTrackingRefBased/>
  <w15:docId w15:val="{E59AA9E5-A3ED-4D70-8E5B-EA7B8E56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0BDE"/>
    <w:pPr>
      <w:jc w:val="center"/>
    </w:pPr>
  </w:style>
  <w:style w:type="character" w:customStyle="1" w:styleId="a4">
    <w:name w:val="記 (文字)"/>
    <w:basedOn w:val="a0"/>
    <w:link w:val="a3"/>
    <w:uiPriority w:val="99"/>
    <w:rsid w:val="003F0BDE"/>
  </w:style>
  <w:style w:type="paragraph" w:styleId="a5">
    <w:name w:val="Closing"/>
    <w:basedOn w:val="a"/>
    <w:link w:val="a6"/>
    <w:uiPriority w:val="99"/>
    <w:unhideWhenUsed/>
    <w:rsid w:val="003F0BD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0BDE"/>
  </w:style>
  <w:style w:type="table" w:styleId="a7">
    <w:name w:val="Table Grid"/>
    <w:basedOn w:val="a1"/>
    <w:uiPriority w:val="39"/>
    <w:rsid w:val="003F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79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3E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3E15"/>
  </w:style>
  <w:style w:type="paragraph" w:styleId="ac">
    <w:name w:val="footer"/>
    <w:basedOn w:val="a"/>
    <w:link w:val="ad"/>
    <w:uiPriority w:val="99"/>
    <w:unhideWhenUsed/>
    <w:rsid w:val="006F3E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3E15"/>
  </w:style>
  <w:style w:type="paragraph" w:customStyle="1" w:styleId="Default">
    <w:name w:val="Default"/>
    <w:rsid w:val="008F292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2015-04-20T09:45:00Z</cp:lastPrinted>
  <dcterms:created xsi:type="dcterms:W3CDTF">2015-04-16T01:05:00Z</dcterms:created>
  <dcterms:modified xsi:type="dcterms:W3CDTF">2026-05-28T10:16:00Z</dcterms:modified>
</cp:coreProperties>
</file>