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C301" w14:textId="77777777" w:rsidR="000D6071" w:rsidRPr="00B71C4B" w:rsidRDefault="000D6071" w:rsidP="000D6071">
      <w:pPr>
        <w:rPr>
          <w:rFonts w:ascii="BIZ UD明朝 Medium" w:eastAsia="BIZ UD明朝 Medium" w:hAnsi="BIZ UD明朝 Medium"/>
          <w:sz w:val="22"/>
        </w:rPr>
      </w:pPr>
      <w:r w:rsidRPr="00B71C4B">
        <w:rPr>
          <w:rFonts w:ascii="BIZ UD明朝 Medium" w:eastAsia="BIZ UD明朝 Medium" w:hAnsi="BIZ UD明朝 Medium" w:hint="eastAsia"/>
          <w:sz w:val="22"/>
        </w:rPr>
        <w:t>(様式４)</w:t>
      </w:r>
    </w:p>
    <w:p w14:paraId="5C9EC405" w14:textId="77777777" w:rsidR="000D6071" w:rsidRPr="00B71C4B" w:rsidRDefault="000D6071" w:rsidP="000D6071">
      <w:pPr>
        <w:rPr>
          <w:rFonts w:ascii="BIZ UD明朝 Medium" w:eastAsia="BIZ UD明朝 Medium" w:hAnsi="BIZ UD明朝 Medium"/>
          <w:sz w:val="22"/>
        </w:rPr>
      </w:pPr>
    </w:p>
    <w:p w14:paraId="51D2D8AB" w14:textId="77777777" w:rsidR="000D6071" w:rsidRPr="00B71C4B" w:rsidRDefault="000D6071" w:rsidP="000D6071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B71C4B">
        <w:rPr>
          <w:rFonts w:ascii="BIZ UD明朝 Medium" w:eastAsia="BIZ UD明朝 Medium" w:hAnsi="BIZ UD明朝 Medium" w:hint="eastAsia"/>
          <w:b/>
          <w:sz w:val="36"/>
        </w:rPr>
        <w:t>業務等実績調書</w:t>
      </w:r>
    </w:p>
    <w:p w14:paraId="20CF04B2" w14:textId="77777777" w:rsidR="000D6071" w:rsidRPr="00B71C4B" w:rsidRDefault="000D6071" w:rsidP="000D607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0D6071" w:rsidRPr="00B71C4B" w14:paraId="55887818" w14:textId="77777777" w:rsidTr="00AF444E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40F3DBB5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66408DB0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D6071" w:rsidRPr="00B71C4B" w14:paraId="15E3CF5D" w14:textId="77777777" w:rsidTr="00AF444E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6F7424C8" w14:textId="77777777" w:rsidR="000D6071" w:rsidRPr="00B71C4B" w:rsidRDefault="000D6071" w:rsidP="00AF444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D6071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204069888"/>
              </w:rPr>
              <w:t>代表者又</w:t>
            </w:r>
            <w:r w:rsidRPr="000D6071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204069888"/>
              </w:rPr>
              <w:t>は</w:t>
            </w:r>
          </w:p>
          <w:p w14:paraId="55B3F45B" w14:textId="77777777" w:rsidR="000D6071" w:rsidRPr="00B71C4B" w:rsidRDefault="000D6071" w:rsidP="00AF444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3B22FE1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F96E9BE" w14:textId="77777777" w:rsidR="000D6071" w:rsidRPr="00B71C4B" w:rsidRDefault="000D6071" w:rsidP="000D607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3B91F863" w14:textId="77777777" w:rsidR="000D6071" w:rsidRPr="00B71C4B" w:rsidRDefault="000D6071" w:rsidP="000D607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9F2CA0D" w14:textId="77777777" w:rsidR="000D6071" w:rsidRPr="00B71C4B" w:rsidRDefault="000D6071" w:rsidP="000D607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223E37A1" w14:textId="77777777" w:rsidR="000D6071" w:rsidRPr="00B71C4B" w:rsidRDefault="000D6071" w:rsidP="000D607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7E8EC56" w14:textId="77777777" w:rsidR="000D6071" w:rsidRPr="00B71C4B" w:rsidRDefault="000D6071" w:rsidP="000D607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0D6071" w:rsidRPr="00B71C4B" w14:paraId="38D8BBCD" w14:textId="77777777" w:rsidTr="00AF444E">
        <w:trPr>
          <w:trHeight w:val="794"/>
        </w:trPr>
        <w:tc>
          <w:tcPr>
            <w:tcW w:w="510" w:type="dxa"/>
            <w:vMerge w:val="restart"/>
            <w:vAlign w:val="center"/>
          </w:tcPr>
          <w:p w14:paraId="4DBF78B5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案</w:t>
            </w:r>
          </w:p>
          <w:p w14:paraId="45868CF3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5DA0DE8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件</w:t>
            </w:r>
          </w:p>
          <w:p w14:paraId="29547000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7596700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  <w:p w14:paraId="2BD12AEA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2682A87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称</w:t>
            </w:r>
          </w:p>
          <w:p w14:paraId="41343683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B1C25A5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51DCED8D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D6071">
              <w:rPr>
                <w:rFonts w:ascii="BIZ UD明朝 Medium" w:eastAsia="BIZ UD明朝 Medium" w:hAnsi="BIZ UD明朝 Medium" w:hint="eastAsia"/>
                <w:spacing w:val="131"/>
                <w:kern w:val="0"/>
                <w:sz w:val="22"/>
                <w:fitText w:val="1185" w:id="-1204069887"/>
              </w:rPr>
              <w:t>案件</w:t>
            </w:r>
            <w:r w:rsidRPr="000D607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20406988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2392266C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D6071" w:rsidRPr="00B71C4B" w14:paraId="0F152FC5" w14:textId="77777777" w:rsidTr="00AF444E">
        <w:trPr>
          <w:trHeight w:val="794"/>
        </w:trPr>
        <w:tc>
          <w:tcPr>
            <w:tcW w:w="510" w:type="dxa"/>
            <w:vMerge/>
            <w:vAlign w:val="center"/>
          </w:tcPr>
          <w:p w14:paraId="6DA974A5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8ECE198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52973D3D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D6071" w:rsidRPr="00B71C4B" w14:paraId="5ACC93DE" w14:textId="77777777" w:rsidTr="00AF444E">
        <w:trPr>
          <w:trHeight w:val="794"/>
        </w:trPr>
        <w:tc>
          <w:tcPr>
            <w:tcW w:w="510" w:type="dxa"/>
            <w:vMerge/>
            <w:vAlign w:val="center"/>
          </w:tcPr>
          <w:p w14:paraId="3AD64D8B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4A699115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D6071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204069886"/>
              </w:rPr>
              <w:t>履行場</w:t>
            </w:r>
            <w:r w:rsidRPr="000D607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20406988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4EEFA653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D6071" w:rsidRPr="00B71C4B" w14:paraId="396B57C7" w14:textId="77777777" w:rsidTr="00AF444E">
        <w:trPr>
          <w:trHeight w:val="794"/>
        </w:trPr>
        <w:tc>
          <w:tcPr>
            <w:tcW w:w="510" w:type="dxa"/>
            <w:vMerge/>
            <w:vAlign w:val="center"/>
          </w:tcPr>
          <w:p w14:paraId="7551A40E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80FA951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D6071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204069885"/>
              </w:rPr>
              <w:t>契約金</w:t>
            </w:r>
            <w:r w:rsidRPr="000D607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204069885"/>
              </w:rPr>
              <w:t>額</w:t>
            </w:r>
          </w:p>
        </w:tc>
        <w:tc>
          <w:tcPr>
            <w:tcW w:w="2438" w:type="dxa"/>
            <w:vAlign w:val="center"/>
          </w:tcPr>
          <w:p w14:paraId="6BDF688E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4BB1182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479BA73B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0D6071" w:rsidRPr="00B71C4B" w14:paraId="61C8E1D0" w14:textId="77777777" w:rsidTr="00AF444E">
        <w:trPr>
          <w:trHeight w:val="794"/>
        </w:trPr>
        <w:tc>
          <w:tcPr>
            <w:tcW w:w="510" w:type="dxa"/>
            <w:vMerge/>
            <w:vAlign w:val="center"/>
          </w:tcPr>
          <w:p w14:paraId="661342DC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BF8DC66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D6071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204069884"/>
              </w:rPr>
              <w:t>履行期</w:t>
            </w:r>
            <w:r w:rsidRPr="000D607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20406988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652BECCD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2853B4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3201B6C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0D6071" w:rsidRPr="00B71C4B" w14:paraId="3FFAE06D" w14:textId="77777777" w:rsidTr="00AF444E">
        <w:trPr>
          <w:trHeight w:val="794"/>
        </w:trPr>
        <w:tc>
          <w:tcPr>
            <w:tcW w:w="510" w:type="dxa"/>
            <w:vMerge/>
            <w:vAlign w:val="center"/>
          </w:tcPr>
          <w:p w14:paraId="728BD1C2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8FB0093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50520668" w14:textId="77777777" w:rsidR="000D6071" w:rsidRPr="00B71C4B" w:rsidRDefault="000D6071" w:rsidP="00AF444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CC991F" w14:textId="77777777" w:rsidR="000D6071" w:rsidRPr="00B71C4B" w:rsidRDefault="000D6071" w:rsidP="00AF444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451B3631" w14:textId="77777777" w:rsidR="000D6071" w:rsidRPr="00B71C4B" w:rsidRDefault="000D6071" w:rsidP="00AF444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22"/>
              </w:rPr>
              <w:t>ＪＶ（出資比率　　％）</w:t>
            </w:r>
          </w:p>
        </w:tc>
      </w:tr>
      <w:tr w:rsidR="000D6071" w:rsidRPr="00B71C4B" w14:paraId="67FD2AE0" w14:textId="77777777" w:rsidTr="00AF444E">
        <w:trPr>
          <w:trHeight w:val="3402"/>
        </w:trPr>
        <w:tc>
          <w:tcPr>
            <w:tcW w:w="510" w:type="dxa"/>
            <w:vMerge/>
            <w:vAlign w:val="center"/>
          </w:tcPr>
          <w:p w14:paraId="16807B49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A065026" w14:textId="77777777" w:rsidR="000D6071" w:rsidRPr="00B71C4B" w:rsidRDefault="000D6071" w:rsidP="00AF44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0D6071">
              <w:rPr>
                <w:rFonts w:ascii="BIZ UD明朝 Medium" w:eastAsia="BIZ UD明朝 Medium" w:hAnsi="BIZ UD明朝 Medium" w:hint="eastAsia"/>
                <w:spacing w:val="389"/>
                <w:kern w:val="0"/>
                <w:sz w:val="22"/>
                <w:fitText w:val="1218" w:id="-1204069883"/>
              </w:rPr>
              <w:t>概</w:t>
            </w:r>
            <w:r w:rsidRPr="000D6071">
              <w:rPr>
                <w:rFonts w:ascii="BIZ UD明朝 Medium" w:eastAsia="BIZ UD明朝 Medium" w:hAnsi="BIZ UD明朝 Medium" w:hint="eastAsia"/>
                <w:kern w:val="0"/>
                <w:sz w:val="22"/>
                <w:fitText w:val="1218" w:id="-1204069883"/>
              </w:rPr>
              <w:t>要</w:t>
            </w:r>
          </w:p>
          <w:p w14:paraId="3F3D9739" w14:textId="77777777" w:rsidR="000D6071" w:rsidRPr="00B71C4B" w:rsidRDefault="000D6071" w:rsidP="00AF44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1C4B">
              <w:rPr>
                <w:rFonts w:ascii="BIZ UD明朝 Medium" w:eastAsia="BIZ UD明朝 Medium" w:hAnsi="BIZ UD明朝 Medium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38DF423F" w14:textId="77777777" w:rsidR="000D6071" w:rsidRPr="00B71C4B" w:rsidRDefault="000D6071" w:rsidP="00AF444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662B1DB" w14:textId="77777777" w:rsidR="000D6071" w:rsidRPr="00B71C4B" w:rsidRDefault="000D6071" w:rsidP="000D607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sz w:val="20"/>
        </w:rPr>
      </w:pPr>
      <w:r w:rsidRPr="00B71C4B">
        <w:rPr>
          <w:rFonts w:ascii="BIZ UDゴシック" w:eastAsia="BIZ UDゴシック" w:hAnsi="BIZ UDゴシック" w:hint="eastAsia"/>
          <w:b/>
          <w:sz w:val="20"/>
        </w:rPr>
        <w:t>※注意事項：該当する□に✓又は■を記入するとともに、必要事項を記載すること。</w:t>
      </w:r>
    </w:p>
    <w:p w14:paraId="434E20A2" w14:textId="77777777" w:rsidR="000D6071" w:rsidRPr="00B71C4B" w:rsidRDefault="000D6071" w:rsidP="000D6071">
      <w:pPr>
        <w:autoSpaceDE w:val="0"/>
        <w:autoSpaceDN w:val="0"/>
        <w:adjustRightInd w:val="0"/>
        <w:ind w:left="200" w:hangingChars="100" w:hanging="200"/>
        <w:jc w:val="left"/>
        <w:rPr>
          <w:rFonts w:ascii="BIZ UD明朝 Medium" w:eastAsia="BIZ UD明朝 Medium" w:hAnsi="BIZ UD明朝 Medium"/>
          <w:sz w:val="20"/>
        </w:rPr>
      </w:pPr>
      <w:r w:rsidRPr="00B71C4B">
        <w:rPr>
          <w:rFonts w:ascii="BIZ UD明朝 Medium" w:eastAsia="BIZ UD明朝 Medium" w:hAnsi="BIZ UD明朝 Medium" w:hint="eastAsia"/>
          <w:sz w:val="20"/>
        </w:rPr>
        <w:t xml:space="preserve">１　</w:t>
      </w:r>
      <w:r w:rsidRPr="00B71C4B">
        <w:rPr>
          <w:rFonts w:ascii="BIZ UD明朝 Medium" w:eastAsia="BIZ UD明朝 Medium" w:hAnsi="BIZ UD明朝 Medium"/>
          <w:sz w:val="20"/>
        </w:rPr>
        <w:t>記載する実績（完了し検査、引渡しを受けているもの）は、公告文</w:t>
      </w:r>
      <w:r>
        <w:rPr>
          <w:rFonts w:ascii="BIZ UD明朝 Medium" w:eastAsia="BIZ UD明朝 Medium" w:hAnsi="BIZ UD明朝 Medium" w:hint="eastAsia"/>
          <w:sz w:val="20"/>
        </w:rPr>
        <w:t>２</w:t>
      </w:r>
      <w:r w:rsidRPr="00B71C4B">
        <w:rPr>
          <w:rFonts w:ascii="BIZ UD明朝 Medium" w:eastAsia="BIZ UD明朝 Medium" w:hAnsi="BIZ UD明朝 Medium"/>
          <w:sz w:val="20"/>
        </w:rPr>
        <w:t>の(</w:t>
      </w:r>
      <w:r>
        <w:rPr>
          <w:rFonts w:ascii="BIZ UD明朝 Medium" w:eastAsia="BIZ UD明朝 Medium" w:hAnsi="BIZ UD明朝 Medium" w:hint="eastAsia"/>
          <w:sz w:val="20"/>
        </w:rPr>
        <w:t>８</w:t>
      </w:r>
      <w:r w:rsidRPr="00B71C4B">
        <w:rPr>
          <w:rFonts w:ascii="BIZ UD明朝 Medium" w:eastAsia="BIZ UD明朝 Medium" w:hAnsi="BIZ UD明朝 Medium"/>
          <w:sz w:val="20"/>
        </w:rPr>
        <w:t>)に示す業務とする。なお、契約書等の写し及び履行内容・規模等が確認できる書類（仕様書又は図面等、競争参加資格条件となっている内容が明らかなもの）を必ず添付すること。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0FDDB6CA" w14:textId="70FF3D71" w:rsidR="007A3707" w:rsidRPr="00F83339" w:rsidRDefault="000D6071" w:rsidP="00B8116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hint="eastAsia"/>
          <w:sz w:val="22"/>
        </w:rPr>
      </w:pPr>
      <w:r w:rsidRPr="00B71C4B">
        <w:rPr>
          <w:rFonts w:ascii="BIZ UD明朝 Medium" w:eastAsia="BIZ UD明朝 Medium" w:hAnsi="BIZ UD明朝 Medium"/>
          <w:sz w:val="20"/>
        </w:rPr>
        <w:t>２　概要は、実績を的確に判断できる必要最小限の事項を記載すること。</w:t>
      </w:r>
    </w:p>
    <w:sectPr w:rsidR="007A3707" w:rsidRPr="00F83339" w:rsidSect="00DD55E6">
      <w:pgSz w:w="11906" w:h="16838"/>
      <w:pgMar w:top="1276" w:right="1701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D18B" w14:textId="77777777" w:rsidR="003B03D2" w:rsidRDefault="003B03D2" w:rsidP="003B03D2">
      <w:r>
        <w:separator/>
      </w:r>
    </w:p>
  </w:endnote>
  <w:endnote w:type="continuationSeparator" w:id="0">
    <w:p w14:paraId="457AC6E6" w14:textId="77777777" w:rsidR="003B03D2" w:rsidRDefault="003B03D2" w:rsidP="003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09FE" w14:textId="77777777" w:rsidR="003B03D2" w:rsidRDefault="003B03D2" w:rsidP="003B03D2">
      <w:r>
        <w:separator/>
      </w:r>
    </w:p>
  </w:footnote>
  <w:footnote w:type="continuationSeparator" w:id="0">
    <w:p w14:paraId="25DC062C" w14:textId="77777777" w:rsidR="003B03D2" w:rsidRDefault="003B03D2" w:rsidP="003B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565"/>
    <w:multiLevelType w:val="hybridMultilevel"/>
    <w:tmpl w:val="E6422DA0"/>
    <w:lvl w:ilvl="0" w:tplc="B6A2E4B8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3FA440D9"/>
    <w:multiLevelType w:val="hybridMultilevel"/>
    <w:tmpl w:val="6BC831C4"/>
    <w:lvl w:ilvl="0" w:tplc="A03EE48C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4FFD6D28"/>
    <w:multiLevelType w:val="hybridMultilevel"/>
    <w:tmpl w:val="7B529E70"/>
    <w:lvl w:ilvl="0" w:tplc="5C8856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56B357E9"/>
    <w:multiLevelType w:val="hybridMultilevel"/>
    <w:tmpl w:val="D840ADE4"/>
    <w:lvl w:ilvl="0" w:tplc="04EC4D56">
      <w:start w:val="4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74A2F72C">
      <w:start w:val="1"/>
      <w:numFmt w:val="decimalEnclosedCircle"/>
      <w:lvlText w:val="%2"/>
      <w:lvlJc w:val="left"/>
      <w:pPr>
        <w:ind w:left="6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 w15:restartNumberingAfterBreak="0">
    <w:nsid w:val="66C73C90"/>
    <w:multiLevelType w:val="hybridMultilevel"/>
    <w:tmpl w:val="B6BAA420"/>
    <w:lvl w:ilvl="0" w:tplc="77BCE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4B"/>
    <w:rsid w:val="000D1E50"/>
    <w:rsid w:val="000D6071"/>
    <w:rsid w:val="001008CC"/>
    <w:rsid w:val="0011173B"/>
    <w:rsid w:val="001547DB"/>
    <w:rsid w:val="00183C3F"/>
    <w:rsid w:val="001C48BB"/>
    <w:rsid w:val="002113DE"/>
    <w:rsid w:val="00222B27"/>
    <w:rsid w:val="002A25BC"/>
    <w:rsid w:val="002B7BB2"/>
    <w:rsid w:val="003114BE"/>
    <w:rsid w:val="00322639"/>
    <w:rsid w:val="0033258D"/>
    <w:rsid w:val="003531B9"/>
    <w:rsid w:val="003B03D2"/>
    <w:rsid w:val="003D304B"/>
    <w:rsid w:val="003D454F"/>
    <w:rsid w:val="003E423B"/>
    <w:rsid w:val="0041437C"/>
    <w:rsid w:val="00471CF6"/>
    <w:rsid w:val="00476E29"/>
    <w:rsid w:val="004E2D7F"/>
    <w:rsid w:val="00520BFC"/>
    <w:rsid w:val="00566398"/>
    <w:rsid w:val="0058342B"/>
    <w:rsid w:val="00584213"/>
    <w:rsid w:val="005B625E"/>
    <w:rsid w:val="005C4C7A"/>
    <w:rsid w:val="005C4ED8"/>
    <w:rsid w:val="005F65D0"/>
    <w:rsid w:val="0065249E"/>
    <w:rsid w:val="00656A69"/>
    <w:rsid w:val="00683DFF"/>
    <w:rsid w:val="00687D7B"/>
    <w:rsid w:val="00703E10"/>
    <w:rsid w:val="00776CCC"/>
    <w:rsid w:val="007A3707"/>
    <w:rsid w:val="007E618D"/>
    <w:rsid w:val="0080356E"/>
    <w:rsid w:val="00867C36"/>
    <w:rsid w:val="00871AE5"/>
    <w:rsid w:val="008D3768"/>
    <w:rsid w:val="00910610"/>
    <w:rsid w:val="00922516"/>
    <w:rsid w:val="009A6C5B"/>
    <w:rsid w:val="009C75F9"/>
    <w:rsid w:val="00A85023"/>
    <w:rsid w:val="00AF444E"/>
    <w:rsid w:val="00B03A34"/>
    <w:rsid w:val="00B158EA"/>
    <w:rsid w:val="00B215B7"/>
    <w:rsid w:val="00B64E30"/>
    <w:rsid w:val="00B81164"/>
    <w:rsid w:val="00B96330"/>
    <w:rsid w:val="00BE69ED"/>
    <w:rsid w:val="00CF581A"/>
    <w:rsid w:val="00D13226"/>
    <w:rsid w:val="00DC608B"/>
    <w:rsid w:val="00DD55E6"/>
    <w:rsid w:val="00DE5623"/>
    <w:rsid w:val="00DF2458"/>
    <w:rsid w:val="00DF61B4"/>
    <w:rsid w:val="00E16E6B"/>
    <w:rsid w:val="00E338A9"/>
    <w:rsid w:val="00E43CF5"/>
    <w:rsid w:val="00E71881"/>
    <w:rsid w:val="00EB13A9"/>
    <w:rsid w:val="00F13246"/>
    <w:rsid w:val="00F57833"/>
    <w:rsid w:val="00F609D7"/>
    <w:rsid w:val="00F812C0"/>
    <w:rsid w:val="00F83339"/>
    <w:rsid w:val="00F90B7E"/>
    <w:rsid w:val="00FB2FD6"/>
    <w:rsid w:val="00FD65CB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2BCFA3"/>
  <w15:chartTrackingRefBased/>
  <w15:docId w15:val="{19BAC2BC-E45D-4CD4-A602-52C5DBB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69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69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E69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E69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E69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58E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6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1322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e">
    <w:name w:val="Closing"/>
    <w:basedOn w:val="a"/>
    <w:link w:val="af"/>
    <w:uiPriority w:val="99"/>
    <w:unhideWhenUsed/>
    <w:rsid w:val="00D1322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f">
    <w:name w:val="結語 (文字)"/>
    <w:basedOn w:val="a0"/>
    <w:link w:val="ae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f0">
    <w:name w:val="List Paragraph"/>
    <w:basedOn w:val="a"/>
    <w:uiPriority w:val="34"/>
    <w:qFormat/>
    <w:rsid w:val="000D6071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D2"/>
  </w:style>
  <w:style w:type="paragraph" w:styleId="af3">
    <w:name w:val="footer"/>
    <w:basedOn w:val="a"/>
    <w:link w:val="af4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2025-12-26T03:07:00Z</cp:lastPrinted>
  <dcterms:created xsi:type="dcterms:W3CDTF">2023-08-03T06:52:00Z</dcterms:created>
  <dcterms:modified xsi:type="dcterms:W3CDTF">2025-12-26T04:15:00Z</dcterms:modified>
</cp:coreProperties>
</file>