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3B07" w14:textId="77777777" w:rsidR="00566398" w:rsidRPr="00883DF3" w:rsidRDefault="00566398" w:rsidP="00566398">
      <w:pPr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(様式２)</w:t>
      </w:r>
    </w:p>
    <w:p w14:paraId="24567E12" w14:textId="77777777" w:rsidR="00566398" w:rsidRPr="00883DF3" w:rsidRDefault="00566398" w:rsidP="00566398">
      <w:pPr>
        <w:rPr>
          <w:rFonts w:ascii="BIZ UD明朝 Medium" w:eastAsia="BIZ UD明朝 Medium" w:hAnsi="BIZ UD明朝 Medium"/>
          <w:sz w:val="22"/>
        </w:rPr>
      </w:pPr>
    </w:p>
    <w:p w14:paraId="252F3C34" w14:textId="77777777" w:rsidR="00566398" w:rsidRPr="00883DF3" w:rsidRDefault="00566398" w:rsidP="00566398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883DF3">
        <w:rPr>
          <w:rFonts w:ascii="BIZ UD明朝 Medium" w:eastAsia="BIZ UD明朝 Medium" w:hAnsi="BIZ UD明朝 Medium" w:hint="eastAsia"/>
          <w:b/>
          <w:sz w:val="36"/>
        </w:rPr>
        <w:t>入札参加資格審査申請書</w:t>
      </w:r>
    </w:p>
    <w:p w14:paraId="20254B31" w14:textId="77777777" w:rsidR="00566398" w:rsidRPr="00883DF3" w:rsidRDefault="00566398" w:rsidP="00566398">
      <w:pPr>
        <w:rPr>
          <w:rFonts w:ascii="BIZ UD明朝 Medium" w:eastAsia="BIZ UD明朝 Medium" w:hAnsi="BIZ UD明朝 Medium"/>
          <w:sz w:val="22"/>
        </w:rPr>
      </w:pPr>
    </w:p>
    <w:p w14:paraId="51C26866" w14:textId="77777777" w:rsidR="00566398" w:rsidRPr="00883DF3" w:rsidRDefault="00566398" w:rsidP="00566398">
      <w:pPr>
        <w:jc w:val="righ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A2BE37A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70C291AA" w14:textId="77777777" w:rsidR="00566398" w:rsidRPr="00883DF3" w:rsidRDefault="00566398" w:rsidP="00566398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別府市</w:t>
      </w:r>
    </w:p>
    <w:p w14:paraId="735B187F" w14:textId="77777777" w:rsidR="00566398" w:rsidRPr="00883DF3" w:rsidRDefault="00566398" w:rsidP="00566398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08C7B627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566398" w:rsidRPr="00883DF3" w14:paraId="59C8C3C3" w14:textId="77777777" w:rsidTr="00566398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0A3ACF0" w14:textId="77777777" w:rsidR="00566398" w:rsidRPr="00883DF3" w:rsidRDefault="00566398" w:rsidP="0056639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66398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204070400"/>
              </w:rPr>
              <w:t>住</w:t>
            </w:r>
            <w:r w:rsidRPr="00566398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204070400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522E6AEC" w14:textId="77777777" w:rsidR="00566398" w:rsidRPr="00883DF3" w:rsidRDefault="00566398" w:rsidP="0056639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66398" w:rsidRPr="00883DF3" w14:paraId="00C74F0D" w14:textId="77777777" w:rsidTr="00566398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60AFC7D" w14:textId="77777777" w:rsidR="00566398" w:rsidRPr="00883DF3" w:rsidRDefault="00566398" w:rsidP="0056639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3DF3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6E85096B" w14:textId="77777777" w:rsidR="00566398" w:rsidRPr="00883DF3" w:rsidRDefault="00566398" w:rsidP="0056639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66398" w:rsidRPr="00883DF3" w14:paraId="5F3A4D17" w14:textId="77777777" w:rsidTr="00566398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9305EE4" w14:textId="77777777" w:rsidR="00566398" w:rsidRPr="00883DF3" w:rsidRDefault="00566398" w:rsidP="0056639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66398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204070399"/>
              </w:rPr>
              <w:t>代表者又</w:t>
            </w:r>
            <w:r w:rsidRPr="00566398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204070399"/>
              </w:rPr>
              <w:t>は</w:t>
            </w:r>
            <w:r w:rsidRPr="00883DF3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4FB5415F" w14:textId="77777777" w:rsidR="00566398" w:rsidRPr="00883DF3" w:rsidRDefault="00566398" w:rsidP="0056639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7799B825" w14:textId="77777777" w:rsidR="00566398" w:rsidRPr="00883DF3" w:rsidRDefault="00566398" w:rsidP="0056639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3DF3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5AAC49B0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1E93D914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28FB9C93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57B271BE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73C264A8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039C6AAF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22B5738C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261E8FA3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</w:p>
    <w:p w14:paraId="7D792884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 xml:space="preserve">　下記案件に係る入札参加資格について確認されたく、次の書類を添えて申し込みます。</w:t>
      </w:r>
    </w:p>
    <w:p w14:paraId="2C145B06" w14:textId="77777777" w:rsidR="00566398" w:rsidRPr="00883DF3" w:rsidRDefault="00566398" w:rsidP="00566398">
      <w:pPr>
        <w:ind w:firstLineChars="100" w:firstLine="210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Cs w:val="21"/>
        </w:rPr>
        <w:t>なお、提出書類の内容については、事実と相違ないことを誓約します。</w:t>
      </w:r>
    </w:p>
    <w:p w14:paraId="23F4AD74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7CAEFE6C" w14:textId="77777777" w:rsidR="00566398" w:rsidRPr="00883DF3" w:rsidRDefault="00566398" w:rsidP="00566398">
      <w:pPr>
        <w:jc w:val="center"/>
        <w:rPr>
          <w:rFonts w:ascii="BIZ UD明朝 Medium" w:eastAsia="BIZ UD明朝 Medium" w:hAnsi="BIZ UD明朝 Medium"/>
          <w:kern w:val="0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Cs w:val="21"/>
        </w:rPr>
        <w:t>記</w:t>
      </w:r>
    </w:p>
    <w:p w14:paraId="606379C8" w14:textId="77777777" w:rsidR="00566398" w:rsidRDefault="00566398" w:rsidP="00566398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6343D3EE" w14:textId="77777777" w:rsidR="00566398" w:rsidRPr="00883DF3" w:rsidRDefault="00566398" w:rsidP="00566398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１　公告日</w:t>
      </w:r>
    </w:p>
    <w:p w14:paraId="3C264F57" w14:textId="7AA2F587" w:rsidR="00566398" w:rsidRPr="00883DF3" w:rsidRDefault="00566398" w:rsidP="00566398">
      <w:pPr>
        <w:ind w:firstLineChars="100" w:firstLine="220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令和</w:t>
      </w:r>
      <w:r w:rsidR="00656A69">
        <w:rPr>
          <w:rFonts w:ascii="BIZ UD明朝 Medium" w:eastAsia="BIZ UD明朝 Medium" w:hAnsi="BIZ UD明朝 Medium" w:hint="eastAsia"/>
          <w:kern w:val="0"/>
          <w:sz w:val="22"/>
          <w:szCs w:val="21"/>
        </w:rPr>
        <w:t>７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年</w:t>
      </w:r>
      <w:r w:rsidR="00656A69">
        <w:rPr>
          <w:rFonts w:ascii="BIZ UD明朝 Medium" w:eastAsia="BIZ UD明朝 Medium" w:hAnsi="BIZ UD明朝 Medium" w:hint="eastAsia"/>
          <w:kern w:val="0"/>
          <w:sz w:val="22"/>
          <w:szCs w:val="21"/>
        </w:rPr>
        <w:t>１２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月</w:t>
      </w:r>
      <w:r w:rsidR="00703E10">
        <w:rPr>
          <w:rFonts w:ascii="BIZ UD明朝 Medium" w:eastAsia="BIZ UD明朝 Medium" w:hAnsi="BIZ UD明朝 Medium" w:hint="eastAsia"/>
          <w:kern w:val="0"/>
          <w:sz w:val="22"/>
          <w:szCs w:val="21"/>
        </w:rPr>
        <w:t>２６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日</w:t>
      </w:r>
    </w:p>
    <w:p w14:paraId="24BE9C71" w14:textId="77777777" w:rsidR="00566398" w:rsidRPr="00FC2375" w:rsidRDefault="00566398" w:rsidP="00566398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3F845ABD" w14:textId="77777777" w:rsidR="00566398" w:rsidRPr="00883DF3" w:rsidRDefault="00566398" w:rsidP="00566398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２　案件名</w:t>
      </w:r>
    </w:p>
    <w:p w14:paraId="5399EDA2" w14:textId="47515F8A" w:rsidR="00566398" w:rsidRPr="00FC2375" w:rsidRDefault="00566398" w:rsidP="00566398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520BFC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="00656A69" w:rsidRPr="00656A69">
        <w:rPr>
          <w:rFonts w:ascii="BIZ UDP明朝 Medium" w:eastAsia="BIZ UDP明朝 Medium" w:hAnsi="BIZ UDP明朝 Medium" w:hint="eastAsia"/>
          <w:kern w:val="0"/>
          <w:sz w:val="22"/>
          <w:szCs w:val="21"/>
        </w:rPr>
        <w:t>令和７年度</w:t>
      </w:r>
      <w:r w:rsidR="00656A69" w:rsidRPr="00656A69">
        <w:rPr>
          <w:rFonts w:ascii="BIZ UDP明朝 Medium" w:eastAsia="BIZ UDP明朝 Medium" w:hAnsi="BIZ UDP明朝 Medium"/>
          <w:kern w:val="0"/>
          <w:sz w:val="22"/>
          <w:szCs w:val="21"/>
        </w:rPr>
        <w:t xml:space="preserve"> 別府市「食×観光」イベント等実施委託業務</w:t>
      </w:r>
    </w:p>
    <w:p w14:paraId="533E4C0C" w14:textId="77777777" w:rsidR="00566398" w:rsidRPr="00FC2375" w:rsidRDefault="00566398" w:rsidP="00566398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17F84D4A" w14:textId="77777777" w:rsidR="00566398" w:rsidRPr="00883DF3" w:rsidRDefault="00566398" w:rsidP="00566398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３　入札参加資格審査申請書類</w:t>
      </w:r>
    </w:p>
    <w:p w14:paraId="2BB9DD0F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146265BD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(1)</w:t>
      </w:r>
      <w:r w:rsidRPr="00883DF3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誓約書(様式３)</w:t>
      </w:r>
    </w:p>
    <w:p w14:paraId="1DE5BC9C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118161F3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(2)</w:t>
      </w:r>
      <w:r w:rsidRPr="00883DF3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業務等実績調書(様式４)</w:t>
      </w:r>
    </w:p>
    <w:p w14:paraId="2B976060" w14:textId="77777777" w:rsidR="00566398" w:rsidRPr="00883DF3" w:rsidRDefault="00566398" w:rsidP="00566398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25C14CA1" w14:textId="2E902B34" w:rsidR="00566398" w:rsidRDefault="00566398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566398" w:rsidSect="00FD74BA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D18B" w14:textId="77777777" w:rsidR="003B03D2" w:rsidRDefault="003B03D2" w:rsidP="003B03D2">
      <w:r>
        <w:separator/>
      </w:r>
    </w:p>
  </w:endnote>
  <w:endnote w:type="continuationSeparator" w:id="0">
    <w:p w14:paraId="457AC6E6" w14:textId="77777777" w:rsidR="003B03D2" w:rsidRDefault="003B03D2" w:rsidP="003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09FE" w14:textId="77777777" w:rsidR="003B03D2" w:rsidRDefault="003B03D2" w:rsidP="003B03D2">
      <w:r>
        <w:separator/>
      </w:r>
    </w:p>
  </w:footnote>
  <w:footnote w:type="continuationSeparator" w:id="0">
    <w:p w14:paraId="25DC062C" w14:textId="77777777" w:rsidR="003B03D2" w:rsidRDefault="003B03D2" w:rsidP="003B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565"/>
    <w:multiLevelType w:val="hybridMultilevel"/>
    <w:tmpl w:val="E6422DA0"/>
    <w:lvl w:ilvl="0" w:tplc="B6A2E4B8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3FA440D9"/>
    <w:multiLevelType w:val="hybridMultilevel"/>
    <w:tmpl w:val="6BC831C4"/>
    <w:lvl w:ilvl="0" w:tplc="A03EE48C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4FFD6D28"/>
    <w:multiLevelType w:val="hybridMultilevel"/>
    <w:tmpl w:val="7B529E70"/>
    <w:lvl w:ilvl="0" w:tplc="5C8856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56B357E9"/>
    <w:multiLevelType w:val="hybridMultilevel"/>
    <w:tmpl w:val="D840ADE4"/>
    <w:lvl w:ilvl="0" w:tplc="04EC4D56">
      <w:start w:val="4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74A2F72C">
      <w:start w:val="1"/>
      <w:numFmt w:val="decimalEnclosedCircle"/>
      <w:lvlText w:val="%2"/>
      <w:lvlJc w:val="left"/>
      <w:pPr>
        <w:ind w:left="6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 w15:restartNumberingAfterBreak="0">
    <w:nsid w:val="66C73C90"/>
    <w:multiLevelType w:val="hybridMultilevel"/>
    <w:tmpl w:val="B6BAA420"/>
    <w:lvl w:ilvl="0" w:tplc="77BCE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4B"/>
    <w:rsid w:val="000D1E50"/>
    <w:rsid w:val="000D6071"/>
    <w:rsid w:val="001008CC"/>
    <w:rsid w:val="0011173B"/>
    <w:rsid w:val="001547DB"/>
    <w:rsid w:val="00183C3F"/>
    <w:rsid w:val="001C48BB"/>
    <w:rsid w:val="002113DE"/>
    <w:rsid w:val="00222B27"/>
    <w:rsid w:val="002A25BC"/>
    <w:rsid w:val="002B7BB2"/>
    <w:rsid w:val="003114BE"/>
    <w:rsid w:val="00322639"/>
    <w:rsid w:val="0033258D"/>
    <w:rsid w:val="003531B9"/>
    <w:rsid w:val="003B03D2"/>
    <w:rsid w:val="003D304B"/>
    <w:rsid w:val="003D454F"/>
    <w:rsid w:val="003E423B"/>
    <w:rsid w:val="0041437C"/>
    <w:rsid w:val="00471CF6"/>
    <w:rsid w:val="00476E29"/>
    <w:rsid w:val="004E2D7F"/>
    <w:rsid w:val="00520BFC"/>
    <w:rsid w:val="00566398"/>
    <w:rsid w:val="0058342B"/>
    <w:rsid w:val="00584213"/>
    <w:rsid w:val="005B625E"/>
    <w:rsid w:val="005C4C7A"/>
    <w:rsid w:val="005C4ED8"/>
    <w:rsid w:val="005F65D0"/>
    <w:rsid w:val="0065249E"/>
    <w:rsid w:val="00656A69"/>
    <w:rsid w:val="00683DFF"/>
    <w:rsid w:val="00687D7B"/>
    <w:rsid w:val="00703E10"/>
    <w:rsid w:val="00776CCC"/>
    <w:rsid w:val="007A3707"/>
    <w:rsid w:val="007E618D"/>
    <w:rsid w:val="0080356E"/>
    <w:rsid w:val="00867C36"/>
    <w:rsid w:val="00871AE5"/>
    <w:rsid w:val="008D3768"/>
    <w:rsid w:val="00910610"/>
    <w:rsid w:val="00922516"/>
    <w:rsid w:val="009A6C5B"/>
    <w:rsid w:val="009C75F9"/>
    <w:rsid w:val="00A85023"/>
    <w:rsid w:val="00AF444E"/>
    <w:rsid w:val="00B03A34"/>
    <w:rsid w:val="00B158EA"/>
    <w:rsid w:val="00B215B7"/>
    <w:rsid w:val="00B64E30"/>
    <w:rsid w:val="00B96330"/>
    <w:rsid w:val="00BE69ED"/>
    <w:rsid w:val="00CF581A"/>
    <w:rsid w:val="00D13226"/>
    <w:rsid w:val="00DC608B"/>
    <w:rsid w:val="00DD55E6"/>
    <w:rsid w:val="00DE5623"/>
    <w:rsid w:val="00DF2458"/>
    <w:rsid w:val="00DF61B4"/>
    <w:rsid w:val="00E16E6B"/>
    <w:rsid w:val="00E338A9"/>
    <w:rsid w:val="00E43CF5"/>
    <w:rsid w:val="00E61A77"/>
    <w:rsid w:val="00E71881"/>
    <w:rsid w:val="00EB13A9"/>
    <w:rsid w:val="00F13246"/>
    <w:rsid w:val="00F609D7"/>
    <w:rsid w:val="00F812C0"/>
    <w:rsid w:val="00F83339"/>
    <w:rsid w:val="00F90B7E"/>
    <w:rsid w:val="00FB2FD6"/>
    <w:rsid w:val="00FD65CB"/>
    <w:rsid w:val="00FD74BA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2BCFA3"/>
  <w15:chartTrackingRefBased/>
  <w15:docId w15:val="{19BAC2BC-E45D-4CD4-A602-52C5DBB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69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69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E69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E69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E69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58E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6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1322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e">
    <w:name w:val="Closing"/>
    <w:basedOn w:val="a"/>
    <w:link w:val="af"/>
    <w:uiPriority w:val="99"/>
    <w:unhideWhenUsed/>
    <w:rsid w:val="00D1322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f">
    <w:name w:val="結語 (文字)"/>
    <w:basedOn w:val="a0"/>
    <w:link w:val="ae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f0">
    <w:name w:val="List Paragraph"/>
    <w:basedOn w:val="a"/>
    <w:uiPriority w:val="34"/>
    <w:qFormat/>
    <w:rsid w:val="000D6071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D2"/>
  </w:style>
  <w:style w:type="paragraph" w:styleId="af3">
    <w:name w:val="footer"/>
    <w:basedOn w:val="a"/>
    <w:link w:val="af4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2025-12-26T03:07:00Z</cp:lastPrinted>
  <dcterms:created xsi:type="dcterms:W3CDTF">2023-08-03T06:52:00Z</dcterms:created>
  <dcterms:modified xsi:type="dcterms:W3CDTF">2025-12-26T04:08:00Z</dcterms:modified>
</cp:coreProperties>
</file>