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3B07" w14:textId="77777777" w:rsidR="00566398" w:rsidRPr="00883DF3" w:rsidRDefault="00566398" w:rsidP="00566398">
      <w:pPr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(様式２)</w:t>
      </w:r>
    </w:p>
    <w:p w14:paraId="24567E12" w14:textId="77777777" w:rsidR="00566398" w:rsidRPr="00883DF3" w:rsidRDefault="00566398" w:rsidP="00566398">
      <w:pPr>
        <w:rPr>
          <w:rFonts w:ascii="BIZ UD明朝 Medium" w:eastAsia="BIZ UD明朝 Medium" w:hAnsi="BIZ UD明朝 Medium"/>
          <w:sz w:val="22"/>
        </w:rPr>
      </w:pPr>
    </w:p>
    <w:p w14:paraId="252F3C34" w14:textId="77777777" w:rsidR="00566398" w:rsidRPr="00883DF3" w:rsidRDefault="00566398" w:rsidP="00566398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DF3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20254B31" w14:textId="77777777" w:rsidR="00566398" w:rsidRPr="00883DF3" w:rsidRDefault="00566398" w:rsidP="00566398">
      <w:pPr>
        <w:rPr>
          <w:rFonts w:ascii="BIZ UD明朝 Medium" w:eastAsia="BIZ UD明朝 Medium" w:hAnsi="BIZ UD明朝 Medium"/>
          <w:sz w:val="22"/>
        </w:rPr>
      </w:pPr>
    </w:p>
    <w:p w14:paraId="51C26866" w14:textId="77777777" w:rsidR="00566398" w:rsidRPr="00883DF3" w:rsidRDefault="00566398" w:rsidP="00566398">
      <w:pPr>
        <w:jc w:val="righ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A2BE37A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70C291AA" w14:textId="77777777" w:rsidR="00566398" w:rsidRPr="00883DF3" w:rsidRDefault="00566398" w:rsidP="00566398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別府市</w:t>
      </w:r>
    </w:p>
    <w:p w14:paraId="735B187F" w14:textId="77777777" w:rsidR="00566398" w:rsidRPr="00883DF3" w:rsidRDefault="00566398" w:rsidP="00566398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8C7B627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566398" w:rsidRPr="00883DF3" w14:paraId="59C8C3C3" w14:textId="77777777" w:rsidTr="00566398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0A3ACF0" w14:textId="77777777" w:rsidR="00566398" w:rsidRPr="00883DF3" w:rsidRDefault="00566398" w:rsidP="0056639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66398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204070400"/>
              </w:rPr>
              <w:t>住</w:t>
            </w:r>
            <w:r w:rsidRPr="00566398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204070400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522E6AEC" w14:textId="77777777" w:rsidR="00566398" w:rsidRPr="00883DF3" w:rsidRDefault="00566398" w:rsidP="0056639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6398" w:rsidRPr="00883DF3" w14:paraId="00C74F0D" w14:textId="77777777" w:rsidTr="00566398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0AFC7D" w14:textId="77777777" w:rsidR="00566398" w:rsidRPr="00883DF3" w:rsidRDefault="00566398" w:rsidP="0056639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6E85096B" w14:textId="77777777" w:rsidR="00566398" w:rsidRPr="00883DF3" w:rsidRDefault="00566398" w:rsidP="0056639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6398" w:rsidRPr="00883DF3" w14:paraId="5F3A4D17" w14:textId="77777777" w:rsidTr="00566398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79305EE4" w14:textId="77777777" w:rsidR="00566398" w:rsidRPr="00883DF3" w:rsidRDefault="00566398" w:rsidP="0056639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66398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204070399"/>
              </w:rPr>
              <w:t>代表者又</w:t>
            </w:r>
            <w:r w:rsidRPr="0056639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204070399"/>
              </w:rPr>
              <w:t>は</w:t>
            </w: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4FB5415F" w14:textId="77777777" w:rsidR="00566398" w:rsidRPr="00883DF3" w:rsidRDefault="00566398" w:rsidP="0056639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7799B825" w14:textId="77777777" w:rsidR="00566398" w:rsidRPr="00883DF3" w:rsidRDefault="00566398" w:rsidP="0056639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AAC49B0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1E93D914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28FB9C93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57B271BE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73C264A8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039C6AAF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22B5738C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261E8FA3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7D792884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下記案件に係る入札参加資格について確認されたく、次の書類を添えて申し込みます。</w:t>
      </w:r>
    </w:p>
    <w:p w14:paraId="2C145B06" w14:textId="77777777" w:rsidR="00566398" w:rsidRPr="00883DF3" w:rsidRDefault="00566398" w:rsidP="00566398">
      <w:pPr>
        <w:ind w:firstLineChars="100" w:firstLine="210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23F4AD74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CAEFE6C" w14:textId="77777777" w:rsidR="00566398" w:rsidRPr="00883DF3" w:rsidRDefault="00566398" w:rsidP="00566398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606379C8" w14:textId="77777777" w:rsidR="00566398" w:rsidRDefault="00566398" w:rsidP="00566398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6343D3EE" w14:textId="77777777" w:rsidR="00566398" w:rsidRPr="00883DF3" w:rsidRDefault="00566398" w:rsidP="00566398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１　公告日</w:t>
      </w:r>
    </w:p>
    <w:p w14:paraId="3C264F57" w14:textId="7AA2F587" w:rsidR="00566398" w:rsidRPr="00883DF3" w:rsidRDefault="00566398" w:rsidP="00566398">
      <w:pPr>
        <w:ind w:firstLineChars="100" w:firstLine="220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656A69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656A69">
        <w:rPr>
          <w:rFonts w:ascii="BIZ UD明朝 Medium" w:eastAsia="BIZ UD明朝 Medium" w:hAnsi="BIZ UD明朝 Medium" w:hint="eastAsia"/>
          <w:kern w:val="0"/>
          <w:sz w:val="22"/>
          <w:szCs w:val="21"/>
        </w:rPr>
        <w:t>１２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703E10">
        <w:rPr>
          <w:rFonts w:ascii="BIZ UD明朝 Medium" w:eastAsia="BIZ UD明朝 Medium" w:hAnsi="BIZ UD明朝 Medium" w:hint="eastAsia"/>
          <w:kern w:val="0"/>
          <w:sz w:val="22"/>
          <w:szCs w:val="21"/>
        </w:rPr>
        <w:t>２６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24BE9C71" w14:textId="77777777" w:rsidR="00566398" w:rsidRPr="00FC2375" w:rsidRDefault="00566398" w:rsidP="00566398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3F845ABD" w14:textId="77777777" w:rsidR="00566398" w:rsidRPr="00883DF3" w:rsidRDefault="00566398" w:rsidP="00566398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２　案件名</w:t>
      </w:r>
    </w:p>
    <w:p w14:paraId="5399EDA2" w14:textId="47515F8A" w:rsidR="00566398" w:rsidRPr="00FC2375" w:rsidRDefault="00566398" w:rsidP="00566398">
      <w:pPr>
        <w:ind w:firstLineChars="100" w:firstLine="220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520BFC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656A69" w:rsidRPr="00656A69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令和７年度</w:t>
      </w:r>
      <w:r w:rsidR="00656A69" w:rsidRPr="00656A69">
        <w:rPr>
          <w:rFonts w:ascii="BIZ UDP明朝 Medium" w:eastAsia="BIZ UDP明朝 Medium" w:hAnsi="BIZ UDP明朝 Medium"/>
          <w:kern w:val="0"/>
          <w:sz w:val="22"/>
          <w:szCs w:val="21"/>
        </w:rPr>
        <w:t xml:space="preserve"> 別府市「食×観光」イベント等実施委託業務</w:t>
      </w:r>
    </w:p>
    <w:p w14:paraId="533E4C0C" w14:textId="77777777" w:rsidR="00566398" w:rsidRPr="00FC2375" w:rsidRDefault="00566398" w:rsidP="00566398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17F84D4A" w14:textId="77777777" w:rsidR="00566398" w:rsidRPr="00883DF3" w:rsidRDefault="00566398" w:rsidP="00566398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３　入札参加資格審査申請書類</w:t>
      </w:r>
    </w:p>
    <w:p w14:paraId="2BB9DD0F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146265BD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誓約書(様式３)</w:t>
      </w:r>
    </w:p>
    <w:p w14:paraId="1DE5BC9C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118161F3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業務等実績調書(様式４)</w:t>
      </w:r>
    </w:p>
    <w:p w14:paraId="2B976060" w14:textId="77777777" w:rsidR="00566398" w:rsidRPr="00883DF3" w:rsidRDefault="00566398" w:rsidP="00566398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5C14CA1" w14:textId="2E902B34" w:rsidR="00566398" w:rsidRDefault="00566398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sectPr w:rsidR="00566398" w:rsidSect="00FD74BA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1AE5"/>
    <w:rsid w:val="008D3768"/>
    <w:rsid w:val="0091061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96330"/>
    <w:rsid w:val="00BE69ED"/>
    <w:rsid w:val="00CF581A"/>
    <w:rsid w:val="00D13226"/>
    <w:rsid w:val="00DC608B"/>
    <w:rsid w:val="00DD55E6"/>
    <w:rsid w:val="00DE5623"/>
    <w:rsid w:val="00DF2458"/>
    <w:rsid w:val="00DF61B4"/>
    <w:rsid w:val="00E16E6B"/>
    <w:rsid w:val="00E338A9"/>
    <w:rsid w:val="00E43CF5"/>
    <w:rsid w:val="00E61A77"/>
    <w:rsid w:val="00E71881"/>
    <w:rsid w:val="00EB13A9"/>
    <w:rsid w:val="00F13246"/>
    <w:rsid w:val="00F609D7"/>
    <w:rsid w:val="00F812C0"/>
    <w:rsid w:val="00F83339"/>
    <w:rsid w:val="00F90B7E"/>
    <w:rsid w:val="00FB2FD6"/>
    <w:rsid w:val="00FD65CB"/>
    <w:rsid w:val="00FD74BA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2025-12-26T04:08:00Z</dcterms:modified>
</cp:coreProperties>
</file>