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623D2F73" w:rsidR="00CD1A58" w:rsidRPr="007F7FEB" w:rsidRDefault="00E26312">
      <w:pPr>
        <w:rPr>
          <w:rFonts w:ascii="BIZ UDP明朝 Medium" w:eastAsia="BIZ UDP明朝 Medium" w:hAnsi="BIZ UDP明朝 Medium"/>
          <w:sz w:val="22"/>
        </w:rPr>
      </w:pPr>
      <w:r w:rsidRPr="007F7FEB">
        <w:rPr>
          <w:rFonts w:ascii="BIZ UDP明朝 Medium" w:eastAsia="BIZ UDP明朝 Medium" w:hAnsi="BIZ UDP明朝 Medium" w:hint="eastAsia"/>
          <w:sz w:val="22"/>
        </w:rPr>
        <w:t>(様式</w:t>
      </w:r>
      <w:r w:rsidR="004C2AC1" w:rsidRPr="007F7FEB">
        <w:rPr>
          <w:rFonts w:ascii="BIZ UDP明朝 Medium" w:eastAsia="BIZ UDP明朝 Medium" w:hAnsi="BIZ UDP明朝 Medium" w:hint="eastAsia"/>
          <w:sz w:val="22"/>
        </w:rPr>
        <w:t>２</w:t>
      </w:r>
      <w:r w:rsidRPr="007F7FEB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Pr="007F7FEB" w:rsidRDefault="00E26312">
      <w:pPr>
        <w:rPr>
          <w:rFonts w:ascii="BIZ UDP明朝 Medium" w:eastAsia="BIZ UDP明朝 Medium" w:hAnsi="BIZ UDP明朝 Medium"/>
          <w:sz w:val="22"/>
        </w:rPr>
      </w:pPr>
    </w:p>
    <w:p w14:paraId="20AF6165" w14:textId="43EA7137" w:rsidR="00E26312" w:rsidRPr="007F7FEB" w:rsidRDefault="00B17942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7F7FEB">
        <w:rPr>
          <w:rFonts w:ascii="BIZ UDP明朝 Medium" w:eastAsia="BIZ UDP明朝 Medium" w:hAnsi="BIZ UDP明朝 Medium" w:hint="eastAsia"/>
          <w:b/>
          <w:sz w:val="36"/>
        </w:rPr>
        <w:t>入札参加資格審査申請書</w:t>
      </w:r>
    </w:p>
    <w:p w14:paraId="0BF9845A" w14:textId="77777777" w:rsidR="00003102" w:rsidRPr="007F7FEB" w:rsidRDefault="00003102">
      <w:pPr>
        <w:rPr>
          <w:rFonts w:ascii="BIZ UDP明朝 Medium" w:eastAsia="BIZ UDP明朝 Medium" w:hAnsi="BIZ UDP明朝 Medium"/>
          <w:sz w:val="22"/>
        </w:rPr>
      </w:pPr>
    </w:p>
    <w:p w14:paraId="14FDA0B2" w14:textId="0B53645B" w:rsidR="00E26312" w:rsidRPr="007F7FEB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7F7FEB">
        <w:rPr>
          <w:rFonts w:ascii="BIZ UDP明朝 Medium" w:eastAsia="BIZ UDP明朝 Medium" w:hAnsi="BIZ UDP明朝 Medium" w:hint="eastAsia"/>
          <w:sz w:val="22"/>
        </w:rPr>
        <w:t>令和</w:t>
      </w:r>
      <w:r w:rsidR="003360E5">
        <w:rPr>
          <w:rFonts w:ascii="BIZ UDP明朝 Medium" w:eastAsia="BIZ UDP明朝 Medium" w:hAnsi="BIZ UDP明朝 Medium" w:hint="eastAsia"/>
          <w:sz w:val="22"/>
        </w:rPr>
        <w:t>7</w:t>
      </w:r>
      <w:r w:rsidRPr="007F7FEB">
        <w:rPr>
          <w:rFonts w:ascii="BIZ UDP明朝 Medium" w:eastAsia="BIZ UDP明朝 Medium" w:hAnsi="BIZ UDP明朝 Medium" w:hint="eastAsia"/>
          <w:sz w:val="22"/>
        </w:rPr>
        <w:t>年</w:t>
      </w:r>
      <w:r w:rsidR="003140CD">
        <w:rPr>
          <w:rFonts w:ascii="BIZ UDP明朝 Medium" w:eastAsia="BIZ UDP明朝 Medium" w:hAnsi="BIZ UDP明朝 Medium" w:hint="eastAsia"/>
          <w:sz w:val="22"/>
        </w:rPr>
        <w:t>7</w:t>
      </w:r>
      <w:r w:rsidRPr="007F7FEB">
        <w:rPr>
          <w:rFonts w:ascii="BIZ UDP明朝 Medium" w:eastAsia="BIZ UDP明朝 Medium" w:hAnsi="BIZ UDP明朝 Medium" w:hint="eastAsia"/>
          <w:sz w:val="22"/>
        </w:rPr>
        <w:t>月　　日</w:t>
      </w:r>
    </w:p>
    <w:p w14:paraId="21400044" w14:textId="2F56F125" w:rsidR="00E26312" w:rsidRPr="007F7FEB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356DD403" w14:textId="1C225524" w:rsidR="00E26312" w:rsidRPr="007F7FEB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7F7FEB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1480D719" w:rsidR="00E26312" w:rsidRPr="007F7FEB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7F7FEB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2DC8A337" w14:textId="052A3340" w:rsidR="00B17942" w:rsidRPr="007F7FEB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7F7FE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7F7FEB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7F7FEB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7F7FEB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17942" w:rsidRPr="007F7FE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7F7FEB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7F7FEB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64F23" w:rsidRPr="007F7FEB" w14:paraId="2E2A8D8C" w14:textId="77777777" w:rsidTr="00714091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E759679" w14:textId="057ADFCA" w:rsidR="00B64F23" w:rsidRPr="007F7FEB" w:rsidRDefault="00B64F23" w:rsidP="007140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pacing w:val="191"/>
                <w:kern w:val="0"/>
                <w:sz w:val="22"/>
                <w:fitText w:val="1422" w:id="-1752906237"/>
              </w:rPr>
              <w:t>代表</w:t>
            </w:r>
            <w:r w:rsidRPr="007F7FEB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1422" w:id="-1752906237"/>
              </w:rPr>
              <w:t>者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7F7FEB" w:rsidRDefault="00B64F23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7F7FEB" w:rsidRDefault="00B64F23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7F7FEB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EF78B16" w14:textId="499F8E5A" w:rsidR="00B17942" w:rsidRPr="007F7FEB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924F7DA" w14:textId="77777777" w:rsidR="00B17942" w:rsidRPr="007F7FEB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D470FA8" w14:textId="7A304B1D" w:rsidR="00E26312" w:rsidRPr="007F7FEB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7AF7A126" w:rsidR="00E26312" w:rsidRPr="007F7FEB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8EE23D9" w14:textId="32E1E4D2" w:rsidR="00B64F23" w:rsidRPr="007F7FEB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F140D7B" w14:textId="0309EE52" w:rsidR="00B64F23" w:rsidRPr="007F7FEB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F086149" w14:textId="77777777" w:rsidR="00B64F23" w:rsidRPr="007F7FEB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74D9429" w14:textId="285AE711" w:rsidR="00B17942" w:rsidRPr="007F7FEB" w:rsidRDefault="00B12C99" w:rsidP="00C5009A">
      <w:pPr>
        <w:ind w:firstLineChars="100" w:firstLine="227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Cs w:val="21"/>
        </w:rPr>
        <w:t>本件入札公告の</w:t>
      </w:r>
      <w:r w:rsidR="009879B7" w:rsidRPr="007F7FEB">
        <w:rPr>
          <w:rFonts w:ascii="BIZ UDP明朝 Medium" w:eastAsia="BIZ UDP明朝 Medium" w:hAnsi="BIZ UDP明朝 Medium" w:hint="eastAsia"/>
          <w:kern w:val="0"/>
          <w:szCs w:val="21"/>
        </w:rPr>
        <w:t>「</w:t>
      </w:r>
      <w:r w:rsidRPr="007F7FEB">
        <w:rPr>
          <w:rFonts w:ascii="BIZ UDP明朝 Medium" w:eastAsia="BIZ UDP明朝 Medium" w:hAnsi="BIZ UDP明朝 Medium" w:hint="eastAsia"/>
          <w:kern w:val="0"/>
          <w:szCs w:val="21"/>
        </w:rPr>
        <w:t>２　競争入札に参加する者に必要な資格</w:t>
      </w:r>
      <w:r w:rsidR="009879B7" w:rsidRPr="007F7FEB">
        <w:rPr>
          <w:rFonts w:ascii="BIZ UDP明朝 Medium" w:eastAsia="BIZ UDP明朝 Medium" w:hAnsi="BIZ UDP明朝 Medium" w:hint="eastAsia"/>
          <w:kern w:val="0"/>
          <w:szCs w:val="21"/>
        </w:rPr>
        <w:t>」</w:t>
      </w:r>
      <w:r w:rsidRPr="007F7FEB">
        <w:rPr>
          <w:rFonts w:ascii="BIZ UDP明朝 Medium" w:eastAsia="BIZ UDP明朝 Medium" w:hAnsi="BIZ UDP明朝 Medium" w:hint="eastAsia"/>
          <w:kern w:val="0"/>
          <w:szCs w:val="21"/>
        </w:rPr>
        <w:t>を有</w:t>
      </w:r>
      <w:r w:rsidR="007E3292" w:rsidRPr="007F7FEB">
        <w:rPr>
          <w:rFonts w:ascii="BIZ UDP明朝 Medium" w:eastAsia="BIZ UDP明朝 Medium" w:hAnsi="BIZ UDP明朝 Medium" w:hint="eastAsia"/>
          <w:kern w:val="0"/>
          <w:szCs w:val="21"/>
        </w:rPr>
        <w:t>する</w:t>
      </w:r>
      <w:r w:rsidRPr="007F7FEB">
        <w:rPr>
          <w:rFonts w:ascii="BIZ UDP明朝 Medium" w:eastAsia="BIZ UDP明朝 Medium" w:hAnsi="BIZ UDP明朝 Medium" w:hint="eastAsia"/>
          <w:kern w:val="0"/>
          <w:szCs w:val="21"/>
        </w:rPr>
        <w:t>ことを</w:t>
      </w:r>
      <w:r w:rsidR="00BF1E42" w:rsidRPr="007F7FEB">
        <w:rPr>
          <w:rFonts w:ascii="BIZ UDP明朝 Medium" w:eastAsia="BIZ UDP明朝 Medium" w:hAnsi="BIZ UDP明朝 Medium" w:hint="eastAsia"/>
          <w:kern w:val="0"/>
          <w:szCs w:val="21"/>
        </w:rPr>
        <w:t>誓約の上、申請します。</w:t>
      </w:r>
    </w:p>
    <w:p w14:paraId="4A14FADC" w14:textId="77777777" w:rsidR="00B17942" w:rsidRPr="007F7FEB" w:rsidRDefault="00B17942" w:rsidP="00B17942">
      <w:pPr>
        <w:jc w:val="left"/>
        <w:rPr>
          <w:rFonts w:ascii="BIZ UDP明朝 Medium" w:eastAsia="BIZ UDP明朝 Medium" w:hAnsi="BIZ UDP明朝 Medium"/>
          <w:kern w:val="0"/>
          <w:szCs w:val="21"/>
        </w:rPr>
      </w:pPr>
    </w:p>
    <w:p w14:paraId="227161B4" w14:textId="2EF13CB6" w:rsidR="00B17942" w:rsidRPr="007F7FEB" w:rsidRDefault="00B17942" w:rsidP="00D6549A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Cs w:val="21"/>
        </w:rPr>
        <w:t>記</w:t>
      </w:r>
    </w:p>
    <w:p w14:paraId="390C7429" w14:textId="2DD12DAD" w:rsidR="00B17942" w:rsidRPr="007F7FEB" w:rsidRDefault="00B17942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50928799" w14:textId="7499A00C" w:rsidR="00FC2375" w:rsidRPr="007F7FEB" w:rsidRDefault="00D6549A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１</w:t>
      </w:r>
      <w:r w:rsidR="00B17942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案件名</w:t>
      </w:r>
    </w:p>
    <w:p w14:paraId="4CD20516" w14:textId="53D4C6F6" w:rsidR="00B17942" w:rsidRPr="007F7FEB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</w:t>
      </w:r>
      <w:r w:rsidR="001F09C7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令和</w:t>
      </w:r>
      <w:r w:rsidR="00834B5B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８年度分　</w:t>
      </w:r>
      <w:r w:rsidR="00CC2696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後期高齢者医療保険料納入通知書</w:t>
      </w:r>
      <w:r w:rsidR="00834B5B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作成等業務委託</w:t>
      </w:r>
    </w:p>
    <w:p w14:paraId="6CE44F94" w14:textId="0DCDE026" w:rsidR="00B17942" w:rsidRPr="007F7FEB" w:rsidRDefault="00B17942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2E1CBD31" w14:textId="599BC79F" w:rsidR="00B17942" w:rsidRPr="007F7FEB" w:rsidRDefault="00D6549A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２</w:t>
      </w:r>
      <w:r w:rsidR="00B17942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入札参加資格審査申請書類</w:t>
      </w:r>
    </w:p>
    <w:p w14:paraId="40A81F2C" w14:textId="167576B3" w:rsidR="00B17942" w:rsidRPr="007F7FEB" w:rsidRDefault="00B17942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6AF6FC7D" w14:textId="3A391C9B" w:rsidR="00C842A8" w:rsidRPr="007F7FEB" w:rsidRDefault="00C842A8" w:rsidP="00C842A8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Pr="007F7FEB">
        <w:rPr>
          <w:rFonts w:ascii="BIZ UDP明朝 Medium" w:eastAsia="BIZ UDP明朝 Medium" w:hAnsi="BIZ UDP明朝 Medium"/>
          <w:kern w:val="0"/>
          <w:sz w:val="22"/>
          <w:szCs w:val="21"/>
        </w:rPr>
        <w:t>1</w:t>
      </w: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Pr="007F7FEB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549A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業務等実績調書(様式３)</w:t>
      </w:r>
    </w:p>
    <w:p w14:paraId="31D79991" w14:textId="77777777" w:rsidR="00C842A8" w:rsidRPr="007F7FEB" w:rsidRDefault="00C842A8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7D6E1A70" w14:textId="63010EB0" w:rsidR="00B17942" w:rsidRPr="007F7FEB" w:rsidRDefault="00D67831" w:rsidP="00C5009A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="00C842A8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２</w:t>
      </w:r>
      <w:r w:rsidR="00B17942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B17942" w:rsidRPr="007F7FEB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549A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（１）の業務等実績を確認できる契約書等の写し</w:t>
      </w:r>
    </w:p>
    <w:p w14:paraId="65C1150D" w14:textId="52259961" w:rsidR="00B17942" w:rsidRPr="007F7FEB" w:rsidRDefault="00B17942" w:rsidP="00B17942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p w14:paraId="7C542936" w14:textId="6C0EE778" w:rsidR="00B17942" w:rsidRPr="007F7FEB" w:rsidRDefault="00C842A8" w:rsidP="006D1D93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(３</w:t>
      </w:r>
      <w:r w:rsidR="00D67831"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D67831" w:rsidRPr="007F7FEB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7831" w:rsidRPr="007F7FEB">
        <w:rPr>
          <w:rFonts w:ascii="BIZ UDP明朝 Medium" w:eastAsia="BIZ UDP明朝 Medium" w:hAnsi="BIZ UDP明朝 Medium" w:hint="eastAsia"/>
          <w:sz w:val="22"/>
        </w:rPr>
        <w:t>プライバシーマーク又はＩＳＭＳ認証の登録証</w:t>
      </w:r>
      <w:r w:rsidR="002B23B9" w:rsidRPr="007F7FEB">
        <w:rPr>
          <w:rFonts w:ascii="BIZ UDP明朝 Medium" w:eastAsia="BIZ UDP明朝 Medium" w:hAnsi="BIZ UDP明朝 Medium" w:hint="eastAsia"/>
          <w:sz w:val="22"/>
        </w:rPr>
        <w:t>等</w:t>
      </w:r>
      <w:r w:rsidR="00D67831" w:rsidRPr="007F7FEB">
        <w:rPr>
          <w:rFonts w:ascii="BIZ UDP明朝 Medium" w:eastAsia="BIZ UDP明朝 Medium" w:hAnsi="BIZ UDP明朝 Medium" w:hint="eastAsia"/>
          <w:sz w:val="22"/>
        </w:rPr>
        <w:t>の写し</w:t>
      </w:r>
    </w:p>
    <w:p w14:paraId="7BB5B6F0" w14:textId="082E7549" w:rsidR="00E26312" w:rsidRPr="007F7FEB" w:rsidRDefault="00E26312">
      <w:pPr>
        <w:rPr>
          <w:rFonts w:ascii="BIZ UDP明朝 Medium" w:eastAsia="BIZ UDP明朝 Medium" w:hAnsi="BIZ UDP明朝 Medium"/>
          <w:sz w:val="24"/>
        </w:rPr>
      </w:pPr>
    </w:p>
    <w:p w14:paraId="79562810" w14:textId="31F4E066" w:rsidR="00502FA1" w:rsidRPr="007F7FEB" w:rsidRDefault="00502FA1" w:rsidP="00502FA1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7F7FEB">
        <w:rPr>
          <w:rFonts w:ascii="BIZ UDP明朝 Medium" w:eastAsia="BIZ UDP明朝 Medium" w:hAnsi="BIZ UDP明朝 Medium" w:hint="eastAsia"/>
          <w:kern w:val="0"/>
          <w:sz w:val="22"/>
          <w:szCs w:val="21"/>
        </w:rPr>
        <w:t>３　担当者</w:t>
      </w:r>
    </w:p>
    <w:p w14:paraId="1A516D64" w14:textId="77777777" w:rsidR="00502FA1" w:rsidRPr="007F7FEB" w:rsidRDefault="00502FA1" w:rsidP="00502FA1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tbl>
      <w:tblPr>
        <w:tblStyle w:val="a7"/>
        <w:tblpPr w:leftFromText="142" w:rightFromText="142" w:vertAnchor="text" w:horzAnchor="margin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502FA1" w:rsidRPr="007F7FEB" w14:paraId="3FAD8A47" w14:textId="77777777" w:rsidTr="00502FA1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1A1503D" w14:textId="77777777" w:rsidR="00502FA1" w:rsidRPr="007F7FEB" w:rsidRDefault="00502FA1" w:rsidP="00502FA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706990592"/>
              </w:rPr>
              <w:t>所</w:t>
            </w:r>
            <w:r w:rsidRPr="007F7FEB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706990592"/>
              </w:rPr>
              <w:t>属</w:t>
            </w:r>
          </w:p>
        </w:tc>
        <w:tc>
          <w:tcPr>
            <w:tcW w:w="4649" w:type="dxa"/>
            <w:vAlign w:val="center"/>
          </w:tcPr>
          <w:p w14:paraId="248FE76A" w14:textId="77777777" w:rsidR="00502FA1" w:rsidRPr="007F7FEB" w:rsidRDefault="00502FA1" w:rsidP="00502FA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02FA1" w:rsidRPr="007F7FEB" w14:paraId="793787F1" w14:textId="77777777" w:rsidTr="00502FA1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F9E90AE" w14:textId="77777777" w:rsidR="00502FA1" w:rsidRPr="007F7FEB" w:rsidRDefault="00502FA1" w:rsidP="00502FA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pacing w:val="40"/>
                <w:kern w:val="0"/>
                <w:sz w:val="22"/>
                <w:fitText w:val="1422" w:id="-706990591"/>
              </w:rPr>
              <w:t>担当者氏</w:t>
            </w:r>
            <w:r w:rsidRPr="007F7FEB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22" w:id="-706990591"/>
              </w:rPr>
              <w:t>名</w:t>
            </w:r>
          </w:p>
        </w:tc>
        <w:tc>
          <w:tcPr>
            <w:tcW w:w="4649" w:type="dxa"/>
            <w:vAlign w:val="center"/>
          </w:tcPr>
          <w:p w14:paraId="0121654A" w14:textId="77777777" w:rsidR="00502FA1" w:rsidRPr="007F7FEB" w:rsidRDefault="00502FA1" w:rsidP="00502FA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02FA1" w:rsidRPr="007F7FEB" w14:paraId="3545D28C" w14:textId="77777777" w:rsidTr="00502FA1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267345E" w14:textId="77777777" w:rsidR="00502FA1" w:rsidRPr="007F7FEB" w:rsidRDefault="00502FA1" w:rsidP="00502FA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2C50DD48" w14:textId="77777777" w:rsidR="00502FA1" w:rsidRPr="007F7FEB" w:rsidRDefault="00502FA1" w:rsidP="00502FA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z w:val="22"/>
              </w:rPr>
              <w:t>(　　　　)　　　－</w:t>
            </w:r>
          </w:p>
        </w:tc>
      </w:tr>
      <w:tr w:rsidR="00502FA1" w:rsidRPr="007F7FEB" w14:paraId="4D1466A0" w14:textId="77777777" w:rsidTr="00502FA1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45C6AA1" w14:textId="77777777" w:rsidR="00502FA1" w:rsidRPr="007F7FEB" w:rsidRDefault="00502FA1" w:rsidP="00502FA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F7FEB">
              <w:rPr>
                <w:rFonts w:ascii="BIZ UDP明朝 Medium" w:eastAsia="BIZ UDP明朝 Medium" w:hAnsi="BIZ UDP明朝 Medium" w:hint="eastAsia"/>
                <w:sz w:val="22"/>
              </w:rPr>
              <w:t>E-</w:t>
            </w:r>
            <w:r w:rsidRPr="007F7FEB">
              <w:rPr>
                <w:rFonts w:ascii="BIZ UDP明朝 Medium" w:eastAsia="BIZ UDP明朝 Medium" w:hAnsi="BIZ UDP明朝 Medium"/>
                <w:sz w:val="22"/>
              </w:rPr>
              <w:t>m</w:t>
            </w:r>
            <w:r w:rsidRPr="007F7FEB">
              <w:rPr>
                <w:rFonts w:ascii="BIZ UDP明朝 Medium" w:eastAsia="BIZ UDP明朝 Medium" w:hAnsi="BIZ UDP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08735F1C" w14:textId="77777777" w:rsidR="00502FA1" w:rsidRPr="007F7FEB" w:rsidRDefault="00502FA1" w:rsidP="00502FA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36D429D" w14:textId="77777777" w:rsidR="00502FA1" w:rsidRPr="007F7FEB" w:rsidRDefault="00502FA1" w:rsidP="00502FA1">
      <w:pPr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</w:p>
    <w:sectPr w:rsidR="00502FA1" w:rsidRPr="007F7FE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FBF7" w14:textId="77777777" w:rsidR="005F6E5A" w:rsidRDefault="005F6E5A" w:rsidP="00E26312">
      <w:r>
        <w:separator/>
      </w:r>
    </w:p>
  </w:endnote>
  <w:endnote w:type="continuationSeparator" w:id="0">
    <w:p w14:paraId="6C28405F" w14:textId="77777777" w:rsidR="005F6E5A" w:rsidRDefault="005F6E5A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E3F5" w14:textId="77777777" w:rsidR="005F6E5A" w:rsidRDefault="005F6E5A" w:rsidP="00E26312">
      <w:r>
        <w:separator/>
      </w:r>
    </w:p>
  </w:footnote>
  <w:footnote w:type="continuationSeparator" w:id="0">
    <w:p w14:paraId="32282B1B" w14:textId="77777777" w:rsidR="005F6E5A" w:rsidRDefault="005F6E5A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F12F3"/>
    <w:rsid w:val="001F09C7"/>
    <w:rsid w:val="002204FA"/>
    <w:rsid w:val="002B23B9"/>
    <w:rsid w:val="003140CD"/>
    <w:rsid w:val="003360E5"/>
    <w:rsid w:val="00345BE1"/>
    <w:rsid w:val="00374158"/>
    <w:rsid w:val="003D5BDF"/>
    <w:rsid w:val="003E0C49"/>
    <w:rsid w:val="003E1CCA"/>
    <w:rsid w:val="003F6A18"/>
    <w:rsid w:val="00450FF8"/>
    <w:rsid w:val="004C2AC1"/>
    <w:rsid w:val="004E357A"/>
    <w:rsid w:val="00502FA1"/>
    <w:rsid w:val="005B2806"/>
    <w:rsid w:val="005C5FF7"/>
    <w:rsid w:val="005D1D00"/>
    <w:rsid w:val="005E72EE"/>
    <w:rsid w:val="005F6E5A"/>
    <w:rsid w:val="005F73E0"/>
    <w:rsid w:val="00617103"/>
    <w:rsid w:val="0067627E"/>
    <w:rsid w:val="006D1D93"/>
    <w:rsid w:val="006D73FF"/>
    <w:rsid w:val="00714091"/>
    <w:rsid w:val="00783D6A"/>
    <w:rsid w:val="007C434D"/>
    <w:rsid w:val="007D1CD9"/>
    <w:rsid w:val="007E3292"/>
    <w:rsid w:val="007F69CD"/>
    <w:rsid w:val="007F7FEB"/>
    <w:rsid w:val="0080496F"/>
    <w:rsid w:val="00834B5B"/>
    <w:rsid w:val="00881EBE"/>
    <w:rsid w:val="008828A7"/>
    <w:rsid w:val="008D66FE"/>
    <w:rsid w:val="008E30C5"/>
    <w:rsid w:val="00971A33"/>
    <w:rsid w:val="009879B7"/>
    <w:rsid w:val="009B5D81"/>
    <w:rsid w:val="009C255E"/>
    <w:rsid w:val="009F0F5E"/>
    <w:rsid w:val="00B12C99"/>
    <w:rsid w:val="00B17942"/>
    <w:rsid w:val="00B521D2"/>
    <w:rsid w:val="00B60A32"/>
    <w:rsid w:val="00B64F23"/>
    <w:rsid w:val="00BF1E42"/>
    <w:rsid w:val="00BF1E80"/>
    <w:rsid w:val="00C060DC"/>
    <w:rsid w:val="00C1074B"/>
    <w:rsid w:val="00C5009A"/>
    <w:rsid w:val="00C842A8"/>
    <w:rsid w:val="00CA16CC"/>
    <w:rsid w:val="00CC2696"/>
    <w:rsid w:val="00CD1A58"/>
    <w:rsid w:val="00D23558"/>
    <w:rsid w:val="00D6549A"/>
    <w:rsid w:val="00D67831"/>
    <w:rsid w:val="00D863F3"/>
    <w:rsid w:val="00E26312"/>
    <w:rsid w:val="00E56056"/>
    <w:rsid w:val="00EC690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6056"/>
  </w:style>
  <w:style w:type="character" w:customStyle="1" w:styleId="ab">
    <w:name w:val="日付 (文字)"/>
    <w:basedOn w:val="a0"/>
    <w:link w:val="aa"/>
    <w:uiPriority w:val="99"/>
    <w:semiHidden/>
    <w:rsid w:val="00E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2022-09-28T01:59:00Z</dcterms:created>
  <dcterms:modified xsi:type="dcterms:W3CDTF">2025-06-03T09:20:00Z</dcterms:modified>
</cp:coreProperties>
</file>