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01BF" w14:textId="77777777" w:rsidR="00B630CD" w:rsidRPr="009A1481" w:rsidRDefault="00B630CD" w:rsidP="00B630CD">
      <w:pPr>
        <w:rPr>
          <w:rFonts w:ascii="BIZ UD明朝 Medium" w:eastAsia="BIZ UD明朝 Medium" w:hAnsi="BIZ UD明朝 Medium"/>
        </w:rPr>
      </w:pPr>
      <w:r w:rsidRPr="009A1481">
        <w:rPr>
          <w:rFonts w:ascii="BIZ UD明朝 Medium" w:eastAsia="BIZ UD明朝 Medium" w:hAnsi="BIZ UD明朝 Medium" w:hint="eastAsia"/>
        </w:rPr>
        <w:t>（様式２）</w:t>
      </w:r>
    </w:p>
    <w:p w14:paraId="0433D70E" w14:textId="77777777" w:rsidR="00B630CD" w:rsidRPr="009A1481" w:rsidRDefault="00B630CD" w:rsidP="00B630CD">
      <w:pPr>
        <w:jc w:val="center"/>
        <w:rPr>
          <w:rFonts w:ascii="BIZ UD明朝 Medium" w:eastAsia="BIZ UD明朝 Medium" w:hAnsi="BIZ UD明朝 Medium"/>
          <w:sz w:val="28"/>
        </w:rPr>
      </w:pPr>
      <w:r w:rsidRPr="009A1481">
        <w:rPr>
          <w:rFonts w:ascii="BIZ UD明朝 Medium" w:eastAsia="BIZ UD明朝 Medium" w:hAnsi="BIZ UD明朝 Medium" w:hint="eastAsia"/>
          <w:sz w:val="28"/>
        </w:rPr>
        <w:t>質　　問　　書</w:t>
      </w:r>
    </w:p>
    <w:p w14:paraId="53CDDF52" w14:textId="77777777" w:rsidR="00B630CD" w:rsidRPr="009A1481" w:rsidRDefault="00B630CD" w:rsidP="00B630CD">
      <w:pPr>
        <w:jc w:val="left"/>
        <w:rPr>
          <w:rFonts w:ascii="BIZ UD明朝 Medium" w:eastAsia="BIZ UD明朝 Medium" w:hAnsi="BIZ UD明朝 Medium"/>
        </w:rPr>
      </w:pPr>
    </w:p>
    <w:p w14:paraId="1BFD1F36" w14:textId="77777777" w:rsidR="00B630CD" w:rsidRPr="009A1481" w:rsidRDefault="00B630CD" w:rsidP="00B630CD">
      <w:pPr>
        <w:jc w:val="right"/>
        <w:rPr>
          <w:rFonts w:ascii="BIZ UD明朝 Medium" w:eastAsia="BIZ UD明朝 Medium" w:hAnsi="BIZ UD明朝 Medium"/>
        </w:rPr>
      </w:pPr>
      <w:bookmarkStart w:id="0" w:name="テキスト9"/>
      <w:r w:rsidRPr="009A1481">
        <w:rPr>
          <w:rFonts w:ascii="BIZ UD明朝 Medium" w:eastAsia="BIZ UD明朝 Medium" w:hAnsi="BIZ UD明朝 Medium" w:hint="eastAsia"/>
        </w:rPr>
        <w:t>令和</w:t>
      </w:r>
      <w:bookmarkEnd w:id="0"/>
      <w:r w:rsidRPr="009A1481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58A32CF6" w14:textId="77777777" w:rsidR="00B630CD" w:rsidRPr="009A1481" w:rsidRDefault="00B630CD" w:rsidP="00B630CD">
      <w:pPr>
        <w:ind w:right="478"/>
        <w:jc w:val="left"/>
        <w:rPr>
          <w:rFonts w:ascii="BIZ UD明朝 Medium" w:eastAsia="BIZ UD明朝 Medium" w:hAnsi="BIZ UD明朝 Medium"/>
        </w:rPr>
      </w:pPr>
    </w:p>
    <w:p w14:paraId="0700CB1D" w14:textId="77777777" w:rsidR="00B630CD" w:rsidRPr="009A1481" w:rsidRDefault="00B630CD" w:rsidP="00B630CD">
      <w:pPr>
        <w:ind w:right="478" w:firstLineChars="100" w:firstLine="239"/>
        <w:jc w:val="left"/>
        <w:rPr>
          <w:rFonts w:ascii="BIZ UD明朝 Medium" w:eastAsia="BIZ UD明朝 Medium" w:hAnsi="BIZ UD明朝 Medium"/>
        </w:rPr>
      </w:pPr>
      <w:r w:rsidRPr="009A1481">
        <w:rPr>
          <w:rFonts w:ascii="BIZ UD明朝 Medium" w:eastAsia="BIZ UD明朝 Medium" w:hAnsi="BIZ UD明朝 Medium" w:hint="eastAsia"/>
        </w:rPr>
        <w:t>別府市長　長野　恭紘　あて</w:t>
      </w:r>
    </w:p>
    <w:p w14:paraId="447CC0AC" w14:textId="77777777" w:rsidR="00B630CD" w:rsidRPr="009A1481" w:rsidRDefault="00B630CD" w:rsidP="00B630CD">
      <w:pPr>
        <w:ind w:right="478"/>
        <w:jc w:val="left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right" w:tblpY="46"/>
        <w:tblOverlap w:val="never"/>
        <w:tblW w:w="6236" w:type="dxa"/>
        <w:tblLook w:val="01E0" w:firstRow="1" w:lastRow="1" w:firstColumn="1" w:lastColumn="1" w:noHBand="0" w:noVBand="0"/>
      </w:tblPr>
      <w:tblGrid>
        <w:gridCol w:w="1644"/>
        <w:gridCol w:w="4592"/>
      </w:tblGrid>
      <w:tr w:rsidR="00B630CD" w:rsidRPr="009A1481" w14:paraId="5B8D4EAD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00F8559D" w14:textId="77777777" w:rsidR="00B630CD" w:rsidRPr="009A1481" w:rsidRDefault="00B630CD" w:rsidP="00391DB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pacing w:val="437"/>
                <w:sz w:val="22"/>
                <w:fitText w:val="1314" w:id="-1847395584"/>
              </w:rPr>
              <w:t>住</w:t>
            </w:r>
            <w:r w:rsidRPr="009A1481">
              <w:rPr>
                <w:rFonts w:ascii="BIZ UD明朝 Medium" w:eastAsia="BIZ UD明朝 Medium" w:hAnsi="BIZ UD明朝 Medium" w:hint="eastAsia"/>
                <w:sz w:val="22"/>
                <w:fitText w:val="1314" w:id="-1847395584"/>
              </w:rPr>
              <w:t>所</w:t>
            </w:r>
          </w:p>
        </w:tc>
        <w:tc>
          <w:tcPr>
            <w:tcW w:w="4592" w:type="dxa"/>
            <w:tcBorders>
              <w:bottom w:val="dotted" w:sz="4" w:space="0" w:color="auto"/>
            </w:tcBorders>
            <w:vAlign w:val="center"/>
          </w:tcPr>
          <w:p w14:paraId="51F91451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B630CD" w:rsidRPr="009A1481" w14:paraId="2C69FF7F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571033B0" w14:textId="77777777" w:rsidR="00B630CD" w:rsidRPr="009A1481" w:rsidRDefault="00B630CD" w:rsidP="00391DB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BD5E9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B630CD" w:rsidRPr="009A1481" w14:paraId="4E9A005E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797B7949" w14:textId="77777777" w:rsidR="00B630CD" w:rsidRPr="009A1481" w:rsidRDefault="00B630CD" w:rsidP="00391DB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pacing w:val="437"/>
                <w:sz w:val="22"/>
                <w:fitText w:val="1314" w:id="-1847395583"/>
              </w:rPr>
              <w:t>所</w:t>
            </w:r>
            <w:r w:rsidRPr="009A1481">
              <w:rPr>
                <w:rFonts w:ascii="BIZ UD明朝 Medium" w:eastAsia="BIZ UD明朝 Medium" w:hAnsi="BIZ UD明朝 Medium" w:hint="eastAsia"/>
                <w:sz w:val="22"/>
                <w:fitText w:val="1314" w:id="-1847395583"/>
              </w:rPr>
              <w:t>属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8D0AC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B630CD" w:rsidRPr="009A1481" w14:paraId="4E918373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050D0499" w14:textId="77777777" w:rsidR="00B630CD" w:rsidRPr="009A1481" w:rsidRDefault="00B630CD" w:rsidP="00391DB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pacing w:val="27"/>
                <w:sz w:val="22"/>
                <w:fitText w:val="1314" w:id="-1847395582"/>
              </w:rPr>
              <w:t>担当者氏</w:t>
            </w:r>
            <w:r w:rsidRPr="009A1481">
              <w:rPr>
                <w:rFonts w:ascii="BIZ UD明朝 Medium" w:eastAsia="BIZ UD明朝 Medium" w:hAnsi="BIZ UD明朝 Medium" w:hint="eastAsia"/>
                <w:spacing w:val="-1"/>
                <w:sz w:val="22"/>
                <w:fitText w:val="1314" w:id="-1847395582"/>
              </w:rPr>
              <w:t>名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60B04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B630CD" w:rsidRPr="009A1481" w14:paraId="2B63CD80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3F6CBB4D" w14:textId="77777777" w:rsidR="00B630CD" w:rsidRPr="009A1481" w:rsidRDefault="00B630CD" w:rsidP="00391DB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pacing w:val="218"/>
                <w:sz w:val="22"/>
                <w:fitText w:val="876" w:id="-1847395581"/>
              </w:rPr>
              <w:t>電</w:t>
            </w:r>
            <w:r w:rsidRPr="009A1481">
              <w:rPr>
                <w:rFonts w:ascii="BIZ UD明朝 Medium" w:eastAsia="BIZ UD明朝 Medium" w:hAnsi="BIZ UD明朝 Medium" w:hint="eastAsia"/>
                <w:sz w:val="22"/>
                <w:fitText w:val="876" w:id="-1847395581"/>
              </w:rPr>
              <w:t>話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A61B9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</w:rPr>
              <w:t xml:space="preserve">（　　　　）　　　－　　　　　</w:t>
            </w:r>
          </w:p>
        </w:tc>
      </w:tr>
      <w:tr w:rsidR="00B630CD" w:rsidRPr="009A1481" w14:paraId="436B04F1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2ECF726E" w14:textId="77777777" w:rsidR="00B630CD" w:rsidRPr="009A1481" w:rsidRDefault="00B630CD" w:rsidP="00391DB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pacing w:val="54"/>
                <w:sz w:val="22"/>
                <w:fitText w:val="876" w:id="-1847395580"/>
              </w:rPr>
              <w:t>ＦＡ</w:t>
            </w:r>
            <w:r w:rsidRPr="009A1481">
              <w:rPr>
                <w:rFonts w:ascii="BIZ UD明朝 Medium" w:eastAsia="BIZ UD明朝 Medium" w:hAnsi="BIZ UD明朝 Medium" w:hint="eastAsia"/>
                <w:sz w:val="22"/>
                <w:fitText w:val="876" w:id="-1847395580"/>
              </w:rPr>
              <w:t>Ｘ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5B203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</w:rPr>
              <w:t xml:space="preserve">（　　　　）　　　－　　　　　</w:t>
            </w:r>
          </w:p>
        </w:tc>
      </w:tr>
      <w:tr w:rsidR="00B630CD" w:rsidRPr="009A1481" w14:paraId="4F16942A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7BA961F2" w14:textId="77777777" w:rsidR="00B630CD" w:rsidRPr="009A1481" w:rsidRDefault="00B630CD" w:rsidP="00391DB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72C14">
              <w:rPr>
                <w:rFonts w:ascii="BIZ UD明朝 Medium" w:eastAsia="BIZ UD明朝 Medium" w:hAnsi="BIZ UD明朝 Medium" w:hint="eastAsia"/>
                <w:spacing w:val="54"/>
                <w:sz w:val="22"/>
                <w:fitText w:val="876" w:id="-1847395579"/>
              </w:rPr>
              <w:t>メー</w:t>
            </w:r>
            <w:r w:rsidRPr="00B72C14">
              <w:rPr>
                <w:rFonts w:ascii="BIZ UD明朝 Medium" w:eastAsia="BIZ UD明朝 Medium" w:hAnsi="BIZ UD明朝 Medium" w:hint="eastAsia"/>
                <w:sz w:val="22"/>
                <w:fitText w:val="876" w:id="-1847395579"/>
              </w:rPr>
              <w:t>ル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F7D4C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14:paraId="303EFB02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7B3036D7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03B4E260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4D5D318D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0B42BC4D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1A3E93CB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6DB8809A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5A2A7414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29B3FEE8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7946C360" w14:textId="2C558163" w:rsidR="00B630CD" w:rsidRPr="009A1481" w:rsidRDefault="00B72C14" w:rsidP="00B630CD">
      <w:pPr>
        <w:ind w:firstLineChars="100" w:firstLine="239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</w:rPr>
        <w:t>別府市立図書館情報システム更新</w:t>
      </w:r>
      <w:r w:rsidR="00B630CD" w:rsidRPr="009A1481">
        <w:rPr>
          <w:rFonts w:ascii="BIZ UD明朝 Medium" w:eastAsia="BIZ UD明朝 Medium" w:hAnsi="BIZ UD明朝 Medium" w:hint="eastAsia"/>
        </w:rPr>
        <w:t>業務に関して、次のとおり質問します。</w:t>
      </w:r>
    </w:p>
    <w:tbl>
      <w:tblPr>
        <w:tblpPr w:leftFromText="142" w:rightFromText="142" w:vertAnchor="text" w:horzAnchor="margin" w:tblpXSpec="center" w:tblpY="270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041"/>
        <w:gridCol w:w="454"/>
        <w:gridCol w:w="2154"/>
        <w:gridCol w:w="4479"/>
      </w:tblGrid>
      <w:tr w:rsidR="00B630CD" w:rsidRPr="009A1481" w14:paraId="416B3304" w14:textId="77777777" w:rsidTr="00391DB0">
        <w:trPr>
          <w:trHeight w:val="39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22373" w14:textId="77777777" w:rsidR="00B630CD" w:rsidRPr="009A1481" w:rsidRDefault="00B630CD" w:rsidP="00391DB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  <w:szCs w:val="21"/>
              </w:rPr>
              <w:t>番号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6CA11" w14:textId="77777777" w:rsidR="00B630CD" w:rsidRPr="009A1481" w:rsidRDefault="00B630CD" w:rsidP="00391DB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  <w:szCs w:val="21"/>
              </w:rPr>
              <w:t>資料名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DF77" w14:textId="77777777" w:rsidR="00B630CD" w:rsidRPr="009A1481" w:rsidRDefault="00B630CD" w:rsidP="00391DB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  <w:szCs w:val="21"/>
              </w:rPr>
              <w:t>頁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3CAA5" w14:textId="77777777" w:rsidR="00B630CD" w:rsidRPr="009A1481" w:rsidRDefault="00B630CD" w:rsidP="00391DB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  <w:szCs w:val="21"/>
              </w:rPr>
              <w:t>項目番号・項目名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203DF" w14:textId="77777777" w:rsidR="00B630CD" w:rsidRPr="009A1481" w:rsidRDefault="00B630CD" w:rsidP="00391DB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9A1481">
              <w:rPr>
                <w:rFonts w:ascii="BIZ UD明朝 Medium" w:eastAsia="BIZ UD明朝 Medium" w:hAnsi="BIZ UD明朝 Medium" w:hint="eastAsia"/>
                <w:sz w:val="22"/>
                <w:szCs w:val="21"/>
              </w:rPr>
              <w:t>質問内容</w:t>
            </w:r>
          </w:p>
        </w:tc>
      </w:tr>
      <w:tr w:rsidR="00B630CD" w:rsidRPr="009A1481" w14:paraId="214B7666" w14:textId="77777777" w:rsidTr="00391DB0">
        <w:trPr>
          <w:trHeight w:val="124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F259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E2EA0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F9859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481A5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E85AF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B630CD" w:rsidRPr="009A1481" w14:paraId="0024D6E0" w14:textId="77777777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6709E937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244CBBC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489C3A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09E2801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E716B0F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B630CD" w:rsidRPr="009A1481" w14:paraId="3AB2C984" w14:textId="77777777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2053FA3C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0B3A5BE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EA3900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29979B6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4DF043F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B630CD" w:rsidRPr="009A1481" w14:paraId="2FD92EDB" w14:textId="77777777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77E9A49E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95D2F2B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E76281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5BADF8E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D1F2B9D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B630CD" w:rsidRPr="009A1481" w14:paraId="0A2F95AC" w14:textId="77777777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39E7551C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AB8ECEF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667DE5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DF8716A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F23C454" w14:textId="77777777" w:rsidR="00B630CD" w:rsidRPr="009A1481" w:rsidRDefault="00B630CD" w:rsidP="00391DB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5E8DA214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</w:p>
    <w:p w14:paraId="7A8FB4C0" w14:textId="77777777" w:rsidR="00B630CD" w:rsidRPr="009A1481" w:rsidRDefault="00B630CD" w:rsidP="00B630CD">
      <w:pPr>
        <w:rPr>
          <w:rFonts w:ascii="BIZ UD明朝 Medium" w:eastAsia="BIZ UD明朝 Medium" w:hAnsi="BIZ UD明朝 Medium"/>
          <w:szCs w:val="21"/>
        </w:rPr>
      </w:pPr>
      <w:r w:rsidRPr="009A1481">
        <w:rPr>
          <w:rFonts w:ascii="BIZ UD明朝 Medium" w:eastAsia="BIZ UD明朝 Medium" w:hAnsi="BIZ UD明朝 Medium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35AB" wp14:editId="2AB8B7AA">
                <wp:simplePos x="0" y="0"/>
                <wp:positionH relativeFrom="column">
                  <wp:posOffset>2059940</wp:posOffset>
                </wp:positionH>
                <wp:positionV relativeFrom="paragraph">
                  <wp:posOffset>93345</wp:posOffset>
                </wp:positionV>
                <wp:extent cx="4087495" cy="563880"/>
                <wp:effectExtent l="36830" t="28575" r="28575" b="361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5630F" w14:textId="6C9C6E6C" w:rsidR="00B630CD" w:rsidRDefault="00B630CD" w:rsidP="00B630C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○送信先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･･･ </w:t>
                            </w:r>
                            <w:r w:rsidRPr="002F5A5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52461E99" w14:textId="0061CF45" w:rsidR="00B630CD" w:rsidRPr="00692147" w:rsidRDefault="00B630CD" w:rsidP="00B630CD">
                            <w:pPr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FF4A79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担当部局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E9438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53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2pt;margin-top:7.35pt;width:321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" strokeweight="4.5pt">
                <v:stroke linestyle="thinThick"/>
                <v:textbox inset="5.85pt,.7pt,5.85pt,.7pt">
                  <w:txbxContent>
                    <w:p w14:paraId="61D5630F" w14:textId="6C9C6E6C" w:rsidR="00B630CD" w:rsidRDefault="00B630CD" w:rsidP="00B630C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○送信先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･･･ </w:t>
                      </w:r>
                      <w:r w:rsidRPr="002F5A50">
                        <w:rPr>
                          <w:rFonts w:hAnsi="ＭＳ 明朝" w:hint="eastAsia"/>
                          <w:sz w:val="22"/>
                          <w:szCs w:val="22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：</w:t>
                      </w:r>
                    </w:p>
                    <w:p w14:paraId="52461E99" w14:textId="0061CF45" w:rsidR="00B630CD" w:rsidRPr="00692147" w:rsidRDefault="00B630CD" w:rsidP="00B630CD">
                      <w:pPr>
                        <w:jc w:val="lef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（</w:t>
                      </w:r>
                      <w:r w:rsidRPr="00FF4A79">
                        <w:rPr>
                          <w:rFonts w:hAnsi="ＭＳ 明朝" w:hint="eastAsia"/>
                          <w:sz w:val="22"/>
                          <w:szCs w:val="22"/>
                        </w:rPr>
                        <w:t>担当部局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：</w:t>
                      </w:r>
                      <w:r w:rsidR="00E9438E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621A2" w14:textId="77777777" w:rsidR="00107B60" w:rsidRPr="009A1481" w:rsidRDefault="00107B60">
      <w:pPr>
        <w:rPr>
          <w:rFonts w:ascii="BIZ UD明朝 Medium" w:eastAsia="BIZ UD明朝 Medium" w:hAnsi="BIZ UD明朝 Medium"/>
        </w:rPr>
      </w:pPr>
    </w:p>
    <w:sectPr w:rsidR="00107B60" w:rsidRPr="009A1481" w:rsidSect="00AF46FB">
      <w:head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0EE0" w14:textId="77777777" w:rsidR="002A2E84" w:rsidRDefault="002A2E84">
      <w:r>
        <w:separator/>
      </w:r>
    </w:p>
  </w:endnote>
  <w:endnote w:type="continuationSeparator" w:id="0">
    <w:p w14:paraId="03E627BE" w14:textId="77777777" w:rsidR="002A2E84" w:rsidRDefault="002A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C0F2" w14:textId="77777777" w:rsidR="00896BBB" w:rsidRDefault="00B72C14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F77A" w14:textId="77777777" w:rsidR="002A2E84" w:rsidRDefault="002A2E84">
      <w:r>
        <w:separator/>
      </w:r>
    </w:p>
  </w:footnote>
  <w:footnote w:type="continuationSeparator" w:id="0">
    <w:p w14:paraId="5A7A1823" w14:textId="77777777" w:rsidR="002A2E84" w:rsidRDefault="002A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89E1" w14:textId="4E43DBFC" w:rsidR="00896BBB" w:rsidRDefault="00B630CD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B72C14">
      <w:rPr>
        <w:noProof/>
      </w:rPr>
      <w:t>13:14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16"/>
    <w:rsid w:val="00107B60"/>
    <w:rsid w:val="00120834"/>
    <w:rsid w:val="002A2E84"/>
    <w:rsid w:val="00685202"/>
    <w:rsid w:val="009A1481"/>
    <w:rsid w:val="00A75416"/>
    <w:rsid w:val="00B630CD"/>
    <w:rsid w:val="00B72C14"/>
    <w:rsid w:val="00D35E8D"/>
    <w:rsid w:val="00E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61098"/>
  <w15:chartTrackingRefBased/>
  <w15:docId w15:val="{BFE220AC-5F0C-40BB-A15B-52DC64F6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CD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63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630CD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B6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B630CD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2022-12-26T14:22:00Z</cp:lastPrinted>
  <dcterms:created xsi:type="dcterms:W3CDTF">2021-01-28T02:58:00Z</dcterms:created>
  <dcterms:modified xsi:type="dcterms:W3CDTF">2025-01-22T04:15:00Z</dcterms:modified>
</cp:coreProperties>
</file>