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02B41355" w:rsidR="00CD1A58" w:rsidRDefault="00CD1A58">
      <w:pPr>
        <w:rPr>
          <w:rFonts w:ascii="ＭＳ 明朝" w:eastAsia="ＭＳ 明朝" w:hAnsi="ＭＳ 明朝"/>
          <w:sz w:val="22"/>
        </w:rPr>
      </w:pP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563A0CD0" w:rsidR="00E26312" w:rsidRDefault="008B57A2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任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状</w:t>
      </w:r>
    </w:p>
    <w:p w14:paraId="27594FD4" w14:textId="5FAB225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4351C2BE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D3B07E5" w14:textId="53A9D291" w:rsidR="008B57A2" w:rsidRDefault="008B57A2" w:rsidP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今般都合により</w:t>
      </w:r>
      <w:r w:rsidR="001E6A9C" w:rsidRPr="009030DA">
        <w:rPr>
          <w:rFonts w:ascii="ＭＳ 明朝" w:eastAsia="ＭＳ 明朝" w:hAnsi="ＭＳ 明朝" w:hint="eastAsia"/>
          <w:sz w:val="22"/>
        </w:rPr>
        <w:t>令和</w:t>
      </w:r>
      <w:r w:rsidR="00E405DA">
        <w:rPr>
          <w:rFonts w:ascii="ＭＳ 明朝" w:eastAsia="ＭＳ 明朝" w:hAnsi="ＭＳ 明朝" w:hint="eastAsia"/>
          <w:sz w:val="22"/>
        </w:rPr>
        <w:t>７</w:t>
      </w:r>
      <w:r w:rsidR="001E6A9C" w:rsidRPr="009030DA">
        <w:rPr>
          <w:rFonts w:ascii="ＭＳ 明朝" w:eastAsia="ＭＳ 明朝" w:hAnsi="ＭＳ 明朝" w:hint="eastAsia"/>
          <w:sz w:val="22"/>
        </w:rPr>
        <w:t>年度別府市指定ごみ袋可燃物用（大）作製等委託業務</w:t>
      </w:r>
      <w:r>
        <w:rPr>
          <w:rFonts w:ascii="ＭＳ 明朝" w:eastAsia="ＭＳ 明朝" w:hAnsi="ＭＳ 明朝" w:hint="eastAsia"/>
          <w:sz w:val="22"/>
        </w:rPr>
        <w:t>の入札に関する一切の権限を（　　　　　　　　　　）に委任しましたので、連署をもってお届けします。</w:t>
      </w:r>
    </w:p>
    <w:p w14:paraId="73DF8F33" w14:textId="32A8CA0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05AD0E0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B3745F4" w14:textId="3F6A0422" w:rsidR="008B57A2" w:rsidRDefault="008B57A2" w:rsidP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7FCD97C5" w14:textId="0D444AF8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FFCBCE0" w14:textId="6DE69A5D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42BCDC71" w14:textId="6261C23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B65097B" w14:textId="4E29886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A63A826" w14:textId="4C36788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0BA616D" w14:textId="69388E0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9AC9C6C" w14:textId="070BD78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C58FC36" w14:textId="2CD0821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61BFB3B" w14:textId="0A81F3D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673ED59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8B57A2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5EDB34A0" w14:textId="1A7ECB73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D4FAEC8" w14:textId="44F0E46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8764024" w14:textId="1B879C4B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C839C59" w14:textId="2011D78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7861DAC" w14:textId="1F2D423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728CEFDB" w14:textId="4B6A1590" w:rsid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70C68980" w14:textId="56C6E3C2" w:rsidR="008B57A2" w:rsidRP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sectPr w:rsidR="008B57A2" w:rsidRPr="008B57A2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64AA" w14:textId="77777777" w:rsidR="00FC281B" w:rsidRDefault="00FC281B" w:rsidP="00E26312">
      <w:r>
        <w:separator/>
      </w:r>
    </w:p>
  </w:endnote>
  <w:endnote w:type="continuationSeparator" w:id="0">
    <w:p w14:paraId="0F65640D" w14:textId="77777777" w:rsidR="00FC281B" w:rsidRDefault="00FC281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5DB9" w14:textId="77777777" w:rsidR="00FC281B" w:rsidRDefault="00FC281B" w:rsidP="00E26312">
      <w:r>
        <w:separator/>
      </w:r>
    </w:p>
  </w:footnote>
  <w:footnote w:type="continuationSeparator" w:id="0">
    <w:p w14:paraId="38C3633C" w14:textId="77777777" w:rsidR="00FC281B" w:rsidRDefault="00FC281B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E6A9C"/>
    <w:rsid w:val="001E71E4"/>
    <w:rsid w:val="003C762B"/>
    <w:rsid w:val="003F6A18"/>
    <w:rsid w:val="00450FF8"/>
    <w:rsid w:val="00501B87"/>
    <w:rsid w:val="005268BA"/>
    <w:rsid w:val="00535B02"/>
    <w:rsid w:val="00562B68"/>
    <w:rsid w:val="005B2806"/>
    <w:rsid w:val="006C2DEC"/>
    <w:rsid w:val="007E400A"/>
    <w:rsid w:val="00861774"/>
    <w:rsid w:val="008B57A2"/>
    <w:rsid w:val="008E0FE1"/>
    <w:rsid w:val="00B17942"/>
    <w:rsid w:val="00B64F23"/>
    <w:rsid w:val="00BB05AC"/>
    <w:rsid w:val="00BF1E80"/>
    <w:rsid w:val="00C6096C"/>
    <w:rsid w:val="00CA0C26"/>
    <w:rsid w:val="00CC48B8"/>
    <w:rsid w:val="00CD1A58"/>
    <w:rsid w:val="00D6649E"/>
    <w:rsid w:val="00E26312"/>
    <w:rsid w:val="00E31DC9"/>
    <w:rsid w:val="00E33D16"/>
    <w:rsid w:val="00E405DA"/>
    <w:rsid w:val="00ED7C59"/>
    <w:rsid w:val="00F044FD"/>
    <w:rsid w:val="00FC2375"/>
    <w:rsid w:val="00FC281B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2025-03-04T07:46:00Z</dcterms:modified>
</cp:coreProperties>
</file>