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C1AE8" w14:textId="3243E810" w:rsidR="00E363B7" w:rsidRPr="002F6C80" w:rsidRDefault="006016C5" w:rsidP="002F6C80">
      <w:pPr>
        <w:jc w:val="center"/>
        <w:rPr>
          <w:rFonts w:ascii="ＭＳ 明朝" w:eastAsia="ＭＳ 明朝" w:hAnsi="ＭＳ 明朝"/>
          <w:b/>
          <w:sz w:val="36"/>
        </w:rPr>
      </w:pPr>
      <w:r w:rsidRPr="002F6C80">
        <w:rPr>
          <w:rFonts w:ascii="ＭＳ 明朝" w:eastAsia="ＭＳ 明朝" w:hAnsi="ＭＳ 明朝" w:hint="eastAsia"/>
          <w:b/>
          <w:sz w:val="36"/>
        </w:rPr>
        <w:t>入札書等の提出用封筒</w:t>
      </w:r>
    </w:p>
    <w:p w14:paraId="6D8CDB2F" w14:textId="4FC19C99" w:rsidR="006016C5" w:rsidRDefault="006016C5">
      <w:pPr>
        <w:rPr>
          <w:rFonts w:ascii="ＭＳ 明朝" w:eastAsia="ＭＳ 明朝" w:hAnsi="ＭＳ 明朝"/>
          <w:sz w:val="22"/>
        </w:rPr>
      </w:pPr>
    </w:p>
    <w:p w14:paraId="51A1839B" w14:textId="3C42ABF9" w:rsidR="006016C5" w:rsidRDefault="006016C5">
      <w:pPr>
        <w:rPr>
          <w:rFonts w:ascii="ＭＳ 明朝" w:eastAsia="ＭＳ 明朝" w:hAnsi="ＭＳ 明朝"/>
          <w:sz w:val="22"/>
        </w:rPr>
      </w:pPr>
    </w:p>
    <w:p w14:paraId="64CC410D" w14:textId="3DC2D65E" w:rsidR="006016C5" w:rsidRDefault="002F6C80">
      <w:pPr>
        <w:rPr>
          <w:rFonts w:ascii="ＭＳ 明朝" w:eastAsia="ＭＳ 明朝" w:hAnsi="ＭＳ 明朝"/>
          <w:sz w:val="22"/>
        </w:rPr>
      </w:pPr>
      <w:r w:rsidRPr="002F6C80"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AEAA291" wp14:editId="2AF681B2">
                <wp:simplePos x="0" y="0"/>
                <wp:positionH relativeFrom="column">
                  <wp:posOffset>4085590</wp:posOffset>
                </wp:positionH>
                <wp:positionV relativeFrom="paragraph">
                  <wp:posOffset>92710</wp:posOffset>
                </wp:positionV>
                <wp:extent cx="1228725" cy="1404620"/>
                <wp:effectExtent l="0" t="0" r="0" b="0"/>
                <wp:wrapSquare wrapText="bothSides"/>
                <wp:docPr id="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EF920" w14:textId="7D713B97" w:rsidR="002F6C80" w:rsidRPr="002F6C80" w:rsidRDefault="002F6C80" w:rsidP="002F6C8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6C80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封筒【裏】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EAA29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21.7pt;margin-top:7.3pt;width:96.7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g0mKwIAAAUEAAAOAAAAZHJzL2Uyb0RvYy54bWysU0tu2zAQ3RfoHQjua8mCnTiC5SBN6qJA&#10;+gHSHoCmKIsoxWFJ2pK7jIGih+gViq57Hl2kQ8pxjHRXVAuC1HDezHvzOL/sGkW2wjoJuqDjUUqJ&#10;0BxKqdcF/fRx+WJGifNMl0yBFgXdCUcvF8+fzVuTiwxqUKWwBEG0y1tT0Np7kyeJ47VomBuBERqD&#10;FdiGeTzadVJa1iJ6o5IsTc+SFmxpLHDhHP69GYJ0EfGrSnD/vqqc8EQVFHvzcbVxXYU1WcxZvrbM&#10;1JIf2mD/0EXDpMaiR6gb5hnZWPkXVCO5BQeVH3FoEqgqyUXkgGzG6RM2dzUzInJBcZw5yuT+Hyx/&#10;t/1giSwLmk0o0azBGfX7b/39z/7+d7//Tvr9j36/7+9/4ZlkQa/WuBzT7gwm+u4ldDj3yN2ZW+Cf&#10;HdFwXTO9FlfWQlsLVmK/45CZnKQOOC6ArNq3UGJdtvEQgbrKNkFMlIcgOs5td5yV6DzhoWSWzc6z&#10;KSUcY+NJOjnL4jQTlj+kG+v8awENCZuCWjRDhGfbW+dDOyx/uBKqaVhKpaIhlCZtQS+miP8k0kiP&#10;flWyKegsDd/goMDylS5jsmdSDXssoPSBdmA6cPbdqsOLQYsVlDsUwMLgS3xHuKnBfqWkRU8W1H3Z&#10;MCsoUW80ingxnkyCieNhMj1HxsSeRlanEaY5QhXUUzJsr300fmDkzBWKvZRRhsdODr2i16I6h3cR&#10;zHx6jrceX+/iDwAAAP//AwBQSwMEFAAGAAgAAAAhAJa2WJrfAAAACgEAAA8AAABkcnMvZG93bnJl&#10;di54bWxMj8FOwzAQRO9I/IO1SNyoQxJCCHGqCrXlCJSIsxubJCJeW7abhr9nOcFxNU8zb+v1YiY2&#10;ax9GiwJuVwkwjZ1VI/YC2vfdTQksRIlKTha1gG8dYN1cXtSyUvaMb3o+xJ5RCYZKChhidBXnoRu0&#10;kWFlnUbKPq03MtLpe668PFO5mXiaJAU3ckRaGKTTT4Puvg4nI8BFt79/9i+vm+1uTtqPfZuO/VaI&#10;66tl8wgs6iX+wfCrT+rQkNPRnlAFNgko8iwnlIK8AEZAmRUPwI4C0uyuBN7U/P8LzQ8AAAD//wMA&#10;UEsBAi0AFAAGAAgAAAAhALaDOJL+AAAA4QEAABMAAAAAAAAAAAAAAAAAAAAAAFtDb250ZW50X1R5&#10;cGVzXS54bWxQSwECLQAUAAYACAAAACEAOP0h/9YAAACUAQAACwAAAAAAAAAAAAAAAAAvAQAAX3Jl&#10;bHMvLnJlbHNQSwECLQAUAAYACAAAACEAJ8INJisCAAAFBAAADgAAAAAAAAAAAAAAAAAuAgAAZHJz&#10;L2Uyb0RvYy54bWxQSwECLQAUAAYACAAAACEAlrZYmt8AAAAKAQAADwAAAAAAAAAAAAAAAACFBAAA&#10;ZHJzL2Rvd25yZXYueG1sUEsFBgAAAAAEAAQA8wAAAJEFAAAAAA==&#10;" filled="f" stroked="f">
                <v:textbox style="mso-fit-shape-to-text:t">
                  <w:txbxContent>
                    <w:p w14:paraId="120EF920" w14:textId="7D713B97" w:rsidR="002F6C80" w:rsidRPr="002F6C80" w:rsidRDefault="002F6C80" w:rsidP="002F6C8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F6C80">
                        <w:rPr>
                          <w:rFonts w:ascii="ＭＳ ゴシック" w:eastAsia="ＭＳ ゴシック" w:hAnsi="ＭＳ ゴシック" w:hint="eastAsia"/>
                          <w:sz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封筒【</w:t>
                      </w:r>
                      <w:r w:rsidRPr="002F6C80">
                        <w:rPr>
                          <w:rFonts w:ascii="ＭＳ ゴシック" w:eastAsia="ＭＳ ゴシック" w:hAnsi="ＭＳ ゴシック" w:hint="eastAsia"/>
                          <w:sz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裏</w:t>
                      </w:r>
                      <w:r w:rsidRPr="002F6C80">
                        <w:rPr>
                          <w:rFonts w:ascii="ＭＳ ゴシック" w:eastAsia="ＭＳ ゴシック" w:hAnsi="ＭＳ ゴシック" w:hint="eastAsia"/>
                          <w:sz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F6C80"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2C59D87" wp14:editId="76A6A5F8">
                <wp:simplePos x="0" y="0"/>
                <wp:positionH relativeFrom="column">
                  <wp:posOffset>822960</wp:posOffset>
                </wp:positionH>
                <wp:positionV relativeFrom="paragraph">
                  <wp:posOffset>93345</wp:posOffset>
                </wp:positionV>
                <wp:extent cx="1228725" cy="14046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147F" w14:textId="7ABC0CC7" w:rsidR="002F6C80" w:rsidRPr="002F6C80" w:rsidRDefault="002F6C80" w:rsidP="002F6C8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6C80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封筒【表】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C59D87" id="_x0000_s1027" type="#_x0000_t202" style="position:absolute;left:0;text-align:left;margin-left:64.8pt;margin-top:7.35pt;width:96.7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sFLQIAAA0EAAAOAAAAZHJzL2Uyb0RvYy54bWysU0tu2zAQ3RfoHQjua31gx45gOUiTuiiQ&#10;foC0B6ApyiLKX0nakru0gaKH6BWKrnseXaRDynGMdFdUC4LUcN7Me/M4v+qkQFtmHdeqxNkoxYgp&#10;qiuu1iX+9HH5YoaR80RVRGjFSrxjDl8tnj+bt6ZguW60qJhFAKJc0ZoSN96bIkkcbZgkbqQNUxCs&#10;tZXEw9Guk8qSFtClSPI0vUhabStjNWXOwd/bIYgXEb+uGfXv69oxj0SJoTcfVxvXVViTxZwUa0tM&#10;w+mxDfIPXUjCFRQ9Qd0ST9DG8r+gJKdWO137EdUy0XXNKYscgE2WPmFz3xDDIhcQx5mTTO7/wdJ3&#10;2w8W8arEeTbFSBEJQ+oP3/r9z37/uz98R/3hR3849PtfcEZ5EKw1roC8ewOZvnupOxh8JO/Mnaaf&#10;HVL6piFqza6t1W3DSAUNZyEzOUsdcFwAWbVvdQV1ycbrCNTVVgY1QR8E6DC43WlYrPOIhpJ5Ppvm&#10;E4woxLJxOr7I4zgTUjykG+v8a6YlCpsSW3BDhCfbO+dDO6R4uBKqKb3kQkRHCIXaEl9OAP9JRHIP&#10;hhVclniWhm+wUGD5SlUx2RMuhj0UEOpIOzAdOPtu1UXJoyZBkpWudqCD1YM/4T3BptH2K0YteLPE&#10;7suGWIaReKNAy8tsPA5mjofxZArEkT2PrM4jRFGAKrHHaNje+PgAAjFnrkHzJY9qPHZybBk8F0U6&#10;vo9g6vNzvPX4ihd/AAAA//8DAFBLAwQUAAYACAAAACEA0eTpm98AAAAKAQAADwAAAGRycy9kb3du&#10;cmV2LnhtbEyPy07DMBBF90j8gzVI7KhTB1oa4lQVasuyUCLWbjwkEfFDtpuGv2dYwW6u5ujOmXI9&#10;mYGNGGLvrIT5LAOGtnG6t62E+n139wgsJmW1GpxFCd8YYV1dX5Wq0O5i33A8ppZRiY2FktCl5AvO&#10;Y9OhUXHmPFrafbpgVKIYWq6DulC5GbjIsgU3qrd0oVMenztsvo5nI8Env1++hMPrZrsbs/pjX4u+&#10;3Up5ezNtnoAlnNIfDL/6pA4VOZ3c2erIBspitSCUhvslMAJykc+BnSSI/GEFvCr5/xeqHwAAAP//&#10;AwBQSwECLQAUAAYACAAAACEAtoM4kv4AAADhAQAAEwAAAAAAAAAAAAAAAAAAAAAAW0NvbnRlbnRf&#10;VHlwZXNdLnhtbFBLAQItABQABgAIAAAAIQA4/SH/1gAAAJQBAAALAAAAAAAAAAAAAAAAAC8BAABf&#10;cmVscy8ucmVsc1BLAQItABQABgAIAAAAIQARJHsFLQIAAA0EAAAOAAAAAAAAAAAAAAAAAC4CAABk&#10;cnMvZTJvRG9jLnhtbFBLAQItABQABgAIAAAAIQDR5Omb3wAAAAoBAAAPAAAAAAAAAAAAAAAAAIcE&#10;AABkcnMvZG93bnJldi54bWxQSwUGAAAAAAQABADzAAAAkwUAAAAA&#10;" filled="f" stroked="f">
                <v:textbox style="mso-fit-shape-to-text:t">
                  <w:txbxContent>
                    <w:p w14:paraId="580A147F" w14:textId="7ABC0CC7" w:rsidR="002F6C80" w:rsidRPr="002F6C80" w:rsidRDefault="002F6C80" w:rsidP="002F6C8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F6C80">
                        <w:rPr>
                          <w:rFonts w:ascii="ＭＳ ゴシック" w:eastAsia="ＭＳ ゴシック" w:hAnsi="ＭＳ ゴシック" w:hint="eastAsia"/>
                          <w:sz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封筒【表】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C9B593" w14:textId="22634E3E" w:rsidR="006016C5" w:rsidRDefault="006016C5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2BA7300" wp14:editId="001AC260">
                <wp:simplePos x="0" y="0"/>
                <wp:positionH relativeFrom="column">
                  <wp:posOffset>2924</wp:posOffset>
                </wp:positionH>
                <wp:positionV relativeFrom="paragraph">
                  <wp:posOffset>243559</wp:posOffset>
                </wp:positionV>
                <wp:extent cx="2600440" cy="5496120"/>
                <wp:effectExtent l="0" t="0" r="28575" b="28575"/>
                <wp:wrapNone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0440" cy="5496120"/>
                          <a:chOff x="0" y="0"/>
                          <a:chExt cx="2657520" cy="5496120"/>
                        </a:xfrm>
                      </wpg:grpSpPr>
                      <wpg:grpSp>
                        <wpg:cNvPr id="11" name="グループ化 11"/>
                        <wpg:cNvGrpSpPr/>
                        <wpg:grpSpPr>
                          <a:xfrm>
                            <a:off x="0" y="0"/>
                            <a:ext cx="2657520" cy="5496120"/>
                            <a:chOff x="0" y="0"/>
                            <a:chExt cx="2657520" cy="5496120"/>
                          </a:xfrm>
                        </wpg:grpSpPr>
                        <wps:wsp>
                          <wps:cNvPr id="2" name="片側の 2 つの角を切り取った四角形 1">
                            <a:extLst>
                              <a:ext uri="{FF2B5EF4-FFF2-40B4-BE49-F238E27FC236}">
                                <a16:creationId xmlns:a16="http://schemas.microsoft.com/office/drawing/2014/main" id="{00000000-0008-0000-0F00-000002000000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2657520" cy="5496120"/>
                            </a:xfrm>
                            <a:prstGeom prst="snip2Same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vertOverflow="clip" horzOverflow="clip" rtlCol="0" anchor="t"/>
                        </wps:wsp>
                        <wpg:grpSp>
                          <wpg:cNvPr id="1" name="グループ化 13">
                            <a:extLst/>
                          </wpg:cNvPr>
                          <wpg:cNvGrpSpPr/>
                          <wpg:grpSpPr>
                            <a:xfrm>
                              <a:off x="1209675" y="619125"/>
                              <a:ext cx="1177461" cy="256763"/>
                              <a:chOff x="0" y="0"/>
                              <a:chExt cx="1177461" cy="256763"/>
                            </a:xfrm>
                          </wpg:grpSpPr>
                          <wps:wsp>
                            <wps:cNvPr id="3" name="正方形/長方形 3">
                              <a:extLst/>
                            </wps:cNvPr>
                            <wps:cNvSpPr/>
                            <wps:spPr>
                              <a:xfrm>
                                <a:off x="0" y="0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>
                              <a:extLst/>
                            </wps:cNvPr>
                            <wps:cNvSpPr/>
                            <wps:spPr>
                              <a:xfrm>
                                <a:off x="171449" y="0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正方形/長方形 5">
                              <a:extLst/>
                            </wps:cNvPr>
                            <wps:cNvSpPr/>
                            <wps:spPr>
                              <a:xfrm>
                                <a:off x="352424" y="0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正方形/長方形 6">
                              <a:extLst/>
                            </wps:cNvPr>
                            <wps:cNvSpPr/>
                            <wps:spPr>
                              <a:xfrm>
                                <a:off x="552450" y="4763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正方形/長方形 7">
                              <a:extLst/>
                            </wps:cNvPr>
                            <wps:cNvSpPr/>
                            <wps:spPr>
                              <a:xfrm>
                                <a:off x="714374" y="4762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正方形/長方形 8">
                              <a:extLst/>
                            </wps:cNvPr>
                            <wps:cNvSpPr/>
                            <wps:spPr>
                              <a:xfrm>
                                <a:off x="876299" y="4762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正方形/長方形 9">
                              <a:extLst/>
                            </wps:cNvPr>
                            <wps:cNvSpPr/>
                            <wps:spPr>
                              <a:xfrm>
                                <a:off x="1033461" y="4762"/>
                                <a:ext cx="1440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直線コネクタ 10">
                              <a:extLst/>
                            </wps:cNvPr>
                            <wps:cNvCnPr/>
                            <wps:spPr>
                              <a:xfrm>
                                <a:off x="500062" y="133350"/>
                                <a:ext cx="54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7" name="テキスト ボックス 16">
                            <a:extLst>
                              <a:ext uri="{FF2B5EF4-FFF2-40B4-BE49-F238E27FC236}">
                                <a16:creationId xmlns:a16="http://schemas.microsoft.com/office/drawing/2014/main" id="{00000000-0008-0000-0F00-00001100000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933409" y="1847784"/>
                              <a:ext cx="674751" cy="14001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txbx>
                            <w:txbxContent>
                              <w:p w14:paraId="00796524" w14:textId="77777777" w:rsidR="006016C5" w:rsidRDefault="006016C5" w:rsidP="006016C5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  <w:bookmarkStart w:id="0" w:name="_GoBack"/>
                                <w:r>
                                  <w:rPr>
                                    <w:rFonts w:ascii="ＭＳ 明朝" w:eastAsia="ＭＳ 明朝" w:hAnsi="ＭＳ 明朝" w:cstheme="minorBidi" w:hint="eastAsia"/>
                                    <w:color w:val="000000" w:themeColor="text1"/>
                                    <w:sz w:val="48"/>
                                    <w:szCs w:val="48"/>
                                  </w:rPr>
                                  <w:t>入札書</w:t>
                                </w:r>
                                <w:bookmarkEnd w:id="0"/>
                              </w:p>
                            </w:txbxContent>
                          </wps:txbx>
                          <wps:bodyPr vertOverflow="clip" horzOverflow="clip" vert="wordArtVertRtl" wrap="square" rtlCol="0" anchor="t">
                            <a:noAutofit/>
                          </wps:bodyPr>
                        </wps:wsp>
                      </wpg:grpSp>
                      <wps:wsp>
                        <wps:cNvPr id="44" name="テキスト ボックス 43">
                          <a:extLst>
                            <a:ext uri="{FF2B5EF4-FFF2-40B4-BE49-F238E27FC236}">
                              <a16:creationId xmlns:a16="http://schemas.microsoft.com/office/drawing/2014/main" id="{00000000-0008-0000-0F00-00002C000000}"/>
                            </a:ext>
                          </a:extLst>
                        </wps:cNvPr>
                        <wps:cNvSpPr txBox="1"/>
                        <wps:spPr>
                          <a:xfrm>
                            <a:off x="2090896" y="1075831"/>
                            <a:ext cx="435438" cy="432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708E6C62" w14:textId="25BFF33C" w:rsidR="00E32893" w:rsidRPr="00992FA3" w:rsidRDefault="002F6C80" w:rsidP="006016C5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992FA3">
                                <w:rPr>
                                  <w:rFonts w:ascii="ＭＳ 明朝" w:eastAsia="ＭＳ 明朝" w:hAnsi="ＭＳ 明朝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委託</w:t>
                              </w:r>
                              <w:r w:rsidR="006016C5" w:rsidRPr="00992FA3">
                                <w:rPr>
                                  <w:rFonts w:ascii="ＭＳ 明朝" w:eastAsia="ＭＳ 明朝" w:hAnsi="ＭＳ 明朝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業務名　</w:t>
                              </w:r>
                              <w:r w:rsidR="00E32893" w:rsidRPr="00992FA3">
                                <w:rPr>
                                  <w:rFonts w:ascii="ＭＳ 明朝" w:eastAsia="ＭＳ 明朝" w:hAnsi="ＭＳ 明朝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別府市同報系防災行政無線等更新委託業務</w:t>
                              </w:r>
                            </w:p>
                          </w:txbxContent>
                        </wps:txbx>
                        <wps:bodyPr vertOverflow="clip" horzOverflow="clip" vert="wordArtVertRtl" wrap="square" rtlCol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BA7300" id="グループ化 12" o:spid="_x0000_s1028" style="position:absolute;left:0;text-align:left;margin-left:.25pt;margin-top:19.2pt;width:204.75pt;height:432.75pt;z-index:251662336" coordsize="26575,54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y68QYAAJIwAAAOAAAAZHJzL2Uyb0RvYy54bWzsW19r21YUfx/sOwi9u9Z/2aZOSdK4FEpb&#10;mm59lmXZFsi62pUSOy19iA1rNzYGhXWwDgbrYA+j22CFUtjYhxFpt2+xc+69kh07cZzUSV2QHmRJ&#10;9/+55/zOuff+fPnKoBdIux6NfRLWZfWSIkte6JKWH3bq8id3G6WKLMWJE7acgIReXd7zYvnK2scf&#10;Xe5HNU8jXRK0PCpBJWFc60d1uZskUa1cjt2u13PiSyTyQkhsE9pzEnilnXKLOn2ovReUNUWxyn1C&#10;WxElrhfH8PUqT5TXWP3ttucmt9rt2EukoC5D3xJ2p+zexHt57bJT61An6vqu6IZzhl70HD+ERvOq&#10;rjqJI+1Qf6aqnu9SEpN2csklvTJpt33XY2OA0ajK1GiuUbITsbF0av1OlIsJRDslpzNX697cvU0l&#10;vwVzp8lS6PRgjtLhH+no13T0Vzr67uCrpxKkgJj6UacGua/RaDu6TcWHDn/DkQ/atIe/MCZpwAS8&#10;lwvYGySSCx81S1EMA+bBhTTTqFqqJqbA7cI8zZRzu1t5SdM2IfN0yXLWcBn7l3cnf8n7nY1SPXaU&#10;6vJGeXRfndrSRwlGE4/1In43vdjuOpHH1C3GmRYSy9Xi7RePDvZfpvu/SZqU7v8MD//+8iQdPjl4&#10;/CgdfnnwzdN0/3m6/+PBs2fw/eDvnySVWQTM/Y04Qc1ALWA28aDR0DbMrYZRasBTyVA2jNLGllEt&#10;NTS9sqXZjU1Ntx5iadWqudRzEkCX663MPlVrsXEKpEDLMsrMQpmiP1DEVYLfCt6UktLAG14AKng9&#10;RGUA5YI+Z79sFKBmQjioWewxN4e4FoNlLG4LR2tJrtFOLaJxcs0jPQkf6nIc+pG2DSZ6B2CNydbZ&#10;hU7xjmZ5sfmYBH6r4QcBe0Eo9TYDKu06AILNDtNzaOVQriCU+nW5amomq/hQWrwX58UBelukfxfE&#10;IkuBEyeQAFbOLiGxiaLQSBCC+FBQXDTsKdkLPOxZEN7x2jAlCAy81cNddVzXCxOuRXHXaXl8BCa2&#10;ljWWlWCTxCrEmtsw9rxuUUGWk1eS1c2FJ/JjUY85jbywMq9jQkWyEqxlEiZ54Z4fEnpUBQGMSrTM&#10;82dC4qJBKTVJaw8sEFxrcgtu7YDA/LiBH8lSl9D7099oEmwS7uOc0IUcdTlhTWBdgBEcBxk+zkDi&#10;sYios75zA8buCheAOn5KbwA4X7VsU5YA9y21qoKaQYUcEtAxqKptGxZgMzoGzbRsS+cZTkLMYwrm&#10;RjTtFi4AMPVMnm9ePH/z9DUgYfm/b1/xJ2lWpEuCExX8KpiFECCimNCwzC9nACHAhJ4XhqiaDW3j&#10;5E4gAbwUIDIPgXLYOQ8QoYTHvXHkNnxwJTcAuG87FAJdUBhEGPCngCmy1IdAGPzMZzsO9QDfr4cQ&#10;UVRRsyByZi+GaWMQRidTmpMp4U6P4RCYMrSWQdIEOrUp6d2DmH0dW4WqxmglHjcT9CiyBDG/662v&#10;s2eIlSMnuRFuRy5gBVMuVOe7g3sOjYRCJ4BTN0kWwzi1Kd/I86J0Q7K+k5C2zxznGGoFBAusvACc&#10;MObhhDEDvafHCdWGqasyzBVRNoiIxeEFWBQRhwjLZiKOAiwyYFklsIDQiS/OjwoqeMw+GaedHix0&#10;UzM0gKTZRXsBFgVYFGDxIUUW1jywsJYQWZgAFibEaAAWRr5UW7ngwtKhj8VCxB1vSLzv3YwitljF&#10;2MKeBxf2EuAC1iG6zWMLgAt2mjCx9bMqGxcFXKza5mcBF6sIF3Cie/xSpLIEuKgARlT5vkUBF8VZ&#10;ycJnJQVcrCJcgCEfDxfVJcCFqug6Ozviq5EivMAlT3G2CqfAJ5ytFnixinihwr4CB4y3z16+ffV9&#10;OvwzHX2dDn9Ph/9IkIjaPW+rczMU7KSMc5AxhHJqEhIIYBWCuxeqruMmwaGzaHN8kHrCGWrgh8iX&#10;mTlrQs4GN8L3SqpYgPhwNGNigW2Ci2ZMJIMFGROcpyA4D+PTf87WOXeylJqvpdPR5+nwRTp8nY4e&#10;S+noh3Q0Yjr8WlInd+CENq88L0pVwWjgOiUvSkoGGwT5HWhijPxzNEOqCi5c4SG/WjFsu2IctknL&#10;NmxT0ENUsE8VuCQ402PbPiW9ISTIj8qUZT45KTMH2mkiD4ofTwMHE4CqiXfekfmmNL/sydY0v/wZ&#10;2AMLGFQyaA4YY07wP09NSuLUAmTowmn/p8AzuJME0ySDCWrAmAqAVrHAMf2Fm7eRn9kfb97GJMXn&#10;QzFvbfNczRvYX0qlCscS6HIV26zoDBDGm4CGbho6bCwg/cvQNXjNzOqM9KXCvk92mLl9M67dmAmz&#10;MOnwnew7jpCG05hHw2H2DcR3BvSCpI/M+sl3RtsZ/5Vg7X8AAAD//wMAUEsDBBQABgAIAAAAIQBG&#10;18rp3gAAAAcBAAAPAAAAZHJzL2Rvd25yZXYueG1sTI9BS8NAFITvgv9heYI3uxvTShvzUkpRT0Ww&#10;FcTbNvuahGbfhuw2Sf+960mPwwwz3+TrybZioN43jhGSmQJBXDrTcIXweXh9WILwQbPRrWNCuJKH&#10;dXF7k+vMuJE/aNiHSsQS9plGqEPoMil9WZPVfuY64uidXG91iLKvpOn1GMttKx+VepJWNxwXat3R&#10;tqbyvL9YhLdRj5s0eRl259P2+n1YvH/tEkK8v5s2zyACTeEvDL/4ER2KyHR0FzZetAiLmENIl3MQ&#10;0Z0nKj47IqxUugJZ5PI/f/EDAAD//wMAUEsBAi0AFAAGAAgAAAAhALaDOJL+AAAA4QEAABMAAAAA&#10;AAAAAAAAAAAAAAAAAFtDb250ZW50X1R5cGVzXS54bWxQSwECLQAUAAYACAAAACEAOP0h/9YAAACU&#10;AQAACwAAAAAAAAAAAAAAAAAvAQAAX3JlbHMvLnJlbHNQSwECLQAUAAYACAAAACEA4dQ8uvEGAACS&#10;MAAADgAAAAAAAAAAAAAAAAAuAgAAZHJzL2Uyb0RvYy54bWxQSwECLQAUAAYACAAAACEARtfK6d4A&#10;AAAHAQAADwAAAAAAAAAAAAAAAABLCQAAZHJzL2Rvd25yZXYueG1sUEsFBgAAAAAEAAQA8wAAAFYK&#10;AAAAAA==&#10;">
                <v:group id="グループ化 11" o:spid="_x0000_s1029" style="position:absolute;width:26575;height:54961" coordsize="26575,5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片側の 2 つの角を切り取った四角形 1" o:spid="_x0000_s1030" style="position:absolute;width:26575;height:54961;visibility:visible;mso-wrap-style:square;v-text-anchor:top" coordsize="2657520,5496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/UTwwAAANoAAAAPAAAAZHJzL2Rvd25yZXYueG1sRI/NasMw&#10;EITvgb6D2EJvsZwcinGshDRQaEgL+esht8Xa2qbWykiK7b59FQjkOMzMN0yxGk0renK+saxglqQg&#10;iEurG64UnE/v0wyED8gaW8uk4I88rJZPkwJzbQc+UH8MlYgQ9jkqqEPocil9WZNBn9iOOHo/1hkM&#10;UbpKaodDhJtWztP0VRpsOC7U2NGmpvL3eDUK3MWaw/Vrq/Vg9jv/+TZ8Z5e1Ui/P43oBItAYHuF7&#10;+0MrmMPtSrwBcvkPAAD//wMAUEsBAi0AFAAGAAgAAAAhANvh9svuAAAAhQEAABMAAAAAAAAAAAAA&#10;AAAAAAAAAFtDb250ZW50X1R5cGVzXS54bWxQSwECLQAUAAYACAAAACEAWvQsW78AAAAVAQAACwAA&#10;AAAAAAAAAAAAAAAfAQAAX3JlbHMvLnJlbHNQSwECLQAUAAYACAAAACEA1qv1E8MAAADaAAAADwAA&#10;AAAAAAAAAAAAAAAHAgAAZHJzL2Rvd25yZXYueG1sUEsFBgAAAAADAAMAtwAAAPcCAAAAAA==&#10;" path="m442929,l2214591,r442929,442929l2657520,5496120r,l,5496120r,l,442929,442929,xe" fillcolor="white [3212]" strokecolor="windowText">
                    <v:stroke joinstyle="miter"/>
                    <v:path arrowok="t" o:connecttype="custom" o:connectlocs="442929,0;2214591,0;2657520,442929;2657520,5496120;2657520,5496120;0,5496120;0,5496120;0,442929;442929,0" o:connectangles="0,0,0,0,0,0,0,0,0"/>
                  </v:shape>
                  <v:group id="グループ化 13" o:spid="_x0000_s1031" style="position:absolute;left:12096;top:6191;width:11775;height:2567" coordsize="11774,2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<v:rect id="正方形/長方形 3" o:spid="_x0000_s1032" style="position:absolute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g5wgAAANoAAAAPAAAAZHJzL2Rvd25yZXYueG1sRI9Pi8Iw&#10;FMTvC36H8AQvy5qqsLjdpiKCoODBqnt/NK9/sHkpTaz12xtB2OMwM79hktVgGtFT52rLCmbTCARx&#10;bnXNpYLLefu1BOE8ssbGMil4kINVOvpIMNb2zhn1J1+KAGEXo4LK+zaW0uUVGXRT2xIHr7CdQR9k&#10;V0rd4T3ATSPnUfQtDdYcFipsaVNRfj3djIKsx/1fWXwW2WGzfki3a+XxZ6/UZDysf0F4Gvx/+N3e&#10;aQULeF0JN0CmTwAAAP//AwBQSwECLQAUAAYACAAAACEA2+H2y+4AAACFAQAAEwAAAAAAAAAAAAAA&#10;AAAAAAAAW0NvbnRlbnRfVHlwZXNdLnhtbFBLAQItABQABgAIAAAAIQBa9CxbvwAAABUBAAALAAAA&#10;AAAAAAAAAAAAAB8BAABfcmVscy8ucmVsc1BLAQItABQABgAIAAAAIQBrzIg5wgAAANoAAAAPAAAA&#10;AAAAAAAAAAAAAAcCAABkcnMvZG93bnJldi54bWxQSwUGAAAAAAMAAwC3AAAA9gIAAAAA&#10;" fillcolor="white [3212]" strokecolor="windowText" strokeweight="1pt"/>
                    <v:rect id="正方形/長方形 4" o:spid="_x0000_s1033" style="position:absolute;left:1714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RBNwgAAANoAAAAPAAAAZHJzL2Rvd25yZXYueG1sRI9Pi8Iw&#10;FMTvC36H8AQvy5oqsrjdpiKCoODBqnt/NK9/sHkpTaz12xtB2OMwM79hktVgGtFT52rLCmbTCARx&#10;bnXNpYLLefu1BOE8ssbGMil4kINVOvpIMNb2zhn1J1+KAGEXo4LK+zaW0uUVGXRT2xIHr7CdQR9k&#10;V0rd4T3ATSPnUfQtDdYcFipsaVNRfj3djIKsx/1fWXwW2WGzfki3a+XxZ6/UZDysf0F4Gvx/+N3e&#10;aQULeF0JN0CmTwAAAP//AwBQSwECLQAUAAYACAAAACEA2+H2y+4AAACFAQAAEwAAAAAAAAAAAAAA&#10;AAAAAAAAW0NvbnRlbnRfVHlwZXNdLnhtbFBLAQItABQABgAIAAAAIQBa9CxbvwAAABUBAAALAAAA&#10;AAAAAAAAAAAAAB8BAABfcmVscy8ucmVsc1BLAQItABQABgAIAAAAIQDkJRBNwgAAANoAAAAPAAAA&#10;AAAAAAAAAAAAAAcCAABkcnMvZG93bnJldi54bWxQSwUGAAAAAAMAAwC3AAAA9gIAAAAA&#10;" fillcolor="white [3212]" strokecolor="windowText" strokeweight="1pt"/>
                    <v:rect id="正方形/長方形 5" o:spid="_x0000_s1034" style="position:absolute;left:3524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bXWwgAAANoAAAAPAAAAZHJzL2Rvd25yZXYueG1sRI9Pi8Iw&#10;FMTvC36H8AQvy5oquLjdpiKCoODBqnt/NK9/sHkpTaz12xtB2OMwM79hktVgGtFT52rLCmbTCARx&#10;bnXNpYLLefu1BOE8ssbGMil4kINVOvpIMNb2zhn1J1+KAGEXo4LK+zaW0uUVGXRT2xIHr7CdQR9k&#10;V0rd4T3ATSPnUfQtDdYcFipsaVNRfj3djIKsx/1fWXwW2WGzfki3a+XxZ6/UZDysf0F4Gvx/+N3e&#10;aQULeF0JN0CmTwAAAP//AwBQSwECLQAUAAYACAAAACEA2+H2y+4AAACFAQAAEwAAAAAAAAAAAAAA&#10;AAAAAAAAW0NvbnRlbnRfVHlwZXNdLnhtbFBLAQItABQABgAIAAAAIQBa9CxbvwAAABUBAAALAAAA&#10;AAAAAAAAAAAAAB8BAABfcmVscy8ucmVsc1BLAQItABQABgAIAAAAIQCLabXWwgAAANoAAAAPAAAA&#10;AAAAAAAAAAAAAAcCAABkcnMvZG93bnJldi54bWxQSwUGAAAAAAMAAwC3AAAA9gIAAAAA&#10;" fillcolor="white [3212]" strokecolor="windowText" strokeweight="1pt"/>
                    <v:rect id="正方形/長方形 6" o:spid="_x0000_s1035" style="position:absolute;left:5524;top:47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lvxAAAANoAAAAPAAAAZHJzL2Rvd25yZXYueG1sRI9Pa8JA&#10;FMTvBb/D8gpeim7qIUh0DVYRlZ5qtb0+si9/MPs2zW5i/PbdgtDjMDO/YZbpYGrRU+sqywpepxEI&#10;4szqigsF58/dZA7CeWSNtWVScCcH6Wr0tMRE2xt/UH/yhQgQdgkqKL1vEildVpJBN7UNcfBy2xr0&#10;QbaF1C3eAtzUchZFsTRYcVgosaFNSdn11BkFx67+es/213j9s+2Hty7fvXxvLkqNn4f1AoSnwf+H&#10;H+2DVhDD35VwA+TqFwAA//8DAFBLAQItABQABgAIAAAAIQDb4fbL7gAAAIUBAAATAAAAAAAAAAAA&#10;AAAAAAAAAABbQ29udGVudF9UeXBlc10ueG1sUEsBAi0AFAAGAAgAAAAhAFr0LFu/AAAAFQEAAAsA&#10;AAAAAAAAAAAAAAAAHwEAAF9yZWxzLy5yZWxzUEsBAi0AFAAGAAgAAAAhALRGuW/EAAAA2gAAAA8A&#10;AAAAAAAAAAAAAAAABwIAAGRycy9kb3ducmV2LnhtbFBLBQYAAAAAAwADALcAAAD4AgAAAAA=&#10;" fillcolor="white [3212]" strokecolor="windowText" strokeweight=".5pt"/>
                    <v:rect id="正方形/長方形 7" o:spid="_x0000_s1036" style="position:absolute;left:7143;top:47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hz0xAAAANoAAAAPAAAAZHJzL2Rvd25yZXYueG1sRI9Pa8JA&#10;FMTvhX6H5RW8FN3Yg0p0FWsRlZ782+sj+0yC2bcxu4nx27sFweMwM79hJrPWFKKhyuWWFfR7EQji&#10;xOqcUwWH/bI7AuE8ssbCMim4k4PZ9P1tgrG2N95Ss/OpCBB2MSrIvC9jKV2SkUHXsyVx8M62MuiD&#10;rFKpK7wFuCnkVxQNpMGcw0KGJS0ySi672ijY1MXpN1ldBvPrT9N+1+fl59/iqFTno52PQXhq/Sv8&#10;bK+1giH8Xwk3QE4fAAAA//8DAFBLAQItABQABgAIAAAAIQDb4fbL7gAAAIUBAAATAAAAAAAAAAAA&#10;AAAAAAAAAABbQ29udGVudF9UeXBlc10ueG1sUEsBAi0AFAAGAAgAAAAhAFr0LFu/AAAAFQEAAAsA&#10;AAAAAAAAAAAAAAAAHwEAAF9yZWxzLy5yZWxzUEsBAi0AFAAGAAgAAAAhANsKHPTEAAAA2gAAAA8A&#10;AAAAAAAAAAAAAAAABwIAAGRycy9kb3ducmV2LnhtbFBLBQYAAAAAAwADALcAAAD4AgAAAAA=&#10;" fillcolor="white [3212]" strokecolor="windowText" strokeweight=".5pt"/>
                    <v:rect id="正方形/長方形 8" o:spid="_x0000_s1037" style="position:absolute;left:8762;top:47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iGwgAAANoAAAAPAAAAZHJzL2Rvd25yZXYueG1sRE/LasJA&#10;FN0L/sNwBTdSJ7qQEjMRGwlt6ao+2u0lc02CmTtpZhLTv+8sCi4P553sRtOIgTpXW1awWkYgiAur&#10;ay4VnE/50zMI55E1NpZJwS852KXTSYKxtnf+pOHoSxFC2MWooPK+jaV0RUUG3dK2xIG72s6gD7Ar&#10;pe7wHsJNI9dRtJEGaw4NFbaUVVTcjr1R8N43Xx/F622z/zkM40t/zRff2UWp+Wzcb0F4Gv1D/O9+&#10;0wrC1nAl3ACZ/gEAAP//AwBQSwECLQAUAAYACAAAACEA2+H2y+4AAACFAQAAEwAAAAAAAAAAAAAA&#10;AAAAAAAAW0NvbnRlbnRfVHlwZXNdLnhtbFBLAQItABQABgAIAAAAIQBa9CxbvwAAABUBAAALAAAA&#10;AAAAAAAAAAAAAB8BAABfcmVscy8ucmVsc1BLAQItABQABgAIAAAAIQCqlYiGwgAAANoAAAAPAAAA&#10;AAAAAAAAAAAAAAcCAABkcnMvZG93bnJldi54bWxQSwUGAAAAAAMAAwC3AAAA9gIAAAAA&#10;" fillcolor="white [3212]" strokecolor="windowText" strokeweight=".5pt"/>
                    <v:rect id="正方形/長方形 9" o:spid="_x0000_s1038" style="position:absolute;left:10334;top:47;width:1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S0dxAAAANoAAAAPAAAAZHJzL2Rvd25yZXYueG1sRI9Pa8JA&#10;FMTvhX6H5RW8FN3Yg2h0FWsRlZ782+sj+0yC2bcxu4nx27sFweMwM79hJrPWFKKhyuWWFfR7EQji&#10;xOqcUwWH/bI7BOE8ssbCMim4k4PZ9P1tgrG2N95Ss/OpCBB2MSrIvC9jKV2SkUHXsyVx8M62MuiD&#10;rFKpK7wFuCnkVxQNpMGcw0KGJS0ySi672ijY1MXpN1ldBvPrT9N+1+fl59/iqFTno52PQXhq/Sv8&#10;bK+1ghH8Xwk3QE4fAAAA//8DAFBLAQItABQABgAIAAAAIQDb4fbL7gAAAIUBAAATAAAAAAAAAAAA&#10;AAAAAAAAAABbQ29udGVudF9UeXBlc10ueG1sUEsBAi0AFAAGAAgAAAAhAFr0LFu/AAAAFQEAAAsA&#10;AAAAAAAAAAAAAAAAHwEAAF9yZWxzLy5yZWxzUEsBAi0AFAAGAAgAAAAhAMXZLR3EAAAA2gAAAA8A&#10;AAAAAAAAAAAAAAAABwIAAGRycy9kb3ducmV2LnhtbFBLBQYAAAAAAwADALcAAAD4AgAAAAA=&#10;" fillcolor="white [3212]" strokecolor="windowText" strokeweight=".5pt"/>
                    <v:line id="直線コネクタ 10" o:spid="_x0000_s1039" style="position:absolute;visibility:visible;mso-wrap-style:square" from="5000,1333" to="5540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MChxAAAANsAAAAPAAAAZHJzL2Rvd25yZXYueG1sRI9PawJB&#10;DMXvhX6HIYXedNa2FFkdRQu2BSv4/xx24u7SncwyM9X125uD0FvCe3nvl/G0c406U4i1ZwODfgaK&#10;uPC25tLAfrfoDUHFhGyx8UwGrhRhOnl8GGNu/YU3dN6mUkkIxxwNVCm1udaxqMhh7PuWWLSTDw6T&#10;rKHUNuBFwl2jX7LsXTusWRoqbOmjouJ3++cM7L7W8/R2Da/z1Sctlj/ZMRycM+b5qZuNQCXq0r/5&#10;fv1tBV/o5RcZQE9uAAAA//8DAFBLAQItABQABgAIAAAAIQDb4fbL7gAAAIUBAAATAAAAAAAAAAAA&#10;AAAAAAAAAABbQ29udGVudF9UeXBlc10ueG1sUEsBAi0AFAAGAAgAAAAhAFr0LFu/AAAAFQEAAAsA&#10;AAAAAAAAAAAAAAAAHwEAAF9yZWxzLy5yZWxzUEsBAi0AFAAGAAgAAAAhAL/0wKHEAAAA2wAAAA8A&#10;AAAAAAAAAAAAAAAABwIAAGRycy9kb3ducmV2LnhtbFBLBQYAAAAAAwADALcAAAD4AgAAAAA=&#10;" strokecolor="windowText">
                      <v:stroke joinstyle="miter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6" o:spid="_x0000_s1040" type="#_x0000_t202" style="position:absolute;left:9334;top:18477;width:6747;height:14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AfxwgAAANsAAAAPAAAAZHJzL2Rvd25yZXYueG1sRE9La8JA&#10;EL4L/Q/LFHrTjS1tSpo1iEUQc2rqpbchO3lodjZk1yT+e7dQ6G0+vuek2Ww6MdLgWssK1qsIBHFp&#10;dcu1gtP3fvkOwnlkjZ1lUnAjB9nmYZFiou3EXzQWvhYhhF2CChrv+0RKVzZk0K1sTxy4yg4GfYBD&#10;LfWAUwg3nXyOojdpsOXQ0GBPu4bKS3E1Cl5fzE3m/pPPp8Nxrqb4J88vvVJPj/P2A4Sn2f+L/9wH&#10;HebH8PtLOEBu7gAAAP//AwBQSwECLQAUAAYACAAAACEA2+H2y+4AAACFAQAAEwAAAAAAAAAAAAAA&#10;AAAAAAAAW0NvbnRlbnRfVHlwZXNdLnhtbFBLAQItABQABgAIAAAAIQBa9CxbvwAAABUBAAALAAAA&#10;AAAAAAAAAAAAAB8BAABfcmVscy8ucmVsc1BLAQItABQABgAIAAAAIQAj2AfxwgAAANsAAAAPAAAA&#10;AAAAAAAAAAAAAAcCAABkcnMvZG93bnJldi54bWxQSwUGAAAAAAMAAwC3AAAA9gIAAAAA&#10;" filled="f" stroked="f">
                    <v:textbox style="layout-flow:vertical;mso-layout-flow-alt:top-to-bottom">
                      <w:txbxContent>
                        <w:p w14:paraId="00796524" w14:textId="77777777" w:rsidR="006016C5" w:rsidRDefault="006016C5" w:rsidP="006016C5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  <w:bookmarkStart w:id="1" w:name="_GoBack"/>
                          <w:r>
                            <w:rPr>
                              <w:rFonts w:ascii="ＭＳ 明朝" w:eastAsia="ＭＳ 明朝" w:hAnsi="ＭＳ 明朝" w:cstheme="minorBidi" w:hint="eastAsia"/>
                              <w:color w:val="000000" w:themeColor="text1"/>
                              <w:sz w:val="48"/>
                              <w:szCs w:val="48"/>
                            </w:rPr>
                            <w:t>入札書</w:t>
                          </w:r>
                          <w:bookmarkEnd w:id="1"/>
                        </w:p>
                      </w:txbxContent>
                    </v:textbox>
                  </v:shape>
                </v:group>
                <v:shape id="テキスト ボックス 43" o:spid="_x0000_s1041" type="#_x0000_t202" style="position:absolute;left:20908;top:10758;width:4355;height:43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qEIwgAAANsAAAAPAAAAZHJzL2Rvd25yZXYueG1sRI9Pi8Iw&#10;FMTvC36H8ARva7oqbuk2FfEPCJ604vnRvG1Lm5fSRO1++40geBxm5jdMuhpMK+7Uu9qygq9pBIK4&#10;sLrmUsEl33/GIJxH1thaJgV/5GCVjT5STLR98InuZ1+KAGGXoILK+y6R0hUVGXRT2xEH79f2Bn2Q&#10;fSl1j48AN62cRdFSGqw5LFTY0aaiojnfjAKOC57v4oaa/ffyeLle822MuVKT8bD+AeFp8O/wq33Q&#10;ChYLeH4JP0Bm/wAAAP//AwBQSwECLQAUAAYACAAAACEA2+H2y+4AAACFAQAAEwAAAAAAAAAAAAAA&#10;AAAAAAAAW0NvbnRlbnRfVHlwZXNdLnhtbFBLAQItABQABgAIAAAAIQBa9CxbvwAAABUBAAALAAAA&#10;AAAAAAAAAAAAAB8BAABfcmVscy8ucmVsc1BLAQItABQABgAIAAAAIQAlgqEIwgAAANsAAAAPAAAA&#10;AAAAAAAAAAAAAAcCAABkcnMvZG93bnJldi54bWxQSwUGAAAAAAMAAwC3AAAA9gIAAAAA&#10;" filled="f" stroked="f">
                  <v:textbox style="layout-flow:vertical;mso-layout-flow-alt:top-to-bottom;mso-fit-shape-to-text:t">
                    <w:txbxContent>
                      <w:p w14:paraId="708E6C62" w14:textId="25BFF33C" w:rsidR="00E32893" w:rsidRPr="00992FA3" w:rsidRDefault="002F6C80" w:rsidP="006016C5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 w:cstheme="minorBidi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992FA3">
                          <w:rPr>
                            <w:rFonts w:ascii="ＭＳ 明朝" w:eastAsia="ＭＳ 明朝" w:hAnsi="ＭＳ 明朝" w:cstheme="minorBidi" w:hint="eastAsia"/>
                            <w:color w:val="000000" w:themeColor="text1"/>
                            <w:sz w:val="22"/>
                            <w:szCs w:val="22"/>
                          </w:rPr>
                          <w:t>委託</w:t>
                        </w:r>
                        <w:r w:rsidR="006016C5" w:rsidRPr="00992FA3">
                          <w:rPr>
                            <w:rFonts w:ascii="ＭＳ 明朝" w:eastAsia="ＭＳ 明朝" w:hAnsi="ＭＳ 明朝" w:cstheme="minorBidi" w:hint="eastAsia"/>
                            <w:color w:val="000000" w:themeColor="text1"/>
                            <w:sz w:val="22"/>
                            <w:szCs w:val="22"/>
                          </w:rPr>
                          <w:t xml:space="preserve">業務名　</w:t>
                        </w:r>
                        <w:r w:rsidR="00E32893" w:rsidRPr="00992FA3">
                          <w:rPr>
                            <w:rFonts w:ascii="ＭＳ 明朝" w:eastAsia="ＭＳ 明朝" w:hAnsi="ＭＳ 明朝" w:cstheme="minorBidi" w:hint="eastAsia"/>
                            <w:color w:val="000000" w:themeColor="text1"/>
                            <w:sz w:val="22"/>
                            <w:szCs w:val="22"/>
                          </w:rPr>
                          <w:t>別府市同報系防災行政無線等更新委託業務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FD2F28" w14:textId="1E81B6FC" w:rsidR="006016C5" w:rsidRDefault="006016C5">
      <w:pPr>
        <w:rPr>
          <w:rFonts w:ascii="ＭＳ 明朝" w:eastAsia="ＭＳ 明朝" w:hAnsi="ＭＳ 明朝"/>
          <w:sz w:val="22"/>
        </w:rPr>
      </w:pPr>
    </w:p>
    <w:p w14:paraId="40E83F8C" w14:textId="75101FA5" w:rsidR="006016C5" w:rsidRDefault="002F6C8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69AEACA" wp14:editId="7BA49020">
                <wp:simplePos x="0" y="0"/>
                <wp:positionH relativeFrom="column">
                  <wp:posOffset>3375660</wp:posOffset>
                </wp:positionH>
                <wp:positionV relativeFrom="paragraph">
                  <wp:posOffset>173355</wp:posOffset>
                </wp:positionV>
                <wp:extent cx="2661920" cy="5066665"/>
                <wp:effectExtent l="19050" t="0" r="43180" b="19685"/>
                <wp:wrapNone/>
                <wp:docPr id="25" name="グループ化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920" cy="5066665"/>
                          <a:chOff x="0" y="0"/>
                          <a:chExt cx="2661920" cy="5066665"/>
                        </a:xfrm>
                      </wpg:grpSpPr>
                      <wpg:grpSp>
                        <wpg:cNvPr id="13" name="グループ化 2">
                          <a:extLst/>
                        </wpg:cNvPr>
                        <wpg:cNvGrpSpPr/>
                        <wpg:grpSpPr>
                          <a:xfrm>
                            <a:off x="0" y="0"/>
                            <a:ext cx="2661920" cy="5066665"/>
                            <a:chOff x="0" y="0"/>
                            <a:chExt cx="2662238" cy="5067298"/>
                          </a:xfrm>
                        </wpg:grpSpPr>
                        <wps:wsp>
                          <wps:cNvPr id="14" name="台形 14">
                            <a:extLst/>
                          </wps:cNvPr>
                          <wps:cNvSpPr/>
                          <wps:spPr>
                            <a:xfrm rot="10800000">
                              <a:off x="14288" y="4764"/>
                              <a:ext cx="2647950" cy="428625"/>
                            </a:xfrm>
                            <a:prstGeom prst="trapezoid">
                              <a:avLst>
                                <a:gd name="adj" fmla="val 85000"/>
                              </a:avLst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台形 15">
                            <a:extLst/>
                          </wps:cNvPr>
                          <wps:cNvSpPr/>
                          <wps:spPr>
                            <a:xfrm>
                              <a:off x="0" y="4633913"/>
                              <a:ext cx="2647950" cy="428625"/>
                            </a:xfrm>
                            <a:prstGeom prst="trapezoid">
                              <a:avLst>
                                <a:gd name="adj" fmla="val 85000"/>
                              </a:avLst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直線コネクタ 16">
                            <a:extLst/>
                          </wps:cNvPr>
                          <wps:cNvCnPr/>
                          <wps:spPr>
                            <a:xfrm flipV="1">
                              <a:off x="0" y="4764"/>
                              <a:ext cx="0" cy="50625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線コネクタ 18">
                            <a:extLst/>
                          </wps:cNvPr>
                          <wps:cNvCnPr/>
                          <wps:spPr>
                            <a:xfrm flipV="1">
                              <a:off x="2662238" y="0"/>
                              <a:ext cx="0" cy="506253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線コネクタ 19">
                            <a:extLst/>
                          </wps:cNvPr>
                          <wps:cNvCnPr/>
                          <wps:spPr>
                            <a:xfrm flipH="1">
                              <a:off x="1323975" y="433389"/>
                              <a:ext cx="0" cy="420052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円/楕円 29">
                            <a:extLst/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1104900" y="238123"/>
                              <a:ext cx="468000" cy="4680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4874B0" w14:textId="62756474" w:rsidR="006016C5" w:rsidRPr="002F6C80" w:rsidRDefault="006016C5" w:rsidP="006016C5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rFonts w:ascii="ＭＳ 明朝" w:eastAsia="ＭＳ 明朝" w:hAnsi="ＭＳ 明朝"/>
                                    <w:b/>
                                    <w:color w:val="FF0000"/>
                                  </w:rPr>
                                </w:pPr>
                                <w:r w:rsidRPr="002F6C80">
                                  <w:rPr>
                                    <w:rFonts w:ascii="ＭＳ 明朝" w:eastAsia="ＭＳ 明朝" w:hAnsi="ＭＳ 明朝" w:hint="eastAsia"/>
                                    <w:b/>
                                    <w:color w:val="FF000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円/楕円 30">
                            <a:extLst/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1095375" y="4391023"/>
                              <a:ext cx="468000" cy="4680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2FA88E5" w14:textId="2F89D693" w:rsidR="006016C5" w:rsidRPr="002F6C80" w:rsidRDefault="006016C5" w:rsidP="006016C5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ＭＳ 明朝" w:eastAsia="ＭＳ 明朝" w:hAnsi="ＭＳ 明朝"/>
                                    <w:b/>
                                    <w:color w:val="FF0000"/>
                                  </w:rPr>
                                </w:pPr>
                                <w:r w:rsidRPr="002F6C80">
                                  <w:rPr>
                                    <w:rFonts w:ascii="ＭＳ 明朝" w:eastAsia="ＭＳ 明朝" w:hAnsi="ＭＳ 明朝" w:hint="eastAsia"/>
                                    <w:b/>
                                    <w:color w:val="FF000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円/楕円 31">
                            <a:extLst/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1104900" y="2000248"/>
                              <a:ext cx="468000" cy="4680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8E9C82" w14:textId="2C607A0A" w:rsidR="006016C5" w:rsidRPr="002F6C80" w:rsidRDefault="006016C5" w:rsidP="006016C5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ＭＳ 明朝" w:eastAsia="ＭＳ 明朝" w:hAnsi="ＭＳ 明朝"/>
                                    <w:b/>
                                    <w:color w:val="FF0000"/>
                                  </w:rPr>
                                </w:pPr>
                                <w:r w:rsidRPr="002F6C80">
                                  <w:rPr>
                                    <w:rFonts w:ascii="ＭＳ 明朝" w:eastAsia="ＭＳ 明朝" w:hAnsi="ＭＳ 明朝" w:hint="eastAsia"/>
                                    <w:b/>
                                    <w:color w:val="FF000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テキスト ボックス 23"/>
                        <wps:cNvSpPr txBox="1"/>
                        <wps:spPr>
                          <a:xfrm>
                            <a:off x="123825" y="1971675"/>
                            <a:ext cx="914400" cy="25045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E06B85" w14:textId="681F1601" w:rsidR="006016C5" w:rsidRDefault="002F6C80" w:rsidP="002F6C80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sz w:val="22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sz w:val="22"/>
                                </w:rPr>
                                <w:t>○○県○○市○○○○○</w:t>
                              </w:r>
                            </w:p>
                            <w:p w14:paraId="03294985" w14:textId="3434DA58" w:rsidR="002F6C80" w:rsidRDefault="002F6C80" w:rsidP="002F6C80">
                              <w:pPr>
                                <w:ind w:firstLineChars="100" w:firstLine="190"/>
                                <w:jc w:val="left"/>
                                <w:rPr>
                                  <w:rFonts w:ascii="ＭＳ 明朝" w:eastAsia="ＭＳ 明朝" w:hAnsi="ＭＳ 明朝"/>
                                  <w:sz w:val="22"/>
                                </w:rPr>
                              </w:pPr>
                              <w:r w:rsidRPr="002F6C80">
                                <w:rPr>
                                  <w:rFonts w:ascii="ＭＳ 明朝" w:eastAsia="ＭＳ 明朝" w:hAnsi="ＭＳ 明朝" w:hint="eastAsia"/>
                                  <w:w w:val="67"/>
                                  <w:sz w:val="22"/>
                                  <w:eastAsianLayout w:id="-1726823680" w:vert="1" w:vertCompress="1"/>
                                </w:rPr>
                                <w:t>(株)</w:t>
                              </w:r>
                              <w:r>
                                <w:rPr>
                                  <w:rFonts w:ascii="ＭＳ 明朝" w:eastAsia="ＭＳ 明朝" w:hAnsi="ＭＳ 明朝" w:hint="eastAsia"/>
                                  <w:sz w:val="22"/>
                                </w:rPr>
                                <w:t>○○○○○</w:t>
                              </w:r>
                            </w:p>
                            <w:p w14:paraId="4F8866E4" w14:textId="640CA055" w:rsidR="002F6C80" w:rsidRPr="002F6C80" w:rsidRDefault="002F6C80" w:rsidP="002F6C80">
                              <w:pPr>
                                <w:ind w:firstLineChars="200" w:firstLine="527"/>
                                <w:jc w:val="left"/>
                                <w:rPr>
                                  <w:rFonts w:ascii="ＭＳ 明朝" w:eastAsia="ＭＳ 明朝" w:hAnsi="ＭＳ 明朝"/>
                                  <w:sz w:val="22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sz w:val="22"/>
                                </w:rPr>
                                <w:t>代表取締役　○○　○○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9AEACA" id="グループ化 25" o:spid="_x0000_s1042" style="position:absolute;left:0;text-align:left;margin-left:265.8pt;margin-top:13.65pt;width:209.6pt;height:398.95pt;z-index:251666432" coordsize="26619,50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q4AGwYAAMAkAAAOAAAAZHJzL2Uyb0RvYy54bWzsWltvG0UUfkfiP4z2ndp78dpr1alCSgpS&#10;1Fa0tM+T3Vl7YXdmmdnETh9jKeoDiCdAAp6QeEKISiChSiB+zCr0b3Dmtr4mDWkbqtZ+sPcyc2bO&#10;mW++cxlfvzEpcnRIuMgYHTjutbaDCI1ZktHhwPnk/u57PQeJCtME54ySgXNEhHNj6913ro/LPvHY&#10;iOUJ4QiEUNEflwNnVFVlv9US8YgUWFxjJaHwMmW8wBXc8mEr4XgM0ou85bXbYWvMeFJyFhMh4OlN&#10;/dLZUvLTlMTVnTQVpEL5wIG5Veqbq+99+d3auo77Q47LURabaeBLzKLAGYVBG1E3cYXRAc9WRBVZ&#10;zJlgaXUtZkWLpWkWE6UDaOO2l7S5xdlBqXQZ9sfDsjETmHbJTpcWG98+vMtRlgwcr+MgigtYo/r4&#10;ST39uZ7+WU+/Pf3iGwRvwEzjctiH1rd4ea+8y82Dob6Tmk9SXshf0AlNlIGPGgOTSYVieOiFoRt5&#10;sA4xvOu0Q/go2bgfj2CdVvrFow+e07NlB27J+TXTaW6aeRstXf9MLdX6wUz3RAXaKXnKOo2I/091&#10;z/NhHxmjdb2oJxfkTNVhJ4kZWMSLgeXeCJdEYVDI5bdmDKwZT796cvrXj8gNVsxn2kvzqcsGNqIv&#10;AEEWM4gz2JVuu9eWHyXFQMgNvB6oDVAJumGgt+oMSUE36hgkQbtQg7SxCe6XXFS3CCuQvBg4Fexx&#10;8ohliRoBH8Iqq/2aGNDj5FMHpUUOu/8Q56jXkZPRVjaNQbaVKXsKlmfJbpbn6kbyFdnJOYLOA2d/&#10;6Jq+C61yisYDJ+rAXFclHImmO/Bbwsb3QVcH5VhU8AK2kvqsioVp5VTh1dpV2ltURzmRg+T0Y5LC&#10;Bpe7T4+6OFUcx4RWrn41wgnRGkj1rf6KjKVyCnNKoJScgu6NbCNgvWxtRtNediWKmZvOetWbYfQM&#10;7MR056aHGpnRqulcZJTxdZrloJUZWbe3RtKmkVbaZ8kRIFohELAkyng3A7Tsgc3vYg5QgIfg3AA+&#10;I8YfOWgMIBo44vMDzAkszUcUNlfkBgE0q9RN0OlKeuPzb/bn39CDYocBQlw1mrqU7avcXqacFQ/B&#10;p23LUeEVpjGMDfi1lzuVdl/gE2Oyva0agS8pcbVH75WxFC1tJKF6f/IQ89JuAIDTbWa3M+4rVGv7&#10;zNrKnpRtH1QszQwLWisZ6wG16B396jmmcUiWY/S2mafoC3KMVGvBLwWh70fgC0B/QGPjYzacoglt&#10;wykbTnkzOSW0ccuz739/9sd39fFv9fTL+vjX+vhv5IaKOc/jlx1qQl/ra3X4idI8Kx9Y6l1kmpXQ&#10;BUjdRHJex1dhzdlRS55RGXytsLUMbORj6fmXQ5FXH0hcwNmvjxIu4OivOkqoJheMEqSrlDHDFTpA&#10;CH51RrYOrL2XClbIzHSSsZq0LeA1NCGVzfZsRGyCjA1eZ4HpBcB+iaj2dcZrdB5eoxfC64dL5Or6&#10;nh91IUKU2aHv+71oMZYzoA2gRtTxXphkZdoW+pBubthWJYs6bXiz0CvzNs22pycnrX9++hp+kPd8&#10;1MqyhoJFucfizwSibGeE6ZBsixKqjxK21nNA+UQ3Vgn6XAlEdrc1D7cdRJB5S1xD0cf1lnKUIJR1&#10;Eh1BmGu9GGcQMskhMhHnxhALJYqlJPwyhQw+3G8qGbu783WEWcVkk2BcPsGoJvsTVbFVtLYpY5h6&#10;7XzJQ26o16WM4UGpZ4VXfO1Kzks1XjKvtKOO3/jLyG1viEU78/UVS0Xob1s1tCEWc95jK3+b+mhT&#10;S32tiMVbRyw6N79CYpkPWMDZe4E6nJpVVTcRizwRsqcZbzexqOrBJmK5fMQyO+W+okMYCBNM9FJP&#10;T+rjX+rjp/X0MaqnP9TTqaqbPkU6lJDLajIcVE3eZ3DgqFKf85IdyHDk3w4g13GjrhtCfALJzIw6&#10;1NGaSXa8Tjt4bibPIeNSbn3pcMuWS89LdWbHhQut9Jltk/xTJk9IdMq15ti1caFdqcl/QfodOGdM&#10;cwaFBmauHCQPHdc910eSBD+Ao8nNoaStyaq9AX+TUafU5i898n848/eqhjv749HWvwAAAP//AwBQ&#10;SwMEFAAGAAgAAAAhABiK1njhAAAACgEAAA8AAABkcnMvZG93bnJldi54bWxMj01Lw0AQhu+C/2EZ&#10;wZvdfJBaYyalFPVUBFtBvE2z0yQ0uxuy2yT9964nPQ7z8L7PW6xn3YmRB9dagxAvIhBsKqtaUyN8&#10;Hl4fViCcJ6Oos4YRruxgXd7eFJQrO5kPHve+FiHEuJwQGu/7XEpXNazJLWzPJvxOdtDkwznUUg00&#10;hXDdySSKllJTa0JDQz1vG67O+4tGeJto2qTxy7g7n7bX70P2/rWLGfH+bt48g/A8+z8YfvWDOpTB&#10;6WgvRjnRIWRpvAwoQvKYggjAUxaFLUeEVZIlIMtC/p9Q/gAAAP//AwBQSwECLQAUAAYACAAAACEA&#10;toM4kv4AAADhAQAAEwAAAAAAAAAAAAAAAAAAAAAAW0NvbnRlbnRfVHlwZXNdLnhtbFBLAQItABQA&#10;BgAIAAAAIQA4/SH/1gAAAJQBAAALAAAAAAAAAAAAAAAAAC8BAABfcmVscy8ucmVsc1BLAQItABQA&#10;BgAIAAAAIQAsvq4AGwYAAMAkAAAOAAAAAAAAAAAAAAAAAC4CAABkcnMvZTJvRG9jLnhtbFBLAQIt&#10;ABQABgAIAAAAIQAYitZ44QAAAAoBAAAPAAAAAAAAAAAAAAAAAHUIAABkcnMvZG93bnJldi54bWxQ&#10;SwUGAAAAAAQABADzAAAAgwkAAAAA&#10;">
                <v:group id="グループ化 2" o:spid="_x0000_s1043" style="position:absolute;width:26619;height:50666" coordsize="26622,50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台形 14" o:spid="_x0000_s1044" style="position:absolute;left:142;top:47;width:26480;height:4286;rotation:180;visibility:visible;mso-wrap-style:square;v-text-anchor:top" coordsize="26479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EnhwgAAANsAAAAPAAAAZHJzL2Rvd25yZXYueG1sRE/basJA&#10;EH0v9B+WKfStbpQSbZqNiBBaXwpePmDcHZNodjZkVxP/3i0U+jaHc518OdpW3Kj3jWMF00kCglg7&#10;03Cl4LAv3xYgfEA22DomBXfysCyen3LMjBt4S7ddqEQMYZ+hgjqELpPS65os+onriCN3cr3FEGFf&#10;SdPjEMNtK2dJkkqLDceGGjta16Qvu6tVkH7NZ4vymp4/jsfNPf0ptd4PWqnXl3H1CSLQGP7Ff+5v&#10;E+e/w+8v8QBZPAAAAP//AwBQSwECLQAUAAYACAAAACEA2+H2y+4AAACFAQAAEwAAAAAAAAAAAAAA&#10;AAAAAAAAW0NvbnRlbnRfVHlwZXNdLnhtbFBLAQItABQABgAIAAAAIQBa9CxbvwAAABUBAAALAAAA&#10;AAAAAAAAAAAAAB8BAABfcmVscy8ucmVsc1BLAQItABQABgAIAAAAIQDduEnhwgAAANsAAAAPAAAA&#10;AAAAAAAAAAAAAAcCAABkcnMvZG93bnJldi54bWxQSwUGAAAAAAMAAwC3AAAA9gIAAAAA&#10;" path="m,428625l364331,,2283619,r364331,428625l,428625xe" fillcolor="white [3212]" strokecolor="windowText">
                    <v:stroke joinstyle="miter"/>
                    <v:path arrowok="t" o:connecttype="custom" o:connectlocs="0,428625;364331,0;2283619,0;2647950,428625;0,428625" o:connectangles="0,0,0,0,0"/>
                  </v:shape>
                  <v:shape id="台形 15" o:spid="_x0000_s1045" style="position:absolute;top:46339;width:26479;height:4286;visibility:visible;mso-wrap-style:square;v-text-anchor:top" coordsize="26479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GopwgAAANsAAAAPAAAAZHJzL2Rvd25yZXYueG1sRE/dasIw&#10;FL4XfIdwBG9kphvrkK6p6MaYIIhzPsBZc9Z0Nielidq9vREE787H93vyeW8bcaLO144VPE4TEMSl&#10;0zVXCvbfHw8zED4ga2wck4J/8jAvhoMcM+3O/EWnXahEDGGfoQITQptJ6UtDFv3UtcSR+3WdxRBh&#10;V0nd4TmG20Y+JcmLtFhzbDDY0puh8rA7WgV6+byfmXTzt12SfK8m9fozbX6UGo/6xSuIQH24i2/u&#10;lY7zU7j+Eg+QxQUAAP//AwBQSwECLQAUAAYACAAAACEA2+H2y+4AAACFAQAAEwAAAAAAAAAAAAAA&#10;AAAAAAAAW0NvbnRlbnRfVHlwZXNdLnhtbFBLAQItABQABgAIAAAAIQBa9CxbvwAAABUBAAALAAAA&#10;AAAAAAAAAAAAAB8BAABfcmVscy8ucmVsc1BLAQItABQABgAIAAAAIQCe/GopwgAAANsAAAAPAAAA&#10;AAAAAAAAAAAAAAcCAABkcnMvZG93bnJldi54bWxQSwUGAAAAAAMAAwC3AAAA9gIAAAAA&#10;" path="m,428625l364331,,2283619,r364331,428625l,428625xe" fillcolor="white [3212]" strokecolor="windowText">
                    <v:stroke joinstyle="miter"/>
                    <v:path arrowok="t" o:connecttype="custom" o:connectlocs="0,428625;364331,0;2283619,0;2647950,428625;0,428625" o:connectangles="0,0,0,0,0"/>
                  </v:shape>
                  <v:line id="直線コネクタ 16" o:spid="_x0000_s1046" style="position:absolute;flip:y;visibility:visible;mso-wrap-style:square" from="0,47" to="0,50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nJwQAAANsAAAAPAAAAZHJzL2Rvd25yZXYueG1sRE9Ni8Iw&#10;EL0v+B/CCN62qR5EqlGWiuJFRFdw9zY0s221mZQmrfXfG0HY2zze5yxWvalER40rLSsYRzEI4szq&#10;knMF5+/N5wyE88gaK8uk4EEOVsvBxwITbe98pO7kcxFC2CWooPC+TqR0WUEGXWRr4sD92cagD7DJ&#10;pW7wHsJNJSdxPJUGSw4NBdaUFpTdTq1RcNXHfbo+/JQtXSp92P4+rMtSpUbD/msOwlPv/8Vv906H&#10;+VN4/RIOkMsnAAAA//8DAFBLAQItABQABgAIAAAAIQDb4fbL7gAAAIUBAAATAAAAAAAAAAAAAAAA&#10;AAAAAABbQ29udGVudF9UeXBlc10ueG1sUEsBAi0AFAAGAAgAAAAhAFr0LFu/AAAAFQEAAAsAAAAA&#10;AAAAAAAAAAAAHwEAAF9yZWxzLy5yZWxzUEsBAi0AFAAGAAgAAAAhAP9s+cnBAAAA2wAAAA8AAAAA&#10;AAAAAAAAAAAABwIAAGRycy9kb3ducmV2LnhtbFBLBQYAAAAAAwADALcAAAD1AgAAAAA=&#10;" strokecolor="windowText" strokeweight=".5pt">
                    <v:stroke joinstyle="miter"/>
                  </v:line>
                  <v:line id="直線コネクタ 18" o:spid="_x0000_s1047" style="position:absolute;flip:y;visibility:visible;mso-wrap-style:square" from="26622,0" to="26622,50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8ggwwAAANsAAAAPAAAAZHJzL2Rvd25yZXYueG1sRI9Pi8JA&#10;DMXvwn6HIQt706keRKqjSGUXLyL+AfUWOrHtbidTOqPWb785CN4S3st7v8wWnavVndpQeTYwHCSg&#10;iHNvKy4MHA/f/QmoEJEt1p7JwJMCLOYfvRmm1j94R/d9LJSEcEjRQBljk2od8pIchoFviEW7+tZh&#10;lLUttG3xIeGu1qMkGWuHFUtDiQ1lJeV/+5sz8Gt3m2y1PVc3OtV2+3N5+pBnxnx9dsspqEhdfJtf&#10;12sr+AIrv8gAev4PAAD//wMAUEsBAi0AFAAGAAgAAAAhANvh9svuAAAAhQEAABMAAAAAAAAAAAAA&#10;AAAAAAAAAFtDb250ZW50X1R5cGVzXS54bWxQSwECLQAUAAYACAAAACEAWvQsW78AAAAVAQAACwAA&#10;AAAAAAAAAAAAAAAfAQAAX3JlbHMvLnJlbHNQSwECLQAUAAYACAAAACEA4b/IIMMAAADbAAAADwAA&#10;AAAAAAAAAAAAAAAHAgAAZHJzL2Rvd25yZXYueG1sUEsFBgAAAAADAAMAtwAAAPcCAAAAAA==&#10;" strokecolor="windowText" strokeweight=".5pt">
                    <v:stroke joinstyle="miter"/>
                  </v:line>
                  <v:line id="直線コネクタ 19" o:spid="_x0000_s1048" style="position:absolute;flip:x;visibility:visible;mso-wrap-style:square" from="13239,4333" to="13239,46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227wgAAANsAAAAPAAAAZHJzL2Rvd25yZXYueG1sRE9La4NA&#10;EL4X8h+WCfRW1/RQWuMqwdLSSwl5QJLb4E7UxJ0VdzXm33cLhd7m43tOmk+mFSP1rrGsYBHFIIhL&#10;qxuuFOx3H0+vIJxH1thaJgV3cpBns4cUE21vvKFx6ysRQtglqKD2vkukdGVNBl1kO+LAnW1v0AfY&#10;V1L3eAvhppXPcfwiDTYcGmrsqKipvG4Ho+CiN9/F+/rYDHRo9frzdLeuLJR6nE+rJQhPk/8X/7m/&#10;dJj/Br+/hANk9gMAAP//AwBQSwECLQAUAAYACAAAACEA2+H2y+4AAACFAQAAEwAAAAAAAAAAAAAA&#10;AAAAAAAAW0NvbnRlbnRfVHlwZXNdLnhtbFBLAQItABQABgAIAAAAIQBa9CxbvwAAABUBAAALAAAA&#10;AAAAAAAAAAAAAB8BAABfcmVscy8ucmVsc1BLAQItABQABgAIAAAAIQCO8227wgAAANsAAAAPAAAA&#10;AAAAAAAAAAAAAAcCAABkcnMvZG93bnJldi54bWxQSwUGAAAAAAMAAwC3AAAA9gIAAAAA&#10;" strokecolor="windowText" strokeweight=".5pt">
                    <v:stroke joinstyle="miter"/>
                  </v:line>
                  <v:oval id="円/楕円 29" o:spid="_x0000_s1049" style="position:absolute;left:11049;top:2381;width:468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WWexQAAANsAAAAPAAAAZHJzL2Rvd25yZXYueG1sRI/LbsJA&#10;DEX3lfiHkZHYVDCBRVUCAyqIl9QNrw07k3GTiIwnygyQ/n29qMTSur7HPtN56yr1oCaUng0MBwko&#10;4szbknMD59O6/wkqRGSLlWcy8EsB5rPO2xRT6598oMcx5kogHFI0UMRYp1qHrCCHYeBrYsl+fOMw&#10;ytjk2jb4FLir9ChJPrTDkuVCgTUtC8pux7sTCt2/h5fdot2M99vVNlxXy/f9zZhet/2agIrUxtfy&#10;f3tnDYzke3ERD9CzPwAAAP//AwBQSwECLQAUAAYACAAAACEA2+H2y+4AAACFAQAAEwAAAAAAAAAA&#10;AAAAAAAAAAAAW0NvbnRlbnRfVHlwZXNdLnhtbFBLAQItABQABgAIAAAAIQBa9CxbvwAAABUBAAAL&#10;AAAAAAAAAAAAAAAAAB8BAABfcmVscy8ucmVsc1BLAQItABQABgAIAAAAIQCXbWWexQAAANsAAAAP&#10;AAAAAAAAAAAAAAAAAAcCAABkcnMvZG93bnJldi54bWxQSwUGAAAAAAMAAwC3AAAA+QIAAAAA&#10;" fillcolor="white [3212]" strokecolor="red">
                    <v:stroke joinstyle="miter"/>
                    <v:path arrowok="t"/>
                    <o:lock v:ext="edit" aspectratio="t"/>
                    <v:textbox>
                      <w:txbxContent>
                        <w:p w14:paraId="284874B0" w14:textId="62756474" w:rsidR="006016C5" w:rsidRPr="002F6C80" w:rsidRDefault="006016C5" w:rsidP="006016C5">
                          <w:pPr>
                            <w:pStyle w:val="Web"/>
                            <w:spacing w:before="0" w:beforeAutospacing="0" w:after="0" w:afterAutospacing="0"/>
                            <w:rPr>
                              <w:rFonts w:ascii="ＭＳ 明朝" w:eastAsia="ＭＳ 明朝" w:hAnsi="ＭＳ 明朝"/>
                              <w:b/>
                              <w:color w:val="FF0000"/>
                            </w:rPr>
                          </w:pPr>
                          <w:r w:rsidRPr="002F6C80">
                            <w:rPr>
                              <w:rFonts w:ascii="ＭＳ 明朝" w:eastAsia="ＭＳ 明朝" w:hAnsi="ＭＳ 明朝" w:hint="eastAsia"/>
                              <w:b/>
                              <w:color w:val="FF0000"/>
                            </w:rPr>
                            <w:t>印</w:t>
                          </w:r>
                        </w:p>
                      </w:txbxContent>
                    </v:textbox>
                  </v:oval>
                  <v:oval id="円/楕円 30" o:spid="_x0000_s1050" style="position:absolute;left:10953;top:43910;width:468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cAFxQAAANsAAAAPAAAAZHJzL2Rvd25yZXYueG1sRI9Ba8JA&#10;FITvQv/D8gpepG7ioWjqKq1oDfSSxl56e2afSTD7NmRX3f77bkHocZiZb5jlOphOXGlwrWUF6TQB&#10;QVxZ3XKt4Ouwe5qDcB5ZY2eZFPyQg/XqYbTETNsbf9K19LWIEHYZKmi87zMpXdWQQTe1PXH0TnYw&#10;6KMcaqkHvEW46eQsSZ6lwZbjQoM9bRqqzuXFRApdPtLv/C28L4r9du+O282kOCs1fgyvLyA8Bf8f&#10;vrdzrWCWwt+X+APk6hcAAP//AwBQSwECLQAUAAYACAAAACEA2+H2y+4AAACFAQAAEwAAAAAAAAAA&#10;AAAAAAAAAAAAW0NvbnRlbnRfVHlwZXNdLnhtbFBLAQItABQABgAIAAAAIQBa9CxbvwAAABUBAAAL&#10;AAAAAAAAAAAAAAAAAB8BAABfcmVscy8ucmVsc1BLAQItABQABgAIAAAAIQD4IcAFxQAAANsAAAAP&#10;AAAAAAAAAAAAAAAAAAcCAABkcnMvZG93bnJldi54bWxQSwUGAAAAAAMAAwC3AAAA+QIAAAAA&#10;" fillcolor="white [3212]" strokecolor="red">
                    <v:stroke joinstyle="miter"/>
                    <v:path arrowok="t"/>
                    <o:lock v:ext="edit" aspectratio="t"/>
                    <v:textbox>
                      <w:txbxContent>
                        <w:p w14:paraId="72FA88E5" w14:textId="2F89D693" w:rsidR="006016C5" w:rsidRPr="002F6C80" w:rsidRDefault="006016C5" w:rsidP="006016C5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ＭＳ 明朝" w:eastAsia="ＭＳ 明朝" w:hAnsi="ＭＳ 明朝"/>
                              <w:b/>
                              <w:color w:val="FF0000"/>
                            </w:rPr>
                          </w:pPr>
                          <w:r w:rsidRPr="002F6C80">
                            <w:rPr>
                              <w:rFonts w:ascii="ＭＳ 明朝" w:eastAsia="ＭＳ 明朝" w:hAnsi="ＭＳ 明朝" w:hint="eastAsia"/>
                              <w:b/>
                              <w:color w:val="FF0000"/>
                            </w:rPr>
                            <w:t>印</w:t>
                          </w:r>
                        </w:p>
                      </w:txbxContent>
                    </v:textbox>
                  </v:oval>
                  <v:oval id="円/楕円 31" o:spid="_x0000_s1051" style="position:absolute;left:11049;top:20002;width:468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15yxQAAANsAAAAPAAAAZHJzL2Rvd25yZXYueG1sRI9Ba8JA&#10;FITvBf/D8oReSt0kB6mpq2iwRvBitZfentlnEsy+DdnVpP++KxR6HGbmG2a+HEwj7tS52rKCeBKB&#10;IC6srrlU8HX6eH0D4TyyxsYyKfghB8vF6GmOqbY9f9L96EsRIOxSVFB536ZSuqIig25iW+LgXWxn&#10;0AfZlVJ32Ae4aWQSRVNpsOawUGFLWUXF9XgzgUK3ffy9Ww/b2SHf5O68yV4OV6Wex8PqHYSnwf+H&#10;/9o7rSBJ4PEl/AC5+AUAAP//AwBQSwECLQAUAAYACAAAACEA2+H2y+4AAACFAQAAEwAAAAAAAAAA&#10;AAAAAAAAAAAAW0NvbnRlbnRfVHlwZXNdLnhtbFBLAQItABQABgAIAAAAIQBa9CxbvwAAABUBAAAL&#10;AAAAAAAAAAAAAAAAAB8BAABfcmVscy8ucmVsc1BLAQItABQABgAIAAAAIQAI815yxQAAANsAAAAP&#10;AAAAAAAAAAAAAAAAAAcCAABkcnMvZG93bnJldi54bWxQSwUGAAAAAAMAAwC3AAAA+QIAAAAA&#10;" fillcolor="white [3212]" strokecolor="red">
                    <v:stroke joinstyle="miter"/>
                    <v:path arrowok="t"/>
                    <o:lock v:ext="edit" aspectratio="t"/>
                    <v:textbox>
                      <w:txbxContent>
                        <w:p w14:paraId="378E9C82" w14:textId="2C607A0A" w:rsidR="006016C5" w:rsidRPr="002F6C80" w:rsidRDefault="006016C5" w:rsidP="006016C5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ＭＳ 明朝" w:eastAsia="ＭＳ 明朝" w:hAnsi="ＭＳ 明朝"/>
                              <w:b/>
                              <w:color w:val="FF0000"/>
                            </w:rPr>
                          </w:pPr>
                          <w:r w:rsidRPr="002F6C80">
                            <w:rPr>
                              <w:rFonts w:ascii="ＭＳ 明朝" w:eastAsia="ＭＳ 明朝" w:hAnsi="ＭＳ 明朝" w:hint="eastAsia"/>
                              <w:b/>
                              <w:color w:val="FF0000"/>
                            </w:rPr>
                            <w:t>印</w:t>
                          </w:r>
                        </w:p>
                      </w:txbxContent>
                    </v:textbox>
                  </v:oval>
                </v:group>
                <v:shape id="テキスト ボックス 23" o:spid="_x0000_s1052" type="#_x0000_t202" style="position:absolute;left:1238;top:19716;width:9144;height:25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5yDxgAAANsAAAAPAAAAZHJzL2Rvd25yZXYueG1sRI9Ba8JA&#10;FITvQv/D8gredKNSKdFVSqFQRIuaXrw9s89kbfZtml1N2l/vFoQeh5n5hpkvO1uJKzXeOFYwGiYg&#10;iHOnDRcKPrO3wTMIH5A1Vo5JwQ95WC4eenNMtWt5R9d9KESEsE9RQRlCnUrp85Is+qGriaN3co3F&#10;EGVTSN1gG+G2kuMkmUqLhuNCiTW9lpR/7S9WwaFd/34cJ5vT5tyaHY/M6inbfivVf+xeZiACdeE/&#10;fG+/awXjCfx9iT9ALm4AAAD//wMAUEsBAi0AFAAGAAgAAAAhANvh9svuAAAAhQEAABMAAAAAAAAA&#10;AAAAAAAAAAAAAFtDb250ZW50X1R5cGVzXS54bWxQSwECLQAUAAYACAAAACEAWvQsW78AAAAVAQAA&#10;CwAAAAAAAAAAAAAAAAAfAQAAX3JlbHMvLnJlbHNQSwECLQAUAAYACAAAACEATeucg8YAAADbAAAA&#10;DwAAAAAAAAAAAAAAAAAHAgAAZHJzL2Rvd25yZXYueG1sUEsFBgAAAAADAAMAtwAAAPoCAAAAAA==&#10;" fillcolor="white [3201]" stroked="f" strokeweight=".5pt">
                  <v:textbox style="layout-flow:vertical-ideographic">
                    <w:txbxContent>
                      <w:p w14:paraId="7AE06B85" w14:textId="681F1601" w:rsidR="006016C5" w:rsidRDefault="002F6C80" w:rsidP="002F6C80">
                        <w:pPr>
                          <w:jc w:val="left"/>
                          <w:rPr>
                            <w:rFonts w:ascii="ＭＳ 明朝" w:eastAsia="ＭＳ 明朝" w:hAnsi="ＭＳ 明朝"/>
                            <w:sz w:val="22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22"/>
                          </w:rPr>
                          <w:t>○○県○○市○○○○○</w:t>
                        </w:r>
                      </w:p>
                      <w:p w14:paraId="03294985" w14:textId="3434DA58" w:rsidR="002F6C80" w:rsidRDefault="002F6C80" w:rsidP="002F6C80">
                        <w:pPr>
                          <w:ind w:firstLineChars="100" w:firstLine="190"/>
                          <w:jc w:val="left"/>
                          <w:rPr>
                            <w:rFonts w:ascii="ＭＳ 明朝" w:eastAsia="ＭＳ 明朝" w:hAnsi="ＭＳ 明朝"/>
                            <w:sz w:val="22"/>
                          </w:rPr>
                        </w:pPr>
                        <w:r w:rsidRPr="002F6C80">
                          <w:rPr>
                            <w:rFonts w:ascii="ＭＳ 明朝" w:eastAsia="ＭＳ 明朝" w:hAnsi="ＭＳ 明朝" w:hint="eastAsia"/>
                            <w:w w:val="67"/>
                            <w:sz w:val="22"/>
                            <w:eastAsianLayout w:id="-1726823680" w:vert="1" w:vertCompress="1"/>
                          </w:rPr>
                          <w:t>(株)</w:t>
                        </w:r>
                        <w:r>
                          <w:rPr>
                            <w:rFonts w:ascii="ＭＳ 明朝" w:eastAsia="ＭＳ 明朝" w:hAnsi="ＭＳ 明朝" w:hint="eastAsia"/>
                            <w:sz w:val="22"/>
                          </w:rPr>
                          <w:t>○○○○○</w:t>
                        </w:r>
                      </w:p>
                      <w:p w14:paraId="4F8866E4" w14:textId="640CA055" w:rsidR="002F6C80" w:rsidRPr="002F6C80" w:rsidRDefault="002F6C80" w:rsidP="002F6C80">
                        <w:pPr>
                          <w:ind w:firstLineChars="200" w:firstLine="527"/>
                          <w:jc w:val="left"/>
                          <w:rPr>
                            <w:rFonts w:ascii="ＭＳ 明朝" w:eastAsia="ＭＳ 明朝" w:hAnsi="ＭＳ 明朝" w:hint="eastAsia"/>
                            <w:sz w:val="22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sz w:val="22"/>
                          </w:rPr>
                          <w:t>代表取締役　○○　○○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B2A8FA9" w14:textId="5763AD4F" w:rsidR="006016C5" w:rsidRDefault="006016C5">
      <w:pPr>
        <w:rPr>
          <w:rFonts w:ascii="ＭＳ 明朝" w:eastAsia="ＭＳ 明朝" w:hAnsi="ＭＳ 明朝"/>
          <w:sz w:val="22"/>
        </w:rPr>
      </w:pPr>
    </w:p>
    <w:p w14:paraId="67768350" w14:textId="11126938" w:rsidR="006016C5" w:rsidRDefault="006016C5">
      <w:pPr>
        <w:rPr>
          <w:rFonts w:ascii="ＭＳ 明朝" w:eastAsia="ＭＳ 明朝" w:hAnsi="ＭＳ 明朝"/>
          <w:sz w:val="22"/>
        </w:rPr>
      </w:pPr>
    </w:p>
    <w:p w14:paraId="1D384C03" w14:textId="3C7770A0" w:rsidR="006016C5" w:rsidRDefault="006016C5">
      <w:pPr>
        <w:rPr>
          <w:rFonts w:ascii="ＭＳ 明朝" w:eastAsia="ＭＳ 明朝" w:hAnsi="ＭＳ 明朝"/>
          <w:sz w:val="22"/>
        </w:rPr>
      </w:pPr>
    </w:p>
    <w:p w14:paraId="194A15ED" w14:textId="4A37E5D6" w:rsidR="006016C5" w:rsidRDefault="006016C5">
      <w:pPr>
        <w:rPr>
          <w:rFonts w:ascii="ＭＳ 明朝" w:eastAsia="ＭＳ 明朝" w:hAnsi="ＭＳ 明朝"/>
          <w:sz w:val="22"/>
        </w:rPr>
      </w:pPr>
    </w:p>
    <w:p w14:paraId="5D791A2F" w14:textId="64AE5CF9" w:rsidR="006016C5" w:rsidRDefault="006016C5">
      <w:pPr>
        <w:rPr>
          <w:rFonts w:ascii="ＭＳ 明朝" w:eastAsia="ＭＳ 明朝" w:hAnsi="ＭＳ 明朝"/>
          <w:sz w:val="22"/>
        </w:rPr>
      </w:pPr>
    </w:p>
    <w:p w14:paraId="1763C25D" w14:textId="289B7E30" w:rsidR="006016C5" w:rsidRDefault="006016C5">
      <w:pPr>
        <w:rPr>
          <w:rFonts w:ascii="ＭＳ 明朝" w:eastAsia="ＭＳ 明朝" w:hAnsi="ＭＳ 明朝"/>
          <w:sz w:val="22"/>
        </w:rPr>
      </w:pPr>
    </w:p>
    <w:p w14:paraId="2BB9AB89" w14:textId="129C0F79" w:rsidR="006016C5" w:rsidRDefault="006016C5">
      <w:pPr>
        <w:rPr>
          <w:rFonts w:ascii="ＭＳ 明朝" w:eastAsia="ＭＳ 明朝" w:hAnsi="ＭＳ 明朝"/>
          <w:sz w:val="22"/>
        </w:rPr>
      </w:pPr>
    </w:p>
    <w:p w14:paraId="66B0DDDA" w14:textId="65AD997B" w:rsidR="006016C5" w:rsidRDefault="006016C5">
      <w:pPr>
        <w:rPr>
          <w:rFonts w:ascii="ＭＳ 明朝" w:eastAsia="ＭＳ 明朝" w:hAnsi="ＭＳ 明朝"/>
          <w:sz w:val="22"/>
        </w:rPr>
      </w:pPr>
    </w:p>
    <w:p w14:paraId="5683BC9A" w14:textId="575B1A53" w:rsidR="006016C5" w:rsidRDefault="006016C5">
      <w:pPr>
        <w:rPr>
          <w:rFonts w:ascii="ＭＳ 明朝" w:eastAsia="ＭＳ 明朝" w:hAnsi="ＭＳ 明朝"/>
          <w:sz w:val="22"/>
        </w:rPr>
      </w:pPr>
    </w:p>
    <w:p w14:paraId="3E7E52C1" w14:textId="6F7AC08E" w:rsidR="006016C5" w:rsidRDefault="006016C5">
      <w:pPr>
        <w:rPr>
          <w:rFonts w:ascii="ＭＳ 明朝" w:eastAsia="ＭＳ 明朝" w:hAnsi="ＭＳ 明朝"/>
          <w:sz w:val="22"/>
        </w:rPr>
      </w:pPr>
    </w:p>
    <w:p w14:paraId="2D65C00C" w14:textId="02605299" w:rsidR="006016C5" w:rsidRDefault="006016C5">
      <w:pPr>
        <w:rPr>
          <w:rFonts w:ascii="ＭＳ 明朝" w:eastAsia="ＭＳ 明朝" w:hAnsi="ＭＳ 明朝"/>
          <w:sz w:val="22"/>
        </w:rPr>
      </w:pPr>
    </w:p>
    <w:p w14:paraId="1F21AA8A" w14:textId="69982D46" w:rsidR="006016C5" w:rsidRDefault="006016C5">
      <w:pPr>
        <w:rPr>
          <w:rFonts w:ascii="ＭＳ 明朝" w:eastAsia="ＭＳ 明朝" w:hAnsi="ＭＳ 明朝"/>
          <w:sz w:val="22"/>
        </w:rPr>
      </w:pPr>
    </w:p>
    <w:p w14:paraId="0E0DB8AA" w14:textId="3F720A41" w:rsidR="006016C5" w:rsidRDefault="006016C5">
      <w:pPr>
        <w:rPr>
          <w:rFonts w:ascii="ＭＳ 明朝" w:eastAsia="ＭＳ 明朝" w:hAnsi="ＭＳ 明朝"/>
          <w:sz w:val="22"/>
        </w:rPr>
      </w:pPr>
    </w:p>
    <w:p w14:paraId="150037CF" w14:textId="4469ABA8" w:rsidR="006016C5" w:rsidRDefault="006016C5">
      <w:pPr>
        <w:rPr>
          <w:rFonts w:ascii="ＭＳ 明朝" w:eastAsia="ＭＳ 明朝" w:hAnsi="ＭＳ 明朝"/>
          <w:sz w:val="22"/>
        </w:rPr>
      </w:pPr>
    </w:p>
    <w:p w14:paraId="24EB335C" w14:textId="6E1E1667" w:rsidR="006016C5" w:rsidRDefault="006016C5">
      <w:pPr>
        <w:rPr>
          <w:rFonts w:ascii="ＭＳ 明朝" w:eastAsia="ＭＳ 明朝" w:hAnsi="ＭＳ 明朝"/>
          <w:sz w:val="22"/>
        </w:rPr>
      </w:pPr>
    </w:p>
    <w:p w14:paraId="134E6049" w14:textId="40D09587" w:rsidR="006016C5" w:rsidRDefault="006016C5">
      <w:pPr>
        <w:rPr>
          <w:rFonts w:ascii="ＭＳ 明朝" w:eastAsia="ＭＳ 明朝" w:hAnsi="ＭＳ 明朝"/>
          <w:sz w:val="22"/>
        </w:rPr>
      </w:pPr>
    </w:p>
    <w:p w14:paraId="1D05410C" w14:textId="6D9D3D80" w:rsidR="006016C5" w:rsidRDefault="006016C5">
      <w:pPr>
        <w:rPr>
          <w:rFonts w:ascii="ＭＳ 明朝" w:eastAsia="ＭＳ 明朝" w:hAnsi="ＭＳ 明朝"/>
          <w:sz w:val="22"/>
        </w:rPr>
      </w:pPr>
    </w:p>
    <w:p w14:paraId="444D5707" w14:textId="66108760" w:rsidR="006016C5" w:rsidRDefault="006016C5">
      <w:pPr>
        <w:rPr>
          <w:rFonts w:ascii="ＭＳ 明朝" w:eastAsia="ＭＳ 明朝" w:hAnsi="ＭＳ 明朝"/>
          <w:sz w:val="22"/>
        </w:rPr>
      </w:pPr>
    </w:p>
    <w:p w14:paraId="232653EE" w14:textId="106E9413" w:rsidR="006016C5" w:rsidRDefault="006016C5">
      <w:pPr>
        <w:rPr>
          <w:rFonts w:ascii="ＭＳ 明朝" w:eastAsia="ＭＳ 明朝" w:hAnsi="ＭＳ 明朝"/>
          <w:sz w:val="22"/>
        </w:rPr>
      </w:pPr>
    </w:p>
    <w:p w14:paraId="7D3362BB" w14:textId="375FAB3A" w:rsidR="006016C5" w:rsidRDefault="006016C5">
      <w:pPr>
        <w:rPr>
          <w:rFonts w:ascii="ＭＳ 明朝" w:eastAsia="ＭＳ 明朝" w:hAnsi="ＭＳ 明朝"/>
          <w:sz w:val="22"/>
        </w:rPr>
      </w:pPr>
    </w:p>
    <w:p w14:paraId="6C389D52" w14:textId="52F8370B" w:rsidR="006016C5" w:rsidRDefault="006016C5">
      <w:pPr>
        <w:rPr>
          <w:rFonts w:ascii="ＭＳ 明朝" w:eastAsia="ＭＳ 明朝" w:hAnsi="ＭＳ 明朝"/>
          <w:sz w:val="22"/>
        </w:rPr>
      </w:pPr>
    </w:p>
    <w:p w14:paraId="17647C56" w14:textId="0502B2D5" w:rsidR="006016C5" w:rsidRDefault="006016C5">
      <w:pPr>
        <w:rPr>
          <w:rFonts w:ascii="ＭＳ 明朝" w:eastAsia="ＭＳ 明朝" w:hAnsi="ＭＳ 明朝"/>
          <w:sz w:val="22"/>
        </w:rPr>
      </w:pPr>
    </w:p>
    <w:p w14:paraId="539342B6" w14:textId="5D48887C" w:rsidR="006016C5" w:rsidRDefault="002F6C8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※封筒の大きさ</w:t>
      </w:r>
      <w:r w:rsidR="00244595">
        <w:rPr>
          <w:rFonts w:ascii="ＭＳ 明朝" w:eastAsia="ＭＳ 明朝" w:hAnsi="ＭＳ 明朝" w:hint="eastAsia"/>
          <w:sz w:val="22"/>
        </w:rPr>
        <w:t xml:space="preserve">　　　　：</w:t>
      </w:r>
      <w:r w:rsidR="00244595" w:rsidRPr="00244595">
        <w:rPr>
          <w:rFonts w:ascii="ＭＳ 明朝" w:eastAsia="ＭＳ 明朝" w:hAnsi="ＭＳ 明朝" w:hint="eastAsia"/>
          <w:sz w:val="22"/>
        </w:rPr>
        <w:t>長形３号（</w:t>
      </w:r>
      <w:r w:rsidR="00244595" w:rsidRPr="00244595">
        <w:rPr>
          <w:rFonts w:ascii="ＭＳ 明朝" w:eastAsia="ＭＳ 明朝" w:hAnsi="ＭＳ 明朝"/>
          <w:sz w:val="22"/>
        </w:rPr>
        <w:t>120㎜</w:t>
      </w:r>
      <w:r w:rsidR="00244595">
        <w:rPr>
          <w:rFonts w:ascii="ＭＳ 明朝" w:eastAsia="ＭＳ 明朝" w:hAnsi="ＭＳ 明朝"/>
          <w:sz w:val="22"/>
        </w:rPr>
        <w:t xml:space="preserve"> </w:t>
      </w:r>
      <w:r w:rsidR="00244595" w:rsidRPr="00244595">
        <w:rPr>
          <w:rFonts w:ascii="ＭＳ 明朝" w:eastAsia="ＭＳ 明朝" w:hAnsi="ＭＳ 明朝"/>
          <w:sz w:val="22"/>
        </w:rPr>
        <w:t>×</w:t>
      </w:r>
      <w:r w:rsidR="00244595">
        <w:rPr>
          <w:rFonts w:ascii="ＭＳ 明朝" w:eastAsia="ＭＳ 明朝" w:hAnsi="ＭＳ 明朝"/>
          <w:sz w:val="22"/>
        </w:rPr>
        <w:t xml:space="preserve"> </w:t>
      </w:r>
      <w:r w:rsidR="00244595" w:rsidRPr="00244595">
        <w:rPr>
          <w:rFonts w:ascii="ＭＳ 明朝" w:eastAsia="ＭＳ 明朝" w:hAnsi="ＭＳ 明朝"/>
          <w:sz w:val="22"/>
        </w:rPr>
        <w:t>235㎜）</w:t>
      </w:r>
    </w:p>
    <w:p w14:paraId="4F05C2E0" w14:textId="2B11E909" w:rsidR="002F6C80" w:rsidRPr="00244595" w:rsidRDefault="002F6C80">
      <w:pPr>
        <w:rPr>
          <w:rFonts w:ascii="ＭＳ 明朝" w:eastAsia="ＭＳ 明朝" w:hAnsi="ＭＳ 明朝"/>
          <w:sz w:val="22"/>
        </w:rPr>
      </w:pPr>
    </w:p>
    <w:p w14:paraId="6925DA0E" w14:textId="3F27B7D6" w:rsidR="002F6C80" w:rsidRDefault="002F6C8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※封入するもの</w:t>
      </w:r>
      <w:r w:rsidR="00244595">
        <w:rPr>
          <w:rFonts w:ascii="ＭＳ 明朝" w:eastAsia="ＭＳ 明朝" w:hAnsi="ＭＳ 明朝" w:hint="eastAsia"/>
          <w:sz w:val="22"/>
        </w:rPr>
        <w:t xml:space="preserve">　　　　：入札書</w:t>
      </w:r>
    </w:p>
    <w:p w14:paraId="6BD8C93B" w14:textId="76ACDBE2" w:rsidR="002F6C80" w:rsidRDefault="002F6C80">
      <w:pPr>
        <w:rPr>
          <w:rFonts w:ascii="ＭＳ 明朝" w:eastAsia="ＭＳ 明朝" w:hAnsi="ＭＳ 明朝"/>
          <w:sz w:val="22"/>
        </w:rPr>
      </w:pPr>
    </w:p>
    <w:p w14:paraId="607C6C41" w14:textId="2B72A62C" w:rsidR="002F6C80" w:rsidRDefault="002F6C8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※封筒の向きについて</w:t>
      </w:r>
      <w:r w:rsidR="00244595">
        <w:rPr>
          <w:rFonts w:ascii="ＭＳ 明朝" w:eastAsia="ＭＳ 明朝" w:hAnsi="ＭＳ 明朝" w:hint="eastAsia"/>
          <w:sz w:val="22"/>
        </w:rPr>
        <w:t xml:space="preserve">　：</w:t>
      </w:r>
      <w:r w:rsidR="00244595" w:rsidRPr="00244595">
        <w:rPr>
          <w:rFonts w:ascii="ＭＳ 明朝" w:eastAsia="ＭＳ 明朝" w:hAnsi="ＭＳ 明朝" w:hint="eastAsia"/>
          <w:sz w:val="22"/>
        </w:rPr>
        <w:t>上記の内容が記載されていれば、【横向き】も可</w:t>
      </w:r>
    </w:p>
    <w:sectPr w:rsidR="002F6C80" w:rsidSect="006016C5">
      <w:pgSz w:w="11906" w:h="16838" w:code="9"/>
      <w:pgMar w:top="1134" w:right="1134" w:bottom="1134" w:left="1134" w:header="851" w:footer="992" w:gutter="0"/>
      <w:cols w:space="425"/>
      <w:docGrid w:type="linesAndChars" w:linePitch="383" w:charSpace="8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B9336" w14:textId="77777777" w:rsidR="00E32893" w:rsidRDefault="00E32893" w:rsidP="00E32893">
      <w:r>
        <w:separator/>
      </w:r>
    </w:p>
  </w:endnote>
  <w:endnote w:type="continuationSeparator" w:id="0">
    <w:p w14:paraId="1881F53E" w14:textId="77777777" w:rsidR="00E32893" w:rsidRDefault="00E32893" w:rsidP="00E3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62A50" w14:textId="77777777" w:rsidR="00E32893" w:rsidRDefault="00E32893" w:rsidP="00E32893">
      <w:r>
        <w:separator/>
      </w:r>
    </w:p>
  </w:footnote>
  <w:footnote w:type="continuationSeparator" w:id="0">
    <w:p w14:paraId="0D1AE80F" w14:textId="77777777" w:rsidR="00E32893" w:rsidRDefault="00E32893" w:rsidP="00E32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40"/>
  <w:drawingGridHorizontalSpacing w:val="127"/>
  <w:drawingGridVerticalSpacing w:val="38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9F"/>
    <w:rsid w:val="00244595"/>
    <w:rsid w:val="0025055A"/>
    <w:rsid w:val="002F6C80"/>
    <w:rsid w:val="006016C5"/>
    <w:rsid w:val="00992FA3"/>
    <w:rsid w:val="00E0529F"/>
    <w:rsid w:val="00E32893"/>
    <w:rsid w:val="00E3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C38BB7"/>
  <w15:chartTrackingRefBased/>
  <w15:docId w15:val="{08CA05EC-A4A0-4C1B-BD1D-9A1EBB4F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6016C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328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32893"/>
  </w:style>
  <w:style w:type="paragraph" w:styleId="a5">
    <w:name w:val="footer"/>
    <w:basedOn w:val="a"/>
    <w:link w:val="a6"/>
    <w:uiPriority w:val="99"/>
    <w:unhideWhenUsed/>
    <w:rsid w:val="00E328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32893"/>
  </w:style>
  <w:style w:type="paragraph" w:styleId="a7">
    <w:name w:val="Balloon Text"/>
    <w:basedOn w:val="a"/>
    <w:link w:val="a8"/>
    <w:uiPriority w:val="99"/>
    <w:semiHidden/>
    <w:unhideWhenUsed/>
    <w:rsid w:val="00E328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3289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</Words>
  <Characters>108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2026-05-14T07:41:00Z</cp:lastPrinted>
  <dcterms:created xsi:type="dcterms:W3CDTF">2021-09-02T01:51:00Z</dcterms:created>
  <dcterms:modified xsi:type="dcterms:W3CDTF">2026-05-14T07:42:00Z</dcterms:modified>
</cp:coreProperties>
</file>