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8C36" w14:textId="4A0B2274" w:rsidR="00D8013A" w:rsidRDefault="005257D4" w:rsidP="00D61AF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61AF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D61AF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D61AF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622A3B47" w14:textId="4897C907" w:rsidR="005257D4" w:rsidRPr="00D61AF4" w:rsidRDefault="005257D4" w:rsidP="00D61AF4">
      <w:pPr>
        <w:jc w:val="center"/>
        <w:rPr>
          <w:rFonts w:ascii="ＭＳ 明朝" w:eastAsia="ＭＳ 明朝" w:hAnsi="ＭＳ 明朝"/>
          <w:sz w:val="36"/>
          <w:szCs w:val="36"/>
        </w:rPr>
      </w:pPr>
      <w:r w:rsidRPr="00D61AF4">
        <w:rPr>
          <w:rFonts w:ascii="ＭＳ 明朝" w:eastAsia="ＭＳ 明朝" w:hAnsi="ＭＳ 明朝" w:hint="eastAsia"/>
          <w:sz w:val="36"/>
          <w:szCs w:val="36"/>
        </w:rPr>
        <w:t>令和７年度社会教育に関する活動の実績報告書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4"/>
        <w:gridCol w:w="6640"/>
      </w:tblGrid>
      <w:tr w:rsidR="005257D4" w14:paraId="5E4080C0" w14:textId="77777777" w:rsidTr="00D61AF4">
        <w:trPr>
          <w:trHeight w:val="615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EC51FE" w14:textId="55CF4793" w:rsidR="005257D4" w:rsidRDefault="005257D4" w:rsidP="00D61A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</w:t>
            </w:r>
            <w:r w:rsidR="00D61AF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体</w:t>
            </w:r>
            <w:r w:rsidR="00D61AF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6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24727" w14:textId="77777777" w:rsidR="005257D4" w:rsidRDefault="005257D4" w:rsidP="00D61A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257D4" w14:paraId="54A6E6DA" w14:textId="77777777" w:rsidTr="00D61AF4">
        <w:trPr>
          <w:trHeight w:val="695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9840EE" w14:textId="6362348D" w:rsidR="005257D4" w:rsidRDefault="005257D4" w:rsidP="00D61A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</w:t>
            </w:r>
            <w:r w:rsidR="00D61AF4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6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FDBFA" w14:textId="77777777" w:rsidR="005257D4" w:rsidRDefault="005257D4" w:rsidP="00D61A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207F37A" w14:textId="3AD27405" w:rsidR="005257D4" w:rsidRDefault="005257D4">
      <w:pPr>
        <w:rPr>
          <w:rFonts w:ascii="ＭＳ 明朝" w:eastAsia="ＭＳ 明朝" w:hAnsi="ＭＳ 明朝"/>
          <w:sz w:val="24"/>
          <w:szCs w:val="24"/>
        </w:rPr>
      </w:pPr>
    </w:p>
    <w:p w14:paraId="36B9ADC6" w14:textId="465E7FB9" w:rsidR="005257D4" w:rsidRDefault="005257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１社会教育に関する活動実績（地域活動・ボランティア）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3400"/>
        <w:gridCol w:w="1136"/>
        <w:gridCol w:w="2262"/>
      </w:tblGrid>
      <w:tr w:rsidR="00D61AF4" w:rsidRPr="00D61AF4" w14:paraId="6A8E77E9" w14:textId="77777777" w:rsidTr="00D61AF4">
        <w:tc>
          <w:tcPr>
            <w:tcW w:w="562" w:type="dxa"/>
          </w:tcPr>
          <w:p w14:paraId="42D68442" w14:textId="77777777" w:rsidR="00D61AF4" w:rsidRPr="00D61AF4" w:rsidRDefault="00D61AF4" w:rsidP="00D61AF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9C9E09" w14:textId="0F6CBA3A" w:rsidR="00D61AF4" w:rsidRPr="00D61AF4" w:rsidRDefault="000B076F" w:rsidP="00D61AF4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日付</w:t>
            </w:r>
          </w:p>
        </w:tc>
        <w:tc>
          <w:tcPr>
            <w:tcW w:w="3400" w:type="dxa"/>
          </w:tcPr>
          <w:p w14:paraId="256792BE" w14:textId="3C081DF9" w:rsidR="00D61AF4" w:rsidRPr="00D61AF4" w:rsidRDefault="00D61AF4" w:rsidP="00D61AF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61AF4">
              <w:rPr>
                <w:rFonts w:ascii="ＭＳ 明朝" w:eastAsia="ＭＳ 明朝" w:hAnsi="ＭＳ 明朝" w:hint="eastAsia"/>
                <w:sz w:val="20"/>
                <w:szCs w:val="20"/>
              </w:rPr>
              <w:t>事業名</w:t>
            </w:r>
          </w:p>
        </w:tc>
        <w:tc>
          <w:tcPr>
            <w:tcW w:w="1136" w:type="dxa"/>
          </w:tcPr>
          <w:p w14:paraId="117543D7" w14:textId="353FAE80" w:rsidR="00D61AF4" w:rsidRPr="00D61AF4" w:rsidRDefault="00D61AF4" w:rsidP="00D61AF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61AF4">
              <w:rPr>
                <w:rFonts w:ascii="ＭＳ 明朝" w:eastAsia="ＭＳ 明朝" w:hAnsi="ＭＳ 明朝" w:hint="eastAsia"/>
                <w:sz w:val="20"/>
                <w:szCs w:val="20"/>
              </w:rPr>
              <w:t>参加者数</w:t>
            </w:r>
          </w:p>
        </w:tc>
        <w:tc>
          <w:tcPr>
            <w:tcW w:w="2262" w:type="dxa"/>
          </w:tcPr>
          <w:p w14:paraId="5AB84727" w14:textId="39F68338" w:rsidR="00D61AF4" w:rsidRPr="00D61AF4" w:rsidRDefault="00D61AF4" w:rsidP="00D61AF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61AF4">
              <w:rPr>
                <w:rFonts w:ascii="ＭＳ 明朝" w:eastAsia="ＭＳ 明朝" w:hAnsi="ＭＳ 明朝" w:hint="eastAsia"/>
                <w:sz w:val="20"/>
                <w:szCs w:val="20"/>
              </w:rPr>
              <w:t>活動内容</w:t>
            </w:r>
          </w:p>
        </w:tc>
      </w:tr>
      <w:tr w:rsidR="00D61AF4" w14:paraId="35222325" w14:textId="77777777" w:rsidTr="00537ED7">
        <w:trPr>
          <w:trHeight w:val="551"/>
        </w:trPr>
        <w:tc>
          <w:tcPr>
            <w:tcW w:w="562" w:type="dxa"/>
            <w:vAlign w:val="center"/>
          </w:tcPr>
          <w:p w14:paraId="769B1031" w14:textId="085B17FE" w:rsidR="00D61AF4" w:rsidRDefault="00D61AF4" w:rsidP="00D61A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134" w:type="dxa"/>
            <w:vAlign w:val="center"/>
          </w:tcPr>
          <w:p w14:paraId="35C90CE1" w14:textId="5E906043" w:rsidR="00D61AF4" w:rsidRDefault="00537ED7" w:rsidP="00537E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3400" w:type="dxa"/>
            <w:vAlign w:val="center"/>
          </w:tcPr>
          <w:p w14:paraId="7CFFEEEC" w14:textId="77777777" w:rsidR="00D61AF4" w:rsidRDefault="00D61AF4" w:rsidP="00D61A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017DD61D" w14:textId="77777777" w:rsidR="00D61AF4" w:rsidRDefault="00D61AF4" w:rsidP="00D61A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538BCC1C" w14:textId="77777777" w:rsidR="00D61AF4" w:rsidRDefault="00D61AF4" w:rsidP="00D61A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7ED7" w14:paraId="525FE363" w14:textId="77777777" w:rsidTr="00537ED7">
        <w:trPr>
          <w:trHeight w:val="558"/>
        </w:trPr>
        <w:tc>
          <w:tcPr>
            <w:tcW w:w="562" w:type="dxa"/>
            <w:vAlign w:val="center"/>
          </w:tcPr>
          <w:p w14:paraId="79AB00A1" w14:textId="5190B069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134" w:type="dxa"/>
            <w:vAlign w:val="center"/>
          </w:tcPr>
          <w:p w14:paraId="3044178D" w14:textId="78453750" w:rsidR="00537ED7" w:rsidRDefault="00537ED7" w:rsidP="00537E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0137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3400" w:type="dxa"/>
            <w:vAlign w:val="center"/>
          </w:tcPr>
          <w:p w14:paraId="3F4847D3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2F84E0E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1AD75837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7ED7" w14:paraId="39181829" w14:textId="77777777" w:rsidTr="00537ED7">
        <w:trPr>
          <w:trHeight w:val="552"/>
        </w:trPr>
        <w:tc>
          <w:tcPr>
            <w:tcW w:w="562" w:type="dxa"/>
            <w:vAlign w:val="center"/>
          </w:tcPr>
          <w:p w14:paraId="43A329A7" w14:textId="45D807C6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134" w:type="dxa"/>
            <w:vAlign w:val="center"/>
          </w:tcPr>
          <w:p w14:paraId="6581B997" w14:textId="1267F067" w:rsidR="00537ED7" w:rsidRDefault="00537ED7" w:rsidP="00537E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0137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14:paraId="3CB9D276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FCBD554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9C3D6E7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7ED7" w14:paraId="71297948" w14:textId="77777777" w:rsidTr="00537ED7">
        <w:trPr>
          <w:trHeight w:val="574"/>
        </w:trPr>
        <w:tc>
          <w:tcPr>
            <w:tcW w:w="562" w:type="dxa"/>
            <w:vAlign w:val="center"/>
          </w:tcPr>
          <w:p w14:paraId="487C566F" w14:textId="020BC6CE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134" w:type="dxa"/>
            <w:vAlign w:val="center"/>
          </w:tcPr>
          <w:p w14:paraId="650CA9FA" w14:textId="387E481B" w:rsidR="00537ED7" w:rsidRDefault="00537ED7" w:rsidP="00537E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0137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14:paraId="31E1CADD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E306178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118029F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7ED7" w14:paraId="6C701979" w14:textId="77777777" w:rsidTr="00537ED7">
        <w:trPr>
          <w:trHeight w:val="555"/>
        </w:trPr>
        <w:tc>
          <w:tcPr>
            <w:tcW w:w="562" w:type="dxa"/>
            <w:vAlign w:val="center"/>
          </w:tcPr>
          <w:p w14:paraId="5F1EB218" w14:textId="0E56090C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134" w:type="dxa"/>
            <w:vAlign w:val="center"/>
          </w:tcPr>
          <w:p w14:paraId="37A33523" w14:textId="5FA0FF7C" w:rsidR="00537ED7" w:rsidRDefault="00537ED7" w:rsidP="00537E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0137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3400" w:type="dxa"/>
            <w:vAlign w:val="center"/>
          </w:tcPr>
          <w:p w14:paraId="0B3A4135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4E4384A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525044E6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7ED7" w14:paraId="7799773D" w14:textId="77777777" w:rsidTr="00537ED7">
        <w:trPr>
          <w:trHeight w:val="549"/>
        </w:trPr>
        <w:tc>
          <w:tcPr>
            <w:tcW w:w="562" w:type="dxa"/>
            <w:vAlign w:val="center"/>
          </w:tcPr>
          <w:p w14:paraId="238E22B5" w14:textId="2AD52721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134" w:type="dxa"/>
            <w:vAlign w:val="center"/>
          </w:tcPr>
          <w:p w14:paraId="1ED63506" w14:textId="3E76236B" w:rsidR="00537ED7" w:rsidRDefault="00537ED7" w:rsidP="00537E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0137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3400" w:type="dxa"/>
            <w:vAlign w:val="center"/>
          </w:tcPr>
          <w:p w14:paraId="1ABCF4A8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E02A3D3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2653CAD8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7ED7" w14:paraId="0E3C0B97" w14:textId="77777777" w:rsidTr="00537ED7">
        <w:trPr>
          <w:trHeight w:val="556"/>
        </w:trPr>
        <w:tc>
          <w:tcPr>
            <w:tcW w:w="562" w:type="dxa"/>
            <w:vAlign w:val="center"/>
          </w:tcPr>
          <w:p w14:paraId="6C63B83B" w14:textId="194AB95C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134" w:type="dxa"/>
            <w:vAlign w:val="center"/>
          </w:tcPr>
          <w:p w14:paraId="489F9962" w14:textId="5539A4E0" w:rsidR="00537ED7" w:rsidRDefault="00537ED7" w:rsidP="00537E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0137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3400" w:type="dxa"/>
            <w:vAlign w:val="center"/>
          </w:tcPr>
          <w:p w14:paraId="2DCC1873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09D2B113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72DFC957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7ED7" w14:paraId="430DCDB6" w14:textId="77777777" w:rsidTr="00537ED7">
        <w:trPr>
          <w:trHeight w:val="564"/>
        </w:trPr>
        <w:tc>
          <w:tcPr>
            <w:tcW w:w="562" w:type="dxa"/>
            <w:vAlign w:val="center"/>
          </w:tcPr>
          <w:p w14:paraId="3095526F" w14:textId="6DF21FA8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134" w:type="dxa"/>
            <w:vAlign w:val="center"/>
          </w:tcPr>
          <w:p w14:paraId="6B88371A" w14:textId="1F76F986" w:rsidR="00537ED7" w:rsidRDefault="00537ED7" w:rsidP="00537E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0137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3400" w:type="dxa"/>
            <w:vAlign w:val="center"/>
          </w:tcPr>
          <w:p w14:paraId="63B6C4EC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5AD81E6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1C5D518A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7ED7" w14:paraId="521DF3A0" w14:textId="77777777" w:rsidTr="00537ED7">
        <w:trPr>
          <w:trHeight w:val="559"/>
        </w:trPr>
        <w:tc>
          <w:tcPr>
            <w:tcW w:w="562" w:type="dxa"/>
            <w:vAlign w:val="center"/>
          </w:tcPr>
          <w:p w14:paraId="039989E6" w14:textId="44AA40B4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1134" w:type="dxa"/>
            <w:vAlign w:val="center"/>
          </w:tcPr>
          <w:p w14:paraId="344BFAAC" w14:textId="324F3C7B" w:rsidR="00537ED7" w:rsidRDefault="00537ED7" w:rsidP="00537E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0137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3400" w:type="dxa"/>
            <w:vAlign w:val="center"/>
          </w:tcPr>
          <w:p w14:paraId="61DC6236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EB0A7A1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3A1BA88D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7ED7" w14:paraId="5FDBCBFE" w14:textId="77777777" w:rsidTr="00537ED7">
        <w:trPr>
          <w:trHeight w:val="553"/>
        </w:trPr>
        <w:tc>
          <w:tcPr>
            <w:tcW w:w="562" w:type="dxa"/>
            <w:vAlign w:val="center"/>
          </w:tcPr>
          <w:p w14:paraId="62182920" w14:textId="5A4D91FF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53EE8EF5" w14:textId="24D01A5E" w:rsidR="00537ED7" w:rsidRDefault="00537ED7" w:rsidP="00537E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0137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3400" w:type="dxa"/>
            <w:vAlign w:val="center"/>
          </w:tcPr>
          <w:p w14:paraId="01EF4126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2A2F0BF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4FFAB418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CD2FA08" w14:textId="0748C9D1" w:rsidR="00D61AF4" w:rsidRDefault="00D61AF4" w:rsidP="00D61AF4">
      <w:pPr>
        <w:rPr>
          <w:rFonts w:ascii="ＭＳ 明朝" w:eastAsia="ＭＳ 明朝" w:hAnsi="ＭＳ 明朝"/>
          <w:sz w:val="24"/>
          <w:szCs w:val="24"/>
        </w:rPr>
      </w:pPr>
    </w:p>
    <w:p w14:paraId="2521FDCC" w14:textId="0B8D1E16" w:rsidR="00D61AF4" w:rsidRDefault="00D61AF4" w:rsidP="00D61AF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２社会教育に関する自主事業の活動実績（地域活動・ボランティア）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3400"/>
        <w:gridCol w:w="1136"/>
        <w:gridCol w:w="2262"/>
      </w:tblGrid>
      <w:tr w:rsidR="00D61AF4" w:rsidRPr="00D61AF4" w14:paraId="5C5B3DDF" w14:textId="77777777" w:rsidTr="000E40D4">
        <w:tc>
          <w:tcPr>
            <w:tcW w:w="562" w:type="dxa"/>
          </w:tcPr>
          <w:p w14:paraId="24122E96" w14:textId="77777777" w:rsidR="00D61AF4" w:rsidRPr="00D61AF4" w:rsidRDefault="00D61AF4" w:rsidP="000E40D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920229" w14:textId="77777777" w:rsidR="00D61AF4" w:rsidRPr="00D61AF4" w:rsidRDefault="00D61AF4" w:rsidP="000E40D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61AF4">
              <w:rPr>
                <w:rFonts w:ascii="ＭＳ 明朝" w:eastAsia="ＭＳ 明朝" w:hAnsi="ＭＳ 明朝" w:hint="eastAsia"/>
                <w:sz w:val="20"/>
                <w:szCs w:val="20"/>
              </w:rPr>
              <w:t>日時</w:t>
            </w:r>
          </w:p>
        </w:tc>
        <w:tc>
          <w:tcPr>
            <w:tcW w:w="3400" w:type="dxa"/>
          </w:tcPr>
          <w:p w14:paraId="4469DEA6" w14:textId="77777777" w:rsidR="00D61AF4" w:rsidRPr="00D61AF4" w:rsidRDefault="00D61AF4" w:rsidP="000E40D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61AF4">
              <w:rPr>
                <w:rFonts w:ascii="ＭＳ 明朝" w:eastAsia="ＭＳ 明朝" w:hAnsi="ＭＳ 明朝" w:hint="eastAsia"/>
                <w:sz w:val="20"/>
                <w:szCs w:val="20"/>
              </w:rPr>
              <w:t>事業名</w:t>
            </w:r>
          </w:p>
        </w:tc>
        <w:tc>
          <w:tcPr>
            <w:tcW w:w="1136" w:type="dxa"/>
          </w:tcPr>
          <w:p w14:paraId="2C8F5488" w14:textId="77777777" w:rsidR="00D61AF4" w:rsidRPr="00D61AF4" w:rsidRDefault="00D61AF4" w:rsidP="000E40D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61AF4">
              <w:rPr>
                <w:rFonts w:ascii="ＭＳ 明朝" w:eastAsia="ＭＳ 明朝" w:hAnsi="ＭＳ 明朝" w:hint="eastAsia"/>
                <w:sz w:val="20"/>
                <w:szCs w:val="20"/>
              </w:rPr>
              <w:t>参加者数</w:t>
            </w:r>
          </w:p>
        </w:tc>
        <w:tc>
          <w:tcPr>
            <w:tcW w:w="2262" w:type="dxa"/>
          </w:tcPr>
          <w:p w14:paraId="11AAB129" w14:textId="5EB2AAA1" w:rsidR="00D61AF4" w:rsidRPr="00D61AF4" w:rsidRDefault="00D61AF4" w:rsidP="000E40D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対象者</w:t>
            </w:r>
          </w:p>
        </w:tc>
      </w:tr>
      <w:tr w:rsidR="00537ED7" w14:paraId="14F3511C" w14:textId="77777777" w:rsidTr="00537ED7">
        <w:trPr>
          <w:trHeight w:val="551"/>
        </w:trPr>
        <w:tc>
          <w:tcPr>
            <w:tcW w:w="562" w:type="dxa"/>
            <w:vAlign w:val="center"/>
          </w:tcPr>
          <w:p w14:paraId="336174E5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134" w:type="dxa"/>
            <w:vAlign w:val="center"/>
          </w:tcPr>
          <w:p w14:paraId="3CCE49B6" w14:textId="5B8EF2A6" w:rsidR="00537ED7" w:rsidRDefault="00537ED7" w:rsidP="00537E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52BC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3400" w:type="dxa"/>
            <w:vAlign w:val="center"/>
          </w:tcPr>
          <w:p w14:paraId="50EEA0C2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D9A23EA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4D60C85C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7ED7" w14:paraId="3F6D1190" w14:textId="77777777" w:rsidTr="00537ED7">
        <w:trPr>
          <w:trHeight w:val="558"/>
        </w:trPr>
        <w:tc>
          <w:tcPr>
            <w:tcW w:w="562" w:type="dxa"/>
            <w:vAlign w:val="center"/>
          </w:tcPr>
          <w:p w14:paraId="557B50EC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134" w:type="dxa"/>
            <w:vAlign w:val="center"/>
          </w:tcPr>
          <w:p w14:paraId="76DC5EF3" w14:textId="15FFA0B3" w:rsidR="00537ED7" w:rsidRDefault="00537ED7" w:rsidP="00537E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52BC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3400" w:type="dxa"/>
            <w:vAlign w:val="center"/>
          </w:tcPr>
          <w:p w14:paraId="7F337BB9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51E5453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2795F88D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7ED7" w14:paraId="06AAC198" w14:textId="77777777" w:rsidTr="00537ED7">
        <w:trPr>
          <w:trHeight w:val="552"/>
        </w:trPr>
        <w:tc>
          <w:tcPr>
            <w:tcW w:w="562" w:type="dxa"/>
            <w:vAlign w:val="center"/>
          </w:tcPr>
          <w:p w14:paraId="5647A112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134" w:type="dxa"/>
            <w:vAlign w:val="center"/>
          </w:tcPr>
          <w:p w14:paraId="14FB0EA0" w14:textId="0AC4B711" w:rsidR="00537ED7" w:rsidRDefault="00537ED7" w:rsidP="00537E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52BC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3400" w:type="dxa"/>
            <w:vAlign w:val="center"/>
          </w:tcPr>
          <w:p w14:paraId="7E6CD6DB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07B7B62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C3920C4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7ED7" w14:paraId="2D3339FA" w14:textId="77777777" w:rsidTr="00537ED7">
        <w:trPr>
          <w:trHeight w:val="574"/>
        </w:trPr>
        <w:tc>
          <w:tcPr>
            <w:tcW w:w="562" w:type="dxa"/>
            <w:vAlign w:val="center"/>
          </w:tcPr>
          <w:p w14:paraId="5FD19525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134" w:type="dxa"/>
            <w:vAlign w:val="center"/>
          </w:tcPr>
          <w:p w14:paraId="06539DBD" w14:textId="37AFB7F4" w:rsidR="00537ED7" w:rsidRDefault="00537ED7" w:rsidP="00537E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52BC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3400" w:type="dxa"/>
            <w:vAlign w:val="center"/>
          </w:tcPr>
          <w:p w14:paraId="50D70159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35B9B2E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4C5D2A79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7ED7" w14:paraId="5DE3894A" w14:textId="77777777" w:rsidTr="00537ED7">
        <w:trPr>
          <w:trHeight w:val="555"/>
        </w:trPr>
        <w:tc>
          <w:tcPr>
            <w:tcW w:w="562" w:type="dxa"/>
            <w:vAlign w:val="center"/>
          </w:tcPr>
          <w:p w14:paraId="2143F361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134" w:type="dxa"/>
            <w:vAlign w:val="center"/>
          </w:tcPr>
          <w:p w14:paraId="46DC959F" w14:textId="6B30EEFE" w:rsidR="00537ED7" w:rsidRDefault="00537ED7" w:rsidP="00537E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52BC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3400" w:type="dxa"/>
            <w:vAlign w:val="center"/>
          </w:tcPr>
          <w:p w14:paraId="1764D63F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27BEE6E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3776A6A3" w14:textId="77777777" w:rsidR="00537ED7" w:rsidRDefault="00537ED7" w:rsidP="00537E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256A590" w14:textId="77777777" w:rsidR="005257D4" w:rsidRPr="005257D4" w:rsidRDefault="005257D4">
      <w:pPr>
        <w:rPr>
          <w:rFonts w:ascii="ＭＳ 明朝" w:eastAsia="ＭＳ 明朝" w:hAnsi="ＭＳ 明朝"/>
          <w:sz w:val="24"/>
          <w:szCs w:val="24"/>
        </w:rPr>
      </w:pPr>
    </w:p>
    <w:sectPr w:rsidR="005257D4" w:rsidRPr="005257D4" w:rsidSect="00D61AF4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60F71" w14:textId="77777777" w:rsidR="000B076F" w:rsidRDefault="000B076F" w:rsidP="000B076F">
      <w:r>
        <w:separator/>
      </w:r>
    </w:p>
  </w:endnote>
  <w:endnote w:type="continuationSeparator" w:id="0">
    <w:p w14:paraId="271BD199" w14:textId="77777777" w:rsidR="000B076F" w:rsidRDefault="000B076F" w:rsidP="000B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DEB96" w14:textId="77777777" w:rsidR="000B076F" w:rsidRDefault="000B076F" w:rsidP="000B076F">
      <w:r>
        <w:separator/>
      </w:r>
    </w:p>
  </w:footnote>
  <w:footnote w:type="continuationSeparator" w:id="0">
    <w:p w14:paraId="42340B73" w14:textId="77777777" w:rsidR="000B076F" w:rsidRDefault="000B076F" w:rsidP="000B0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B3"/>
    <w:rsid w:val="000B076F"/>
    <w:rsid w:val="005257D4"/>
    <w:rsid w:val="00537ED7"/>
    <w:rsid w:val="008E7EB3"/>
    <w:rsid w:val="00D61AF4"/>
    <w:rsid w:val="00D8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08E8B5"/>
  <w15:chartTrackingRefBased/>
  <w15:docId w15:val="{15D19E20-F061-4908-BD80-7378C77B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07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076F"/>
  </w:style>
  <w:style w:type="paragraph" w:styleId="a6">
    <w:name w:val="footer"/>
    <w:basedOn w:val="a"/>
    <w:link w:val="a7"/>
    <w:uiPriority w:val="99"/>
    <w:unhideWhenUsed/>
    <w:rsid w:val="000B07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0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229</Characters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2026-01-20T03:12:00Z</dcterms:created>
  <dcterms:modified xsi:type="dcterms:W3CDTF">2026-01-20T04:18:00Z</dcterms:modified>
</cp:coreProperties>
</file>