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449" w:rsidRDefault="00892449" w:rsidP="00892449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4"/>
          <w:szCs w:val="24"/>
        </w:rPr>
      </w:pP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4"/>
          <w:szCs w:val="24"/>
        </w:rPr>
        <w:t>様式１号</w:t>
      </w:r>
    </w:p>
    <w:p w:rsidR="00892449" w:rsidRDefault="00892449" w:rsidP="00892449">
      <w:pPr>
        <w:jc w:val="center"/>
        <w:rPr>
          <w:sz w:val="36"/>
        </w:rPr>
      </w:pPr>
      <w:r>
        <w:rPr>
          <w:rFonts w:hint="eastAsia"/>
          <w:snapToGrid w:val="0"/>
          <w:sz w:val="36"/>
        </w:rPr>
        <w:t>災害による一時入居</w:t>
      </w:r>
      <w:r w:rsidR="001B2CB2">
        <w:rPr>
          <w:rFonts w:hint="eastAsia"/>
          <w:snapToGrid w:val="0"/>
          <w:sz w:val="36"/>
        </w:rPr>
        <w:t>（延長）</w:t>
      </w:r>
      <w:r>
        <w:rPr>
          <w:rFonts w:hint="eastAsia"/>
          <w:snapToGrid w:val="0"/>
          <w:sz w:val="36"/>
        </w:rPr>
        <w:t>申請書</w:t>
      </w:r>
    </w:p>
    <w:p w:rsidR="00892449" w:rsidRDefault="007B0117" w:rsidP="007B0117">
      <w:pPr>
        <w:ind w:firstLineChars="3000" w:firstLine="6300"/>
      </w:pPr>
      <w:r>
        <w:rPr>
          <w:rFonts w:hint="eastAsia"/>
        </w:rPr>
        <w:t xml:space="preserve">令和　</w:t>
      </w:r>
      <w:r w:rsidR="00892449">
        <w:rPr>
          <w:rFonts w:hint="eastAsia"/>
        </w:rPr>
        <w:t>年　　月　　日</w:t>
      </w:r>
    </w:p>
    <w:p w:rsidR="00892449" w:rsidRDefault="00892449" w:rsidP="00892449">
      <w:pPr>
        <w:jc w:val="right"/>
      </w:pPr>
    </w:p>
    <w:p w:rsidR="00892449" w:rsidRPr="00892449" w:rsidRDefault="00892449" w:rsidP="00892449">
      <w:pPr>
        <w:wordWrap w:val="0"/>
        <w:jc w:val="right"/>
        <w:rPr>
          <w:sz w:val="24"/>
          <w:szCs w:val="24"/>
        </w:rPr>
      </w:pPr>
      <w:r w:rsidRPr="00892449">
        <w:rPr>
          <w:rFonts w:hint="eastAsia"/>
          <w:sz w:val="24"/>
          <w:szCs w:val="24"/>
        </w:rPr>
        <w:t xml:space="preserve">申請者　住所　　　　　　　　　　　　　</w:t>
      </w:r>
    </w:p>
    <w:p w:rsidR="00892449" w:rsidRPr="00892449" w:rsidRDefault="00892449" w:rsidP="00892449">
      <w:pPr>
        <w:wordWrap w:val="0"/>
        <w:jc w:val="right"/>
        <w:rPr>
          <w:sz w:val="24"/>
          <w:szCs w:val="24"/>
        </w:rPr>
      </w:pPr>
      <w:r w:rsidRPr="00892449">
        <w:rPr>
          <w:rFonts w:hint="eastAsia"/>
          <w:sz w:val="24"/>
          <w:szCs w:val="24"/>
        </w:rPr>
        <w:t xml:space="preserve">氏名　　　　　　　　　　　　　</w:t>
      </w:r>
    </w:p>
    <w:p w:rsidR="00892449" w:rsidRDefault="00892449" w:rsidP="00892449">
      <w:pPr>
        <w:wordWrap w:val="0"/>
        <w:jc w:val="right"/>
      </w:pPr>
      <w:r w:rsidRPr="00892449">
        <w:rPr>
          <w:rFonts w:hint="eastAsia"/>
          <w:sz w:val="24"/>
          <w:szCs w:val="24"/>
        </w:rPr>
        <w:t>電話</w:t>
      </w:r>
      <w:r w:rsidR="007B0117">
        <w:rPr>
          <w:rFonts w:hint="eastAsia"/>
          <w:sz w:val="24"/>
          <w:szCs w:val="24"/>
        </w:rPr>
        <w:t xml:space="preserve">　</w:t>
      </w:r>
      <w:r w:rsidRPr="0089244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6B5052">
        <w:rPr>
          <w:rFonts w:hint="eastAsia"/>
          <w:sz w:val="24"/>
          <w:szCs w:val="24"/>
        </w:rPr>
        <w:t xml:space="preserve">　　　　　　　　　</w:t>
      </w:r>
      <w:r>
        <w:rPr>
          <w:rFonts w:hint="eastAsia"/>
        </w:rPr>
        <w:t xml:space="preserve">　</w:t>
      </w:r>
    </w:p>
    <w:p w:rsidR="00892449" w:rsidRDefault="00892449" w:rsidP="00892449">
      <w:pPr>
        <w:jc w:val="right"/>
      </w:pPr>
    </w:p>
    <w:p w:rsidR="00892449" w:rsidRDefault="006B5052" w:rsidP="00892449">
      <w:pPr>
        <w:pStyle w:val="a8"/>
        <w:ind w:leftChars="0" w:left="360" w:right="105"/>
        <w:jc w:val="left"/>
      </w:pPr>
      <w:r>
        <w:rPr>
          <w:rFonts w:hint="eastAsia"/>
        </w:rPr>
        <w:t>１．</w:t>
      </w:r>
      <w:r w:rsidR="00892449">
        <w:rPr>
          <w:rFonts w:hint="eastAsia"/>
        </w:rPr>
        <w:t>入居しようとする家族</w:t>
      </w:r>
    </w:p>
    <w:p w:rsidR="00892449" w:rsidRPr="00892449" w:rsidRDefault="00892449" w:rsidP="00892449">
      <w:pPr>
        <w:pStyle w:val="a8"/>
        <w:ind w:leftChars="0" w:left="360" w:right="105"/>
        <w:jc w:val="left"/>
      </w:pPr>
    </w:p>
    <w:tbl>
      <w:tblPr>
        <w:tblStyle w:val="a3"/>
        <w:tblW w:w="8424" w:type="dxa"/>
        <w:tblInd w:w="360" w:type="dxa"/>
        <w:tblLook w:val="04A0" w:firstRow="1" w:lastRow="0" w:firstColumn="1" w:lastColumn="0" w:noHBand="0" w:noVBand="1"/>
      </w:tblPr>
      <w:tblGrid>
        <w:gridCol w:w="2470"/>
        <w:gridCol w:w="993"/>
        <w:gridCol w:w="1559"/>
        <w:gridCol w:w="1701"/>
        <w:gridCol w:w="1701"/>
      </w:tblGrid>
      <w:tr w:rsidR="00892449" w:rsidTr="00892449">
        <w:tc>
          <w:tcPr>
            <w:tcW w:w="2470" w:type="dxa"/>
            <w:vAlign w:val="center"/>
          </w:tcPr>
          <w:p w:rsidR="00892449" w:rsidRDefault="00892449" w:rsidP="00892449">
            <w:pPr>
              <w:pStyle w:val="a8"/>
              <w:ind w:leftChars="0" w:left="0" w:right="105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993" w:type="dxa"/>
            <w:vAlign w:val="center"/>
          </w:tcPr>
          <w:p w:rsidR="00892449" w:rsidRDefault="00892449" w:rsidP="00892449">
            <w:pPr>
              <w:pStyle w:val="a8"/>
              <w:ind w:leftChars="0" w:left="0" w:right="105"/>
              <w:jc w:val="center"/>
            </w:pPr>
            <w:r>
              <w:rPr>
                <w:rFonts w:hint="eastAsia"/>
              </w:rPr>
              <w:t>続柄</w:t>
            </w:r>
          </w:p>
        </w:tc>
        <w:tc>
          <w:tcPr>
            <w:tcW w:w="1559" w:type="dxa"/>
            <w:vAlign w:val="center"/>
          </w:tcPr>
          <w:p w:rsidR="00892449" w:rsidRDefault="00892449" w:rsidP="00892449">
            <w:pPr>
              <w:pStyle w:val="a8"/>
              <w:ind w:leftChars="0" w:left="0" w:right="105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701" w:type="dxa"/>
            <w:vAlign w:val="center"/>
          </w:tcPr>
          <w:p w:rsidR="00892449" w:rsidRDefault="00892449" w:rsidP="00892449">
            <w:pPr>
              <w:pStyle w:val="a8"/>
              <w:ind w:leftChars="0" w:left="0" w:right="105"/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1701" w:type="dxa"/>
            <w:vAlign w:val="center"/>
          </w:tcPr>
          <w:p w:rsidR="00892449" w:rsidRDefault="00892449" w:rsidP="00892449">
            <w:pPr>
              <w:pStyle w:val="a8"/>
              <w:ind w:leftChars="0" w:left="0" w:right="105"/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892449" w:rsidTr="00892449">
        <w:tc>
          <w:tcPr>
            <w:tcW w:w="2470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993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559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</w:tr>
      <w:tr w:rsidR="00892449" w:rsidTr="00892449">
        <w:tc>
          <w:tcPr>
            <w:tcW w:w="2470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993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559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</w:tr>
      <w:tr w:rsidR="00892449" w:rsidTr="00892449">
        <w:tc>
          <w:tcPr>
            <w:tcW w:w="2470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993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559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</w:tr>
      <w:tr w:rsidR="00892449" w:rsidTr="00892449">
        <w:tc>
          <w:tcPr>
            <w:tcW w:w="2470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993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559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</w:tr>
      <w:tr w:rsidR="00892449" w:rsidTr="00892449">
        <w:tc>
          <w:tcPr>
            <w:tcW w:w="2470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993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559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</w:tr>
      <w:tr w:rsidR="00892449" w:rsidTr="00892449">
        <w:tc>
          <w:tcPr>
            <w:tcW w:w="2470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993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559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  <w:tc>
          <w:tcPr>
            <w:tcW w:w="1701" w:type="dxa"/>
          </w:tcPr>
          <w:p w:rsidR="00892449" w:rsidRDefault="00892449" w:rsidP="00892449">
            <w:pPr>
              <w:pStyle w:val="a8"/>
              <w:ind w:leftChars="0" w:left="0" w:right="105"/>
              <w:jc w:val="left"/>
            </w:pPr>
          </w:p>
        </w:tc>
      </w:tr>
    </w:tbl>
    <w:p w:rsidR="00892449" w:rsidRDefault="00892449" w:rsidP="00892449">
      <w:pPr>
        <w:pStyle w:val="a8"/>
        <w:ind w:leftChars="0" w:left="360" w:right="105"/>
        <w:jc w:val="left"/>
      </w:pPr>
      <w:r>
        <w:rPr>
          <w:rFonts w:hint="eastAsia"/>
        </w:rPr>
        <w:t xml:space="preserve">　　　　　　</w:t>
      </w:r>
    </w:p>
    <w:p w:rsidR="00892449" w:rsidRDefault="00892449" w:rsidP="00892449">
      <w:pPr>
        <w:pStyle w:val="a8"/>
        <w:ind w:leftChars="0" w:left="360" w:right="105"/>
        <w:jc w:val="left"/>
      </w:pPr>
      <w:r>
        <w:rPr>
          <w:rFonts w:hint="eastAsia"/>
        </w:rPr>
        <w:t>２．入居理由</w:t>
      </w:r>
    </w:p>
    <w:p w:rsidR="00892449" w:rsidRDefault="00892449" w:rsidP="00892449">
      <w:pPr>
        <w:pStyle w:val="a8"/>
        <w:ind w:leftChars="0" w:left="360" w:right="105"/>
        <w:jc w:val="left"/>
      </w:pPr>
      <w:r>
        <w:rPr>
          <w:rFonts w:hint="eastAsia"/>
        </w:rPr>
        <w:t xml:space="preserve">   </w:t>
      </w:r>
      <w:r w:rsidR="007B0117">
        <w:rPr>
          <w:rFonts w:hint="eastAsia"/>
        </w:rPr>
        <w:t>令和８年熊本地震</w:t>
      </w:r>
      <w:bookmarkStart w:id="0" w:name="_GoBack"/>
      <w:bookmarkEnd w:id="0"/>
      <w:r>
        <w:rPr>
          <w:rFonts w:hint="eastAsia"/>
        </w:rPr>
        <w:t>により、住居する所が確保できないため、一時的に市営住宅に入居</w:t>
      </w:r>
      <w:r w:rsidR="001B2CB2">
        <w:rPr>
          <w:rFonts w:hint="eastAsia"/>
        </w:rPr>
        <w:t>（延長）</w:t>
      </w:r>
      <w:r>
        <w:rPr>
          <w:rFonts w:hint="eastAsia"/>
        </w:rPr>
        <w:t>したい。</w:t>
      </w:r>
    </w:p>
    <w:p w:rsidR="00892449" w:rsidRDefault="00892449" w:rsidP="00892449">
      <w:pPr>
        <w:pStyle w:val="a8"/>
        <w:ind w:leftChars="0" w:left="360" w:right="105"/>
        <w:jc w:val="left"/>
      </w:pPr>
    </w:p>
    <w:p w:rsidR="00892449" w:rsidRDefault="00892449" w:rsidP="00892449">
      <w:pPr>
        <w:pStyle w:val="a8"/>
        <w:ind w:leftChars="0" w:left="360" w:right="105"/>
        <w:jc w:val="left"/>
      </w:pPr>
      <w:r>
        <w:rPr>
          <w:rFonts w:hint="eastAsia"/>
        </w:rPr>
        <w:t xml:space="preserve">３．入居期間　</w:t>
      </w:r>
      <w:r w:rsidR="007B0117">
        <w:rPr>
          <w:rFonts w:hint="eastAsia"/>
        </w:rPr>
        <w:t>令和</w:t>
      </w:r>
      <w:r>
        <w:rPr>
          <w:rFonts w:hint="eastAsia"/>
        </w:rPr>
        <w:t xml:space="preserve">　年　　月　　日　から</w:t>
      </w:r>
      <w:r w:rsidR="007B0117">
        <w:rPr>
          <w:rFonts w:hint="eastAsia"/>
        </w:rPr>
        <w:t xml:space="preserve">　令和</w:t>
      </w:r>
      <w:r>
        <w:rPr>
          <w:rFonts w:hint="eastAsia"/>
        </w:rPr>
        <w:t xml:space="preserve">　年</w:t>
      </w:r>
      <w:r w:rsidR="007B0117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7B0117">
        <w:rPr>
          <w:rFonts w:hint="eastAsia"/>
        </w:rPr>
        <w:t xml:space="preserve">　</w:t>
      </w:r>
      <w:r>
        <w:rPr>
          <w:rFonts w:hint="eastAsia"/>
        </w:rPr>
        <w:t xml:space="preserve">　日までの６ヶ月間</w:t>
      </w:r>
    </w:p>
    <w:p w:rsidR="00892449" w:rsidRDefault="00892449" w:rsidP="00892449">
      <w:pPr>
        <w:pStyle w:val="a8"/>
        <w:ind w:leftChars="0" w:left="360" w:right="105"/>
        <w:jc w:val="left"/>
      </w:pPr>
    </w:p>
    <w:p w:rsidR="00892449" w:rsidRDefault="00892449" w:rsidP="00892449">
      <w:pPr>
        <w:pStyle w:val="a8"/>
        <w:ind w:leftChars="0" w:left="360" w:right="105"/>
        <w:jc w:val="left"/>
      </w:pPr>
      <w:r>
        <w:rPr>
          <w:rFonts w:hint="eastAsia"/>
        </w:rPr>
        <w:t xml:space="preserve">４．入居住宅　市営　　　　住宅　　　棟　　号室　　　　　</w:t>
      </w:r>
    </w:p>
    <w:p w:rsidR="00892449" w:rsidRDefault="00892449" w:rsidP="00892449">
      <w:pPr>
        <w:pStyle w:val="a8"/>
        <w:ind w:leftChars="0" w:left="360" w:right="105"/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92449" w:rsidTr="00892449">
        <w:tc>
          <w:tcPr>
            <w:tcW w:w="8494" w:type="dxa"/>
          </w:tcPr>
          <w:p w:rsidR="00892449" w:rsidRDefault="00892449" w:rsidP="00892449">
            <w:pPr>
              <w:ind w:right="105"/>
              <w:jc w:val="left"/>
            </w:pPr>
            <w:r>
              <w:rPr>
                <w:rFonts w:hint="eastAsia"/>
              </w:rPr>
              <w:t xml:space="preserve">　入居に当たって守っていだだくこと</w:t>
            </w:r>
          </w:p>
          <w:p w:rsidR="00892449" w:rsidRDefault="00892449" w:rsidP="00892449">
            <w:pPr>
              <w:pStyle w:val="a8"/>
              <w:numPr>
                <w:ilvl w:val="0"/>
                <w:numId w:val="4"/>
              </w:numPr>
              <w:ind w:leftChars="0" w:right="105"/>
              <w:jc w:val="left"/>
            </w:pPr>
            <w:r>
              <w:rPr>
                <w:rFonts w:hint="eastAsia"/>
              </w:rPr>
              <w:t>入居及び退去の際に必要な電気、ガスの契約申込は個人で行ってください。</w:t>
            </w:r>
          </w:p>
          <w:p w:rsidR="00892449" w:rsidRDefault="00892449" w:rsidP="00892449">
            <w:pPr>
              <w:pStyle w:val="a8"/>
              <w:numPr>
                <w:ilvl w:val="0"/>
                <w:numId w:val="4"/>
              </w:numPr>
              <w:ind w:leftChars="0" w:right="105"/>
              <w:jc w:val="left"/>
            </w:pPr>
            <w:r>
              <w:rPr>
                <w:rFonts w:hint="eastAsia"/>
              </w:rPr>
              <w:t>上記の使用料及び団地の共益費・水道代等は個人負担です。</w:t>
            </w:r>
          </w:p>
          <w:p w:rsidR="00892449" w:rsidRDefault="00892449" w:rsidP="00892449">
            <w:pPr>
              <w:pStyle w:val="a8"/>
              <w:numPr>
                <w:ilvl w:val="0"/>
                <w:numId w:val="4"/>
              </w:numPr>
              <w:ind w:leftChars="0" w:right="105"/>
              <w:jc w:val="left"/>
            </w:pPr>
            <w:r>
              <w:rPr>
                <w:rFonts w:hint="eastAsia"/>
              </w:rPr>
              <w:t>今回斡旋した住宅は、６ヶ月の仮住居です。</w:t>
            </w:r>
          </w:p>
        </w:tc>
      </w:tr>
    </w:tbl>
    <w:p w:rsidR="00892449" w:rsidRDefault="00892449" w:rsidP="00892449">
      <w:pPr>
        <w:ind w:right="105"/>
        <w:jc w:val="left"/>
      </w:pPr>
    </w:p>
    <w:p w:rsidR="00892449" w:rsidRDefault="00892449" w:rsidP="00892449"/>
    <w:p w:rsidR="006B5052" w:rsidRDefault="006B5052" w:rsidP="00892449"/>
    <w:p w:rsidR="006B5052" w:rsidRDefault="006B5052" w:rsidP="00892449"/>
    <w:p w:rsidR="00892449" w:rsidRDefault="00892449" w:rsidP="00892449">
      <w:pPr>
        <w:jc w:val="center"/>
        <w:rPr>
          <w:sz w:val="24"/>
        </w:rPr>
      </w:pPr>
    </w:p>
    <w:sectPr w:rsidR="00892449" w:rsidSect="004C625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4B56" w:rsidRDefault="00E54B56" w:rsidP="004C625B">
      <w:r>
        <w:separator/>
      </w:r>
    </w:p>
  </w:endnote>
  <w:endnote w:type="continuationSeparator" w:id="0">
    <w:p w:rsidR="00E54B56" w:rsidRDefault="00E54B56" w:rsidP="004C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4B56" w:rsidRDefault="00E54B56" w:rsidP="004C625B">
      <w:r>
        <w:separator/>
      </w:r>
    </w:p>
  </w:footnote>
  <w:footnote w:type="continuationSeparator" w:id="0">
    <w:p w:rsidR="00E54B56" w:rsidRDefault="00E54B56" w:rsidP="004C6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B2368"/>
    <w:multiLevelType w:val="hybridMultilevel"/>
    <w:tmpl w:val="1336502A"/>
    <w:lvl w:ilvl="0" w:tplc="569E6460">
      <w:start w:val="1"/>
      <w:numFmt w:val="decimalFullWidth"/>
      <w:lvlText w:val="第%1条"/>
      <w:lvlJc w:val="left"/>
      <w:pPr>
        <w:ind w:left="6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060" w:hanging="420"/>
      </w:pPr>
    </w:lvl>
    <w:lvl w:ilvl="3" w:tplc="0409000F" w:tentative="1">
      <w:start w:val="1"/>
      <w:numFmt w:val="decimal"/>
      <w:lvlText w:val="%4."/>
      <w:lvlJc w:val="left"/>
      <w:pPr>
        <w:ind w:left="1480" w:hanging="420"/>
      </w:pPr>
    </w:lvl>
    <w:lvl w:ilvl="4" w:tplc="04090017" w:tentative="1">
      <w:start w:val="1"/>
      <w:numFmt w:val="aiueoFullWidth"/>
      <w:lvlText w:val="(%5)"/>
      <w:lvlJc w:val="left"/>
      <w:pPr>
        <w:ind w:left="19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320" w:hanging="420"/>
      </w:pPr>
    </w:lvl>
    <w:lvl w:ilvl="6" w:tplc="0409000F" w:tentative="1">
      <w:start w:val="1"/>
      <w:numFmt w:val="decimal"/>
      <w:lvlText w:val="%7."/>
      <w:lvlJc w:val="left"/>
      <w:pPr>
        <w:ind w:left="2740" w:hanging="420"/>
      </w:pPr>
    </w:lvl>
    <w:lvl w:ilvl="7" w:tplc="04090017" w:tentative="1">
      <w:start w:val="1"/>
      <w:numFmt w:val="aiueoFullWidth"/>
      <w:lvlText w:val="(%8)"/>
      <w:lvlJc w:val="left"/>
      <w:pPr>
        <w:ind w:left="31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580" w:hanging="420"/>
      </w:pPr>
    </w:lvl>
  </w:abstractNum>
  <w:abstractNum w:abstractNumId="1" w15:restartNumberingAfterBreak="0">
    <w:nsid w:val="1D79577D"/>
    <w:multiLevelType w:val="hybridMultilevel"/>
    <w:tmpl w:val="4B78ADA0"/>
    <w:lvl w:ilvl="0" w:tplc="3ED26C2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ED52D72"/>
    <w:multiLevelType w:val="hybridMultilevel"/>
    <w:tmpl w:val="EB28F196"/>
    <w:lvl w:ilvl="0" w:tplc="BF468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2F43FD"/>
    <w:multiLevelType w:val="singleLevel"/>
    <w:tmpl w:val="033A1D6C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A26"/>
    <w:rsid w:val="0000057B"/>
    <w:rsid w:val="00007F7C"/>
    <w:rsid w:val="00011D53"/>
    <w:rsid w:val="00017EBD"/>
    <w:rsid w:val="00021FCE"/>
    <w:rsid w:val="00022189"/>
    <w:rsid w:val="000252B4"/>
    <w:rsid w:val="00025C9D"/>
    <w:rsid w:val="00030436"/>
    <w:rsid w:val="00031980"/>
    <w:rsid w:val="00043C12"/>
    <w:rsid w:val="000455E1"/>
    <w:rsid w:val="00045FF0"/>
    <w:rsid w:val="0004606F"/>
    <w:rsid w:val="00047431"/>
    <w:rsid w:val="00051510"/>
    <w:rsid w:val="00051DB1"/>
    <w:rsid w:val="00052837"/>
    <w:rsid w:val="00061A0F"/>
    <w:rsid w:val="0006519D"/>
    <w:rsid w:val="0006656F"/>
    <w:rsid w:val="00066AAE"/>
    <w:rsid w:val="00066E77"/>
    <w:rsid w:val="00070034"/>
    <w:rsid w:val="00072B6C"/>
    <w:rsid w:val="000820A9"/>
    <w:rsid w:val="00087065"/>
    <w:rsid w:val="0008795F"/>
    <w:rsid w:val="00087DA5"/>
    <w:rsid w:val="00096F88"/>
    <w:rsid w:val="000A1232"/>
    <w:rsid w:val="000A3476"/>
    <w:rsid w:val="000A49ED"/>
    <w:rsid w:val="000B42A9"/>
    <w:rsid w:val="000B7A39"/>
    <w:rsid w:val="000D2268"/>
    <w:rsid w:val="000D3584"/>
    <w:rsid w:val="000D6744"/>
    <w:rsid w:val="000F08A3"/>
    <w:rsid w:val="000F2943"/>
    <w:rsid w:val="000F2A58"/>
    <w:rsid w:val="000F5461"/>
    <w:rsid w:val="000F69DE"/>
    <w:rsid w:val="00102A5A"/>
    <w:rsid w:val="001077A2"/>
    <w:rsid w:val="00127216"/>
    <w:rsid w:val="00144CDE"/>
    <w:rsid w:val="00145AA0"/>
    <w:rsid w:val="0014765D"/>
    <w:rsid w:val="00151338"/>
    <w:rsid w:val="00152C08"/>
    <w:rsid w:val="001574D0"/>
    <w:rsid w:val="00164135"/>
    <w:rsid w:val="00171B2E"/>
    <w:rsid w:val="0018401E"/>
    <w:rsid w:val="00184189"/>
    <w:rsid w:val="001849F9"/>
    <w:rsid w:val="00187A4F"/>
    <w:rsid w:val="00194A50"/>
    <w:rsid w:val="00195B0D"/>
    <w:rsid w:val="001B09E6"/>
    <w:rsid w:val="001B2CB2"/>
    <w:rsid w:val="001C14BF"/>
    <w:rsid w:val="001D5488"/>
    <w:rsid w:val="001D565F"/>
    <w:rsid w:val="001D5DCC"/>
    <w:rsid w:val="001E3F48"/>
    <w:rsid w:val="001E4C49"/>
    <w:rsid w:val="001E7C3D"/>
    <w:rsid w:val="001F13DB"/>
    <w:rsid w:val="001F28D7"/>
    <w:rsid w:val="001F4D01"/>
    <w:rsid w:val="00200798"/>
    <w:rsid w:val="002014DC"/>
    <w:rsid w:val="00215D2C"/>
    <w:rsid w:val="00217F2C"/>
    <w:rsid w:val="00221625"/>
    <w:rsid w:val="00222E1F"/>
    <w:rsid w:val="00223659"/>
    <w:rsid w:val="00226FEB"/>
    <w:rsid w:val="0023570F"/>
    <w:rsid w:val="00236B4A"/>
    <w:rsid w:val="00247FCF"/>
    <w:rsid w:val="0026004B"/>
    <w:rsid w:val="002649F6"/>
    <w:rsid w:val="0027259C"/>
    <w:rsid w:val="002733E1"/>
    <w:rsid w:val="00276483"/>
    <w:rsid w:val="00276A5C"/>
    <w:rsid w:val="00292DFB"/>
    <w:rsid w:val="00293094"/>
    <w:rsid w:val="00295324"/>
    <w:rsid w:val="002A4AB6"/>
    <w:rsid w:val="002B7901"/>
    <w:rsid w:val="002C2C20"/>
    <w:rsid w:val="002C4906"/>
    <w:rsid w:val="002E19D5"/>
    <w:rsid w:val="002E1EE3"/>
    <w:rsid w:val="002E26C5"/>
    <w:rsid w:val="002E6A40"/>
    <w:rsid w:val="002F68D7"/>
    <w:rsid w:val="00307AA1"/>
    <w:rsid w:val="003102B3"/>
    <w:rsid w:val="003137F2"/>
    <w:rsid w:val="00313CC0"/>
    <w:rsid w:val="00314666"/>
    <w:rsid w:val="00315B9A"/>
    <w:rsid w:val="003167C9"/>
    <w:rsid w:val="00323945"/>
    <w:rsid w:val="00327DA1"/>
    <w:rsid w:val="00340260"/>
    <w:rsid w:val="0034375C"/>
    <w:rsid w:val="00355AFB"/>
    <w:rsid w:val="00363635"/>
    <w:rsid w:val="00373362"/>
    <w:rsid w:val="00373C59"/>
    <w:rsid w:val="00385448"/>
    <w:rsid w:val="003A4951"/>
    <w:rsid w:val="003A59C9"/>
    <w:rsid w:val="003A7DDC"/>
    <w:rsid w:val="003C04D2"/>
    <w:rsid w:val="003C5DF6"/>
    <w:rsid w:val="003D57F7"/>
    <w:rsid w:val="003E26D3"/>
    <w:rsid w:val="003F00C4"/>
    <w:rsid w:val="003F419F"/>
    <w:rsid w:val="003F7902"/>
    <w:rsid w:val="003F7966"/>
    <w:rsid w:val="00402861"/>
    <w:rsid w:val="004176B4"/>
    <w:rsid w:val="00435AA4"/>
    <w:rsid w:val="00437989"/>
    <w:rsid w:val="004414DE"/>
    <w:rsid w:val="00444895"/>
    <w:rsid w:val="004519B0"/>
    <w:rsid w:val="0045773E"/>
    <w:rsid w:val="004655C2"/>
    <w:rsid w:val="00475049"/>
    <w:rsid w:val="0047520F"/>
    <w:rsid w:val="00493190"/>
    <w:rsid w:val="004A21A9"/>
    <w:rsid w:val="004B0028"/>
    <w:rsid w:val="004B5730"/>
    <w:rsid w:val="004B7DAC"/>
    <w:rsid w:val="004C52A2"/>
    <w:rsid w:val="004C625B"/>
    <w:rsid w:val="004C665B"/>
    <w:rsid w:val="004D7B81"/>
    <w:rsid w:val="004E3837"/>
    <w:rsid w:val="004E4026"/>
    <w:rsid w:val="004E4784"/>
    <w:rsid w:val="004E52E9"/>
    <w:rsid w:val="004F3CE6"/>
    <w:rsid w:val="004F49FE"/>
    <w:rsid w:val="004F6DAE"/>
    <w:rsid w:val="005110D5"/>
    <w:rsid w:val="00514693"/>
    <w:rsid w:val="005170F7"/>
    <w:rsid w:val="00521238"/>
    <w:rsid w:val="00526719"/>
    <w:rsid w:val="0053680A"/>
    <w:rsid w:val="00542543"/>
    <w:rsid w:val="00555D22"/>
    <w:rsid w:val="005575BC"/>
    <w:rsid w:val="0057334E"/>
    <w:rsid w:val="00586021"/>
    <w:rsid w:val="00586D76"/>
    <w:rsid w:val="0059068B"/>
    <w:rsid w:val="00590941"/>
    <w:rsid w:val="00592637"/>
    <w:rsid w:val="005A1D84"/>
    <w:rsid w:val="005A6534"/>
    <w:rsid w:val="005B089F"/>
    <w:rsid w:val="005B274A"/>
    <w:rsid w:val="005B5D22"/>
    <w:rsid w:val="005D1CCE"/>
    <w:rsid w:val="005E2E19"/>
    <w:rsid w:val="005E53F6"/>
    <w:rsid w:val="005E5643"/>
    <w:rsid w:val="005E67AB"/>
    <w:rsid w:val="005F2169"/>
    <w:rsid w:val="005F249F"/>
    <w:rsid w:val="005F32AA"/>
    <w:rsid w:val="00604F66"/>
    <w:rsid w:val="00610FE9"/>
    <w:rsid w:val="00623BE4"/>
    <w:rsid w:val="006326B9"/>
    <w:rsid w:val="00633557"/>
    <w:rsid w:val="006349F5"/>
    <w:rsid w:val="006442C0"/>
    <w:rsid w:val="00654C3E"/>
    <w:rsid w:val="0065776B"/>
    <w:rsid w:val="00663C00"/>
    <w:rsid w:val="006642E7"/>
    <w:rsid w:val="0066447D"/>
    <w:rsid w:val="006728B1"/>
    <w:rsid w:val="00676895"/>
    <w:rsid w:val="006953AD"/>
    <w:rsid w:val="006A082B"/>
    <w:rsid w:val="006A2636"/>
    <w:rsid w:val="006B344C"/>
    <w:rsid w:val="006B5052"/>
    <w:rsid w:val="006B5263"/>
    <w:rsid w:val="006C5F07"/>
    <w:rsid w:val="006D0292"/>
    <w:rsid w:val="006D4607"/>
    <w:rsid w:val="006D4F33"/>
    <w:rsid w:val="006D6135"/>
    <w:rsid w:val="006D6414"/>
    <w:rsid w:val="006D679D"/>
    <w:rsid w:val="006E0172"/>
    <w:rsid w:val="006E18FB"/>
    <w:rsid w:val="006F0558"/>
    <w:rsid w:val="006F077A"/>
    <w:rsid w:val="006F35C6"/>
    <w:rsid w:val="006F6380"/>
    <w:rsid w:val="006F67DC"/>
    <w:rsid w:val="00700F51"/>
    <w:rsid w:val="00703AAB"/>
    <w:rsid w:val="00704FBF"/>
    <w:rsid w:val="0070554C"/>
    <w:rsid w:val="007163D3"/>
    <w:rsid w:val="00717330"/>
    <w:rsid w:val="00732395"/>
    <w:rsid w:val="00743732"/>
    <w:rsid w:val="007545B8"/>
    <w:rsid w:val="007576BB"/>
    <w:rsid w:val="00765B31"/>
    <w:rsid w:val="007702E7"/>
    <w:rsid w:val="00772999"/>
    <w:rsid w:val="00774FA0"/>
    <w:rsid w:val="00780DDC"/>
    <w:rsid w:val="00784746"/>
    <w:rsid w:val="00790359"/>
    <w:rsid w:val="00791199"/>
    <w:rsid w:val="00791901"/>
    <w:rsid w:val="00794CFC"/>
    <w:rsid w:val="00795ABB"/>
    <w:rsid w:val="00797EF7"/>
    <w:rsid w:val="007A7DA8"/>
    <w:rsid w:val="007B0117"/>
    <w:rsid w:val="007B1E8B"/>
    <w:rsid w:val="007B4481"/>
    <w:rsid w:val="007B5CE2"/>
    <w:rsid w:val="007C00E1"/>
    <w:rsid w:val="007C2A9A"/>
    <w:rsid w:val="007E5405"/>
    <w:rsid w:val="007F0AD7"/>
    <w:rsid w:val="007F4E0D"/>
    <w:rsid w:val="00802F18"/>
    <w:rsid w:val="008107BE"/>
    <w:rsid w:val="008164EB"/>
    <w:rsid w:val="0082233C"/>
    <w:rsid w:val="0082401E"/>
    <w:rsid w:val="00825133"/>
    <w:rsid w:val="00826E9C"/>
    <w:rsid w:val="00830C95"/>
    <w:rsid w:val="00840993"/>
    <w:rsid w:val="00843D98"/>
    <w:rsid w:val="00856302"/>
    <w:rsid w:val="00883C77"/>
    <w:rsid w:val="00883C78"/>
    <w:rsid w:val="00884DE5"/>
    <w:rsid w:val="0089180A"/>
    <w:rsid w:val="00892449"/>
    <w:rsid w:val="00893CB7"/>
    <w:rsid w:val="008B0AAF"/>
    <w:rsid w:val="008B2494"/>
    <w:rsid w:val="008B7E2E"/>
    <w:rsid w:val="008E5CCC"/>
    <w:rsid w:val="008F10B2"/>
    <w:rsid w:val="008F207F"/>
    <w:rsid w:val="008F4A25"/>
    <w:rsid w:val="008F5C5D"/>
    <w:rsid w:val="008F6999"/>
    <w:rsid w:val="0090072D"/>
    <w:rsid w:val="0090097F"/>
    <w:rsid w:val="00903BC4"/>
    <w:rsid w:val="00904FDF"/>
    <w:rsid w:val="00905BBB"/>
    <w:rsid w:val="00913C77"/>
    <w:rsid w:val="00922615"/>
    <w:rsid w:val="00934394"/>
    <w:rsid w:val="00934ED7"/>
    <w:rsid w:val="009374B0"/>
    <w:rsid w:val="00942DF9"/>
    <w:rsid w:val="00946B51"/>
    <w:rsid w:val="00954018"/>
    <w:rsid w:val="0095408A"/>
    <w:rsid w:val="009566A9"/>
    <w:rsid w:val="00957BB0"/>
    <w:rsid w:val="00967F80"/>
    <w:rsid w:val="0097154A"/>
    <w:rsid w:val="009846A4"/>
    <w:rsid w:val="00984845"/>
    <w:rsid w:val="009922DE"/>
    <w:rsid w:val="009A3BDC"/>
    <w:rsid w:val="009A6AC2"/>
    <w:rsid w:val="009B1382"/>
    <w:rsid w:val="009B36B7"/>
    <w:rsid w:val="009B4669"/>
    <w:rsid w:val="009B7ED8"/>
    <w:rsid w:val="009C2E57"/>
    <w:rsid w:val="009C3D2F"/>
    <w:rsid w:val="009D29ED"/>
    <w:rsid w:val="009E42FD"/>
    <w:rsid w:val="009F01F5"/>
    <w:rsid w:val="009F3EE2"/>
    <w:rsid w:val="00A02693"/>
    <w:rsid w:val="00A05E47"/>
    <w:rsid w:val="00A11010"/>
    <w:rsid w:val="00A12625"/>
    <w:rsid w:val="00A12AAE"/>
    <w:rsid w:val="00A17340"/>
    <w:rsid w:val="00A20E39"/>
    <w:rsid w:val="00A213F4"/>
    <w:rsid w:val="00A2687C"/>
    <w:rsid w:val="00A327EF"/>
    <w:rsid w:val="00A347E2"/>
    <w:rsid w:val="00A34CCF"/>
    <w:rsid w:val="00A425E8"/>
    <w:rsid w:val="00A43873"/>
    <w:rsid w:val="00A4711A"/>
    <w:rsid w:val="00A4794A"/>
    <w:rsid w:val="00A549E3"/>
    <w:rsid w:val="00A56FE8"/>
    <w:rsid w:val="00A634F5"/>
    <w:rsid w:val="00A6414A"/>
    <w:rsid w:val="00A70B92"/>
    <w:rsid w:val="00AA2977"/>
    <w:rsid w:val="00AA5650"/>
    <w:rsid w:val="00AA7144"/>
    <w:rsid w:val="00AC1B45"/>
    <w:rsid w:val="00AD1909"/>
    <w:rsid w:val="00AD5495"/>
    <w:rsid w:val="00AE0F6C"/>
    <w:rsid w:val="00AF1A1A"/>
    <w:rsid w:val="00AF2375"/>
    <w:rsid w:val="00AF356F"/>
    <w:rsid w:val="00B044DE"/>
    <w:rsid w:val="00B11797"/>
    <w:rsid w:val="00B121EC"/>
    <w:rsid w:val="00B14279"/>
    <w:rsid w:val="00B15B7D"/>
    <w:rsid w:val="00B17289"/>
    <w:rsid w:val="00B309B4"/>
    <w:rsid w:val="00B3281E"/>
    <w:rsid w:val="00B43D3D"/>
    <w:rsid w:val="00B47039"/>
    <w:rsid w:val="00B52E3D"/>
    <w:rsid w:val="00B5639A"/>
    <w:rsid w:val="00B63F6B"/>
    <w:rsid w:val="00B65499"/>
    <w:rsid w:val="00B664F5"/>
    <w:rsid w:val="00B740CD"/>
    <w:rsid w:val="00B770F2"/>
    <w:rsid w:val="00B86960"/>
    <w:rsid w:val="00B87610"/>
    <w:rsid w:val="00B92EFA"/>
    <w:rsid w:val="00B92FDE"/>
    <w:rsid w:val="00BA08FB"/>
    <w:rsid w:val="00BA5844"/>
    <w:rsid w:val="00BA725C"/>
    <w:rsid w:val="00BB2235"/>
    <w:rsid w:val="00BC3B0C"/>
    <w:rsid w:val="00BC4B1B"/>
    <w:rsid w:val="00BD566F"/>
    <w:rsid w:val="00BD5E9D"/>
    <w:rsid w:val="00BD7921"/>
    <w:rsid w:val="00BE613E"/>
    <w:rsid w:val="00BE61AA"/>
    <w:rsid w:val="00BE7592"/>
    <w:rsid w:val="00BF53B1"/>
    <w:rsid w:val="00BF5E27"/>
    <w:rsid w:val="00BF6E09"/>
    <w:rsid w:val="00C01A09"/>
    <w:rsid w:val="00C043A1"/>
    <w:rsid w:val="00C12947"/>
    <w:rsid w:val="00C26184"/>
    <w:rsid w:val="00C27B96"/>
    <w:rsid w:val="00C30255"/>
    <w:rsid w:val="00C31DFE"/>
    <w:rsid w:val="00C358CB"/>
    <w:rsid w:val="00C35B22"/>
    <w:rsid w:val="00C40789"/>
    <w:rsid w:val="00C4369D"/>
    <w:rsid w:val="00C51F41"/>
    <w:rsid w:val="00C601FD"/>
    <w:rsid w:val="00C61D23"/>
    <w:rsid w:val="00C67925"/>
    <w:rsid w:val="00C7129A"/>
    <w:rsid w:val="00C719EC"/>
    <w:rsid w:val="00C71A3E"/>
    <w:rsid w:val="00C92A26"/>
    <w:rsid w:val="00C9580D"/>
    <w:rsid w:val="00C96779"/>
    <w:rsid w:val="00CB08B9"/>
    <w:rsid w:val="00CC34D2"/>
    <w:rsid w:val="00CC3767"/>
    <w:rsid w:val="00CC495F"/>
    <w:rsid w:val="00CE03B7"/>
    <w:rsid w:val="00CE1BB5"/>
    <w:rsid w:val="00CE2D63"/>
    <w:rsid w:val="00CE3CF1"/>
    <w:rsid w:val="00D00C0E"/>
    <w:rsid w:val="00D03FC5"/>
    <w:rsid w:val="00D0765B"/>
    <w:rsid w:val="00D11EB5"/>
    <w:rsid w:val="00D1648F"/>
    <w:rsid w:val="00D2158E"/>
    <w:rsid w:val="00D251DB"/>
    <w:rsid w:val="00D261EF"/>
    <w:rsid w:val="00D33207"/>
    <w:rsid w:val="00D337D1"/>
    <w:rsid w:val="00D46898"/>
    <w:rsid w:val="00D512EB"/>
    <w:rsid w:val="00D54103"/>
    <w:rsid w:val="00D67E47"/>
    <w:rsid w:val="00D718D2"/>
    <w:rsid w:val="00D757B6"/>
    <w:rsid w:val="00D84596"/>
    <w:rsid w:val="00D84AFD"/>
    <w:rsid w:val="00D84DA6"/>
    <w:rsid w:val="00DA2BD8"/>
    <w:rsid w:val="00DA31E4"/>
    <w:rsid w:val="00DA3AC1"/>
    <w:rsid w:val="00DA3F36"/>
    <w:rsid w:val="00DB100F"/>
    <w:rsid w:val="00DB700E"/>
    <w:rsid w:val="00DC18CB"/>
    <w:rsid w:val="00DC38B5"/>
    <w:rsid w:val="00DD0E5C"/>
    <w:rsid w:val="00DD333A"/>
    <w:rsid w:val="00DF635D"/>
    <w:rsid w:val="00E047AA"/>
    <w:rsid w:val="00E14123"/>
    <w:rsid w:val="00E16383"/>
    <w:rsid w:val="00E16C55"/>
    <w:rsid w:val="00E2724C"/>
    <w:rsid w:val="00E27856"/>
    <w:rsid w:val="00E368C0"/>
    <w:rsid w:val="00E429C9"/>
    <w:rsid w:val="00E47655"/>
    <w:rsid w:val="00E54B56"/>
    <w:rsid w:val="00E61087"/>
    <w:rsid w:val="00E6306B"/>
    <w:rsid w:val="00E70669"/>
    <w:rsid w:val="00E75E52"/>
    <w:rsid w:val="00E81A91"/>
    <w:rsid w:val="00E82483"/>
    <w:rsid w:val="00E82AEF"/>
    <w:rsid w:val="00E83250"/>
    <w:rsid w:val="00E853CD"/>
    <w:rsid w:val="00E861C7"/>
    <w:rsid w:val="00E928A6"/>
    <w:rsid w:val="00E932E4"/>
    <w:rsid w:val="00E938BC"/>
    <w:rsid w:val="00EA48DC"/>
    <w:rsid w:val="00EB3B93"/>
    <w:rsid w:val="00EB7476"/>
    <w:rsid w:val="00EB7DAF"/>
    <w:rsid w:val="00EC173D"/>
    <w:rsid w:val="00EC242E"/>
    <w:rsid w:val="00EC7485"/>
    <w:rsid w:val="00EC7BDF"/>
    <w:rsid w:val="00EE0326"/>
    <w:rsid w:val="00EE39D1"/>
    <w:rsid w:val="00EF0AE0"/>
    <w:rsid w:val="00F019AE"/>
    <w:rsid w:val="00F0756D"/>
    <w:rsid w:val="00F11E04"/>
    <w:rsid w:val="00F14F0D"/>
    <w:rsid w:val="00F23A1D"/>
    <w:rsid w:val="00F2591D"/>
    <w:rsid w:val="00F279DF"/>
    <w:rsid w:val="00F406DE"/>
    <w:rsid w:val="00F46E51"/>
    <w:rsid w:val="00F46F37"/>
    <w:rsid w:val="00F47232"/>
    <w:rsid w:val="00F476BB"/>
    <w:rsid w:val="00F54508"/>
    <w:rsid w:val="00F57C49"/>
    <w:rsid w:val="00F57EF1"/>
    <w:rsid w:val="00F63B5F"/>
    <w:rsid w:val="00F648C4"/>
    <w:rsid w:val="00F742FD"/>
    <w:rsid w:val="00F77705"/>
    <w:rsid w:val="00F83033"/>
    <w:rsid w:val="00F84D6C"/>
    <w:rsid w:val="00F907CB"/>
    <w:rsid w:val="00F91341"/>
    <w:rsid w:val="00FA6E7E"/>
    <w:rsid w:val="00FB3793"/>
    <w:rsid w:val="00FB4826"/>
    <w:rsid w:val="00FB4932"/>
    <w:rsid w:val="00FB4DCA"/>
    <w:rsid w:val="00FD2404"/>
    <w:rsid w:val="00FD250D"/>
    <w:rsid w:val="00FD6FE0"/>
    <w:rsid w:val="00FE7D79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9E5064"/>
  <w15:chartTrackingRefBased/>
  <w15:docId w15:val="{7644B43C-0D1E-4156-A30E-F04D3FC00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1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62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625B"/>
  </w:style>
  <w:style w:type="paragraph" w:styleId="a6">
    <w:name w:val="footer"/>
    <w:basedOn w:val="a"/>
    <w:link w:val="a7"/>
    <w:uiPriority w:val="99"/>
    <w:unhideWhenUsed/>
    <w:rsid w:val="004C62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625B"/>
  </w:style>
  <w:style w:type="paragraph" w:styleId="a8">
    <w:name w:val="List Paragraph"/>
    <w:basedOn w:val="a"/>
    <w:uiPriority w:val="34"/>
    <w:qFormat/>
    <w:rsid w:val="00610FE9"/>
    <w:pPr>
      <w:ind w:leftChars="400" w:left="840"/>
    </w:pPr>
  </w:style>
  <w:style w:type="character" w:styleId="a9">
    <w:name w:val="Hyperlink"/>
    <w:basedOn w:val="a0"/>
    <w:uiPriority w:val="99"/>
    <w:semiHidden/>
    <w:unhideWhenUsed/>
    <w:rsid w:val="00843D98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843D9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  <w:sz w:val="24"/>
      <w:szCs w:val="24"/>
    </w:rPr>
  </w:style>
  <w:style w:type="paragraph" w:styleId="aa">
    <w:name w:val="Date"/>
    <w:basedOn w:val="a"/>
    <w:next w:val="a"/>
    <w:link w:val="ab"/>
    <w:rsid w:val="00892449"/>
    <w:rPr>
      <w:rFonts w:ascii="Century" w:eastAsia="ＭＳ 明朝" w:hAnsi="Century" w:cs="Times New Roman"/>
      <w:szCs w:val="20"/>
    </w:rPr>
  </w:style>
  <w:style w:type="character" w:customStyle="1" w:styleId="ab">
    <w:name w:val="日付 (文字)"/>
    <w:basedOn w:val="a0"/>
    <w:link w:val="aa"/>
    <w:rsid w:val="00892449"/>
    <w:rPr>
      <w:rFonts w:ascii="Century" w:eastAsia="ＭＳ 明朝" w:hAnsi="Century" w:cs="Times New Roman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893C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93C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2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1723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2074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8379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5561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484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8526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077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2017-02-28T02:31:00Z</cp:lastPrinted>
  <dcterms:created xsi:type="dcterms:W3CDTF">2026-08-06T07:54:00Z</dcterms:created>
  <dcterms:modified xsi:type="dcterms:W3CDTF">2026-08-06T07:54:00Z</dcterms:modified>
</cp:coreProperties>
</file>