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771"/>
        <w:tblW w:w="9634" w:type="dxa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984"/>
        <w:gridCol w:w="1418"/>
        <w:gridCol w:w="2551"/>
      </w:tblGrid>
      <w:tr w:rsidR="00895D0E" w:rsidRPr="00084EBE" w:rsidTr="00895D0E">
        <w:tc>
          <w:tcPr>
            <w:tcW w:w="9634" w:type="dxa"/>
            <w:gridSpan w:val="6"/>
            <w:tcBorders>
              <w:bottom w:val="single" w:sz="4" w:space="0" w:color="auto"/>
            </w:tcBorders>
            <w:shd w:val="solid" w:color="auto" w:fill="auto"/>
          </w:tcPr>
          <w:p w:rsidR="00895D0E" w:rsidRPr="00084EBE" w:rsidRDefault="00895D0E" w:rsidP="00895D0E">
            <w:pPr>
              <w:jc w:val="center"/>
              <w:rPr>
                <w:rFonts w:ascii="BIZ UDPゴシック" w:eastAsia="BIZ UDPゴシック" w:hAnsi="BIZ UDPゴシック" w:cs="メイリオ"/>
                <w:b/>
                <w:sz w:val="30"/>
                <w:szCs w:val="30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b/>
                <w:sz w:val="30"/>
                <w:szCs w:val="30"/>
              </w:rPr>
              <w:t>シェイクアウト別府 (市内一斉安全確保行動訓練) 参加登録申請書</w:t>
            </w:r>
          </w:p>
        </w:tc>
      </w:tr>
      <w:tr w:rsidR="00895D0E" w:rsidRPr="00084EBE" w:rsidTr="00895D0E">
        <w:trPr>
          <w:trHeight w:val="2228"/>
        </w:trPr>
        <w:tc>
          <w:tcPr>
            <w:tcW w:w="963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95D0E" w:rsidRDefault="009D47BD" w:rsidP="00895D0E">
            <w:pPr>
              <w:jc w:val="lef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4899025</wp:posOffset>
                  </wp:positionH>
                  <wp:positionV relativeFrom="paragraph">
                    <wp:posOffset>60325</wp:posOffset>
                  </wp:positionV>
                  <wp:extent cx="648970" cy="11811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75"/>
                          <a:stretch/>
                        </pic:blipFill>
                        <pic:spPr bwMode="auto">
                          <a:xfrm>
                            <a:off x="0" y="0"/>
                            <a:ext cx="64897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5D0E" w:rsidRPr="00084EBE" w:rsidRDefault="00895D0E" w:rsidP="00A9712C">
            <w:pPr>
              <w:ind w:firstLineChars="114" w:firstLine="306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A9712C">
              <w:rPr>
                <w:rFonts w:ascii="BIZ UDPゴシック" w:eastAsia="BIZ UDPゴシック" w:hAnsi="BIZ UDPゴシック" w:cs="メイリオ" w:hint="eastAsia"/>
                <w:spacing w:val="14"/>
                <w:kern w:val="0"/>
                <w:sz w:val="24"/>
                <w:szCs w:val="24"/>
                <w:fitText w:val="6720" w:id="-2003612160"/>
              </w:rPr>
              <w:t>１～６に記入し、ファックスで送信するか直接ご提出くださ</w:t>
            </w:r>
            <w:r w:rsidRPr="00A9712C">
              <w:rPr>
                <w:rFonts w:ascii="BIZ UDPゴシック" w:eastAsia="BIZ UDPゴシック" w:hAnsi="BIZ UDPゴシック" w:cs="メイリオ" w:hint="eastAsia"/>
                <w:spacing w:val="12"/>
                <w:kern w:val="0"/>
                <w:sz w:val="24"/>
                <w:szCs w:val="24"/>
                <w:fitText w:val="6720" w:id="-2003612160"/>
              </w:rPr>
              <w:t>い</w:t>
            </w:r>
          </w:p>
          <w:p w:rsidR="00895D0E" w:rsidRPr="00084EBE" w:rsidRDefault="00895D0E" w:rsidP="00A9712C">
            <w:pPr>
              <w:ind w:firstLineChars="85" w:firstLine="314"/>
              <w:jc w:val="left"/>
              <w:rPr>
                <w:rFonts w:ascii="BIZ UDPゴシック" w:eastAsia="BIZ UDPゴシック" w:hAnsi="BIZ UDPゴシック" w:cs="メイリオ"/>
                <w:b/>
                <w:sz w:val="24"/>
                <w:szCs w:val="24"/>
              </w:rPr>
            </w:pPr>
            <w:r w:rsidRPr="008D34B4">
              <w:rPr>
                <w:rFonts w:ascii="BIZ UDPゴシック" w:eastAsia="BIZ UDPゴシック" w:hAnsi="BIZ UDPゴシック" w:cs="メイリオ" w:hint="eastAsia"/>
                <w:b/>
                <w:spacing w:val="65"/>
                <w:kern w:val="0"/>
                <w:sz w:val="24"/>
                <w:szCs w:val="24"/>
                <w:fitText w:val="4800" w:id="-2003611904"/>
              </w:rPr>
              <w:t>ファックス：０９７７－</w:t>
            </w:r>
            <w:r w:rsidRPr="008D34B4">
              <w:rPr>
                <w:rFonts w:ascii="BIZ UDPゴシック" w:eastAsia="BIZ UDPゴシック" w:hAnsi="BIZ UDPゴシック" w:cs="メイリオ" w:hint="eastAsia"/>
                <w:b/>
                <w:spacing w:val="65"/>
                <w:kern w:val="0"/>
                <w:sz w:val="28"/>
                <w:szCs w:val="28"/>
                <w:fitText w:val="4800" w:id="-2003611904"/>
              </w:rPr>
              <w:t>２１－６３９</w:t>
            </w:r>
            <w:r w:rsidRPr="008D34B4">
              <w:rPr>
                <w:rFonts w:ascii="BIZ UDPゴシック" w:eastAsia="BIZ UDPゴシック" w:hAnsi="BIZ UDPゴシック" w:cs="メイリオ" w:hint="eastAsia"/>
                <w:b/>
                <w:spacing w:val="11"/>
                <w:kern w:val="0"/>
                <w:sz w:val="28"/>
                <w:szCs w:val="28"/>
                <w:fitText w:val="4800" w:id="-2003611904"/>
              </w:rPr>
              <w:t>９</w:t>
            </w:r>
          </w:p>
          <w:p w:rsidR="00895D0E" w:rsidRPr="00084EBE" w:rsidRDefault="009D47BD" w:rsidP="00895D0E">
            <w:pPr>
              <w:ind w:firstLineChars="100" w:firstLine="240"/>
              <w:jc w:val="lef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noProof/>
                <w:spacing w:val="15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4415155</wp:posOffset>
                  </wp:positionH>
                  <wp:positionV relativeFrom="paragraph">
                    <wp:posOffset>198120</wp:posOffset>
                  </wp:positionV>
                  <wp:extent cx="483870" cy="635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6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D0E" w:rsidRPr="008D34B4">
              <w:rPr>
                <w:rFonts w:ascii="BIZ UDPゴシック" w:eastAsia="BIZ UDPゴシック" w:hAnsi="BIZ UDPゴシック" w:cs="メイリオ" w:hint="eastAsia"/>
                <w:spacing w:val="15"/>
                <w:kern w:val="0"/>
                <w:sz w:val="24"/>
                <w:szCs w:val="24"/>
                <w:fitText w:val="4800" w:id="-2003611903"/>
              </w:rPr>
              <w:t>提出先：別府市役所２階　防災危機管理</w:t>
            </w:r>
            <w:r w:rsidR="00895D0E" w:rsidRPr="008D34B4">
              <w:rPr>
                <w:rFonts w:ascii="BIZ UDPゴシック" w:eastAsia="BIZ UDPゴシック" w:hAnsi="BIZ UDPゴシック" w:cs="メイリオ" w:hint="eastAsia"/>
                <w:spacing w:val="1"/>
                <w:kern w:val="0"/>
                <w:sz w:val="24"/>
                <w:szCs w:val="24"/>
                <w:fitText w:val="4800" w:id="-2003611903"/>
              </w:rPr>
              <w:t>課</w:t>
            </w:r>
          </w:p>
        </w:tc>
      </w:tr>
      <w:tr w:rsidR="00895D0E" w:rsidRPr="00084EBE" w:rsidTr="00A9712C">
        <w:trPr>
          <w:trHeight w:hRule="exact" w:val="561"/>
        </w:trPr>
        <w:tc>
          <w:tcPr>
            <w:tcW w:w="9634" w:type="dxa"/>
            <w:gridSpan w:val="6"/>
            <w:tcBorders>
              <w:bottom w:val="nil"/>
            </w:tcBorders>
            <w:vAlign w:val="bottom"/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１　参加区分</w:t>
            </w:r>
          </w:p>
        </w:tc>
      </w:tr>
      <w:tr w:rsidR="00895D0E" w:rsidRPr="00084EBE" w:rsidTr="00A9712C">
        <w:trPr>
          <w:trHeight w:val="1556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95D0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D0E" w:rsidRDefault="00895D0E" w:rsidP="00A9712C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□福祉施設・医療機関</w:t>
            </w:r>
          </w:p>
          <w:p w:rsidR="00895D0E" w:rsidRPr="00084EBE" w:rsidRDefault="00895D0E" w:rsidP="00A9712C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□行政機関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D0E" w:rsidRDefault="00895D0E" w:rsidP="00A9712C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□学校・幼稚園・保育園</w:t>
            </w:r>
          </w:p>
          <w:p w:rsidR="00895D0E" w:rsidRPr="00084EBE" w:rsidRDefault="00895D0E" w:rsidP="00A9712C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□自治会・自主防災会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D0E" w:rsidRDefault="00895D0E" w:rsidP="00A9712C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□企業・団体</w:t>
            </w:r>
          </w:p>
          <w:p w:rsidR="00895D0E" w:rsidRPr="00084EBE" w:rsidRDefault="00895D0E" w:rsidP="00A9712C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□その他</w:t>
            </w:r>
          </w:p>
        </w:tc>
      </w:tr>
      <w:tr w:rsidR="00895D0E" w:rsidRPr="00084EBE" w:rsidTr="00A9712C">
        <w:trPr>
          <w:trHeight w:hRule="exact" w:val="561"/>
        </w:trPr>
        <w:tc>
          <w:tcPr>
            <w:tcW w:w="9634" w:type="dxa"/>
            <w:gridSpan w:val="6"/>
            <w:tcBorders>
              <w:bottom w:val="nil"/>
            </w:tcBorders>
            <w:vAlign w:val="bottom"/>
          </w:tcPr>
          <w:p w:rsidR="00895D0E" w:rsidRPr="00084EBE" w:rsidRDefault="00895D0E" w:rsidP="00A9712C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２　団体の名称</w:t>
            </w:r>
          </w:p>
        </w:tc>
      </w:tr>
      <w:tr w:rsidR="00895D0E" w:rsidRPr="00084EBE" w:rsidTr="00895D0E">
        <w:trPr>
          <w:trHeight w:val="1081"/>
        </w:trPr>
        <w:tc>
          <w:tcPr>
            <w:tcW w:w="9634" w:type="dxa"/>
            <w:gridSpan w:val="6"/>
            <w:tcBorders>
              <w:top w:val="nil"/>
              <w:bottom w:val="single" w:sz="4" w:space="0" w:color="auto"/>
            </w:tcBorders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895D0E" w:rsidRPr="00084EBE" w:rsidTr="00A9712C">
        <w:trPr>
          <w:trHeight w:hRule="exact" w:val="561"/>
        </w:trPr>
        <w:tc>
          <w:tcPr>
            <w:tcW w:w="9634" w:type="dxa"/>
            <w:gridSpan w:val="6"/>
            <w:tcBorders>
              <w:bottom w:val="nil"/>
            </w:tcBorders>
            <w:vAlign w:val="bottom"/>
          </w:tcPr>
          <w:p w:rsidR="00895D0E" w:rsidRPr="00084EBE" w:rsidRDefault="00895D0E" w:rsidP="00A9712C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３　参加予定人数（おおよその人数で構いません）</w:t>
            </w:r>
          </w:p>
        </w:tc>
      </w:tr>
      <w:tr w:rsidR="00895D0E" w:rsidRPr="00084EBE" w:rsidTr="00895D0E">
        <w:trPr>
          <w:trHeight w:val="706"/>
        </w:trPr>
        <w:tc>
          <w:tcPr>
            <w:tcW w:w="16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</w:p>
        </w:tc>
      </w:tr>
      <w:tr w:rsidR="00895D0E" w:rsidRPr="00084EBE" w:rsidTr="00A9712C">
        <w:trPr>
          <w:trHeight w:hRule="exact" w:val="561"/>
        </w:trPr>
        <w:tc>
          <w:tcPr>
            <w:tcW w:w="9634" w:type="dxa"/>
            <w:gridSpan w:val="6"/>
            <w:tcBorders>
              <w:bottom w:val="nil"/>
            </w:tcBorders>
            <w:vAlign w:val="bottom"/>
          </w:tcPr>
          <w:p w:rsidR="00895D0E" w:rsidRPr="00084EBE" w:rsidRDefault="00895D0E" w:rsidP="00A9712C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４　市ホームページに訓練参加団体として名称を掲載して宜しいですか？</w:t>
            </w:r>
          </w:p>
        </w:tc>
      </w:tr>
      <w:tr w:rsidR="00895D0E" w:rsidRPr="00084EBE" w:rsidTr="00895D0E">
        <w:trPr>
          <w:trHeight w:val="620"/>
        </w:trPr>
        <w:tc>
          <w:tcPr>
            <w:tcW w:w="16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D0E" w:rsidRPr="00084EBE" w:rsidRDefault="00895D0E" w:rsidP="00895D0E">
            <w:pPr>
              <w:ind w:firstLineChars="200" w:firstLine="520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□掲載</w:t>
            </w:r>
            <w:r w:rsidR="00133895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してよい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□掲載</w:t>
            </w:r>
            <w:r w:rsidR="00133895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を希望しない</w:t>
            </w:r>
          </w:p>
        </w:tc>
      </w:tr>
      <w:tr w:rsidR="00895D0E" w:rsidRPr="00084EBE" w:rsidTr="00A9712C">
        <w:trPr>
          <w:trHeight w:hRule="exact" w:val="561"/>
        </w:trPr>
        <w:tc>
          <w:tcPr>
            <w:tcW w:w="9634" w:type="dxa"/>
            <w:gridSpan w:val="6"/>
            <w:tcBorders>
              <w:bottom w:val="nil"/>
            </w:tcBorders>
            <w:vAlign w:val="bottom"/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５　ご連絡先（電話番号）</w:t>
            </w:r>
          </w:p>
        </w:tc>
      </w:tr>
      <w:tr w:rsidR="00895D0E" w:rsidRPr="00084EBE" w:rsidTr="00A9712C">
        <w:trPr>
          <w:trHeight w:hRule="exact" w:val="680"/>
        </w:trPr>
        <w:tc>
          <w:tcPr>
            <w:tcW w:w="9634" w:type="dxa"/>
            <w:gridSpan w:val="6"/>
            <w:tcBorders>
              <w:top w:val="nil"/>
              <w:bottom w:val="single" w:sz="4" w:space="0" w:color="auto"/>
            </w:tcBorders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895D0E" w:rsidRPr="00084EBE" w:rsidTr="00A9712C">
        <w:trPr>
          <w:trHeight w:hRule="exact" w:val="561"/>
        </w:trPr>
        <w:tc>
          <w:tcPr>
            <w:tcW w:w="9634" w:type="dxa"/>
            <w:gridSpan w:val="6"/>
            <w:tcBorders>
              <w:bottom w:val="nil"/>
            </w:tcBorders>
            <w:vAlign w:val="bottom"/>
          </w:tcPr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６</w:t>
            </w: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084EBE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ご担当者名</w:t>
            </w:r>
          </w:p>
        </w:tc>
      </w:tr>
      <w:tr w:rsidR="00895D0E" w:rsidRPr="00084EBE" w:rsidTr="00A9712C">
        <w:trPr>
          <w:trHeight w:val="680"/>
        </w:trPr>
        <w:tc>
          <w:tcPr>
            <w:tcW w:w="9634" w:type="dxa"/>
            <w:gridSpan w:val="6"/>
            <w:tcBorders>
              <w:top w:val="nil"/>
            </w:tcBorders>
          </w:tcPr>
          <w:p w:rsidR="00895D0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  <w:p w:rsidR="00895D0E" w:rsidRPr="00084EBE" w:rsidRDefault="00895D0E" w:rsidP="00895D0E">
            <w:pPr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:rsidR="00A9712C" w:rsidRDefault="00A9712C" w:rsidP="00895D0E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right" w:tblpY="189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3407"/>
      </w:tblGrid>
      <w:tr w:rsidR="00A9712C" w:rsidRPr="00895D0E" w:rsidTr="00A9712C">
        <w:tc>
          <w:tcPr>
            <w:tcW w:w="5245" w:type="dxa"/>
            <w:gridSpan w:val="2"/>
            <w:shd w:val="pct5" w:color="auto" w:fill="000000" w:themeFill="text1"/>
            <w:vAlign w:val="center"/>
          </w:tcPr>
          <w:p w:rsidR="00A9712C" w:rsidRPr="00895D0E" w:rsidRDefault="00A9712C" w:rsidP="00A9712C">
            <w:pPr>
              <w:jc w:val="center"/>
              <w:rPr>
                <w:rFonts w:ascii="BIZ UDPゴシック" w:eastAsia="BIZ UDPゴシック" w:hAnsi="BIZ UDPゴシック"/>
              </w:rPr>
            </w:pPr>
            <w:r w:rsidRPr="007F429A">
              <w:rPr>
                <w:rFonts w:ascii="BIZ UDPゴシック" w:eastAsia="BIZ UDPゴシック" w:hAnsi="BIZ UDPゴシック" w:hint="eastAsia"/>
                <w:spacing w:val="106"/>
                <w:kern w:val="0"/>
                <w:fitText w:val="2310" w:id="-2003610362"/>
              </w:rPr>
              <w:t>お問い合わせ</w:t>
            </w:r>
            <w:r w:rsidRPr="007F429A">
              <w:rPr>
                <w:rFonts w:ascii="BIZ UDPゴシック" w:eastAsia="BIZ UDPゴシック" w:hAnsi="BIZ UDPゴシック" w:hint="eastAsia"/>
                <w:spacing w:val="2"/>
                <w:kern w:val="0"/>
                <w:fitText w:val="2310" w:id="-2003610362"/>
              </w:rPr>
              <w:t>先</w:t>
            </w:r>
          </w:p>
        </w:tc>
      </w:tr>
      <w:tr w:rsidR="00A9712C" w:rsidRPr="00895D0E" w:rsidTr="00A9712C">
        <w:tc>
          <w:tcPr>
            <w:tcW w:w="5245" w:type="dxa"/>
            <w:gridSpan w:val="2"/>
            <w:vAlign w:val="center"/>
          </w:tcPr>
          <w:p w:rsidR="00A9712C" w:rsidRPr="00895D0E" w:rsidRDefault="00A9712C" w:rsidP="00A9712C">
            <w:pPr>
              <w:jc w:val="center"/>
              <w:rPr>
                <w:rFonts w:ascii="BIZ UDPゴシック" w:eastAsia="BIZ UDPゴシック" w:hAnsi="BIZ UDPゴシック"/>
              </w:rPr>
            </w:pPr>
            <w:r w:rsidRPr="00895D0E">
              <w:rPr>
                <w:rFonts w:ascii="BIZ UDPゴシック" w:eastAsia="BIZ UDPゴシック" w:hAnsi="BIZ UDPゴシック" w:hint="eastAsia"/>
              </w:rPr>
              <w:t>別府市　防災危機管理課</w:t>
            </w:r>
          </w:p>
        </w:tc>
      </w:tr>
      <w:tr w:rsidR="00A9712C" w:rsidRPr="00895D0E" w:rsidTr="00A9712C">
        <w:tc>
          <w:tcPr>
            <w:tcW w:w="1838" w:type="dxa"/>
            <w:vAlign w:val="center"/>
          </w:tcPr>
          <w:p w:rsidR="00A9712C" w:rsidRPr="00895D0E" w:rsidRDefault="00A9712C" w:rsidP="00A9712C">
            <w:pPr>
              <w:rPr>
                <w:rFonts w:ascii="BIZ UDPゴシック" w:eastAsia="BIZ UDPゴシック" w:hAnsi="BIZ UDPゴシック"/>
              </w:rPr>
            </w:pPr>
            <w:r w:rsidRPr="00A9712C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2003610361"/>
              </w:rPr>
              <w:t>電話番</w:t>
            </w:r>
            <w:r w:rsidRPr="00A9712C">
              <w:rPr>
                <w:rFonts w:ascii="BIZ UDPゴシック" w:eastAsia="BIZ UDPゴシック" w:hAnsi="BIZ UDPゴシック" w:hint="eastAsia"/>
                <w:kern w:val="0"/>
                <w:fitText w:val="1470" w:id="-2003610361"/>
              </w:rPr>
              <w:t>号</w:t>
            </w:r>
          </w:p>
        </w:tc>
        <w:tc>
          <w:tcPr>
            <w:tcW w:w="3407" w:type="dxa"/>
            <w:vAlign w:val="center"/>
          </w:tcPr>
          <w:p w:rsidR="00A9712C" w:rsidRPr="00895D0E" w:rsidRDefault="00A9712C" w:rsidP="00A9712C">
            <w:pPr>
              <w:jc w:val="center"/>
              <w:rPr>
                <w:rFonts w:ascii="BIZ UDPゴシック" w:eastAsia="BIZ UDPゴシック" w:hAnsi="BIZ UDPゴシック"/>
              </w:rPr>
            </w:pPr>
            <w:r w:rsidRPr="00895D0E">
              <w:rPr>
                <w:rFonts w:ascii="BIZ UDPゴシック" w:eastAsia="BIZ UDPゴシック" w:hAnsi="BIZ UDPゴシック" w:hint="eastAsia"/>
              </w:rPr>
              <w:t>０９７７－２１－２２５５</w:t>
            </w:r>
          </w:p>
        </w:tc>
      </w:tr>
      <w:tr w:rsidR="00A9712C" w:rsidRPr="00895D0E" w:rsidTr="00A9712C">
        <w:tc>
          <w:tcPr>
            <w:tcW w:w="1838" w:type="dxa"/>
            <w:vAlign w:val="center"/>
          </w:tcPr>
          <w:p w:rsidR="00A9712C" w:rsidRPr="00895D0E" w:rsidRDefault="00A9712C" w:rsidP="00A9712C">
            <w:pPr>
              <w:rPr>
                <w:rFonts w:ascii="BIZ UDPゴシック" w:eastAsia="BIZ UDPゴシック" w:hAnsi="BIZ UDPゴシック"/>
              </w:rPr>
            </w:pPr>
            <w:r w:rsidRPr="00A9712C">
              <w:rPr>
                <w:rFonts w:ascii="BIZ UDPゴシック" w:eastAsia="BIZ UDPゴシック" w:hAnsi="BIZ UDPゴシック" w:hint="eastAsia"/>
                <w:spacing w:val="21"/>
                <w:kern w:val="0"/>
                <w:fitText w:val="1470" w:id="-2003610360"/>
              </w:rPr>
              <w:t>メールアドレ</w:t>
            </w:r>
            <w:r w:rsidRPr="00A9712C">
              <w:rPr>
                <w:rFonts w:ascii="BIZ UDPゴシック" w:eastAsia="BIZ UDPゴシック" w:hAnsi="BIZ UDPゴシック" w:hint="eastAsia"/>
                <w:spacing w:val="3"/>
                <w:kern w:val="0"/>
                <w:fitText w:val="1470" w:id="-2003610360"/>
              </w:rPr>
              <w:t>ス</w:t>
            </w:r>
          </w:p>
        </w:tc>
        <w:tc>
          <w:tcPr>
            <w:tcW w:w="3407" w:type="dxa"/>
            <w:vAlign w:val="center"/>
          </w:tcPr>
          <w:p w:rsidR="00A9712C" w:rsidRPr="00895D0E" w:rsidRDefault="00A9712C" w:rsidP="00A9712C">
            <w:pPr>
              <w:jc w:val="center"/>
              <w:rPr>
                <w:rFonts w:ascii="BIZ UDPゴシック" w:eastAsia="BIZ UDPゴシック" w:hAnsi="BIZ UDPゴシック"/>
              </w:rPr>
            </w:pPr>
            <w:r w:rsidRPr="00895D0E">
              <w:rPr>
                <w:rFonts w:ascii="BIZ UDPゴシック" w:eastAsia="BIZ UDPゴシック" w:hAnsi="BIZ UDPゴシック"/>
              </w:rPr>
              <w:t>crm-pf@city.beppu.lg.jp</w:t>
            </w:r>
          </w:p>
        </w:tc>
      </w:tr>
    </w:tbl>
    <w:p w:rsidR="00895D0E" w:rsidRPr="00895D0E" w:rsidRDefault="00895D0E" w:rsidP="00895D0E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895D0E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【登録期限】</w:t>
      </w:r>
    </w:p>
    <w:p w:rsidR="00895D0E" w:rsidRPr="00895D0E" w:rsidRDefault="00895D0E" w:rsidP="00A9712C">
      <w:pPr>
        <w:rPr>
          <w:rFonts w:ascii="BIZ UDPゴシック" w:eastAsia="BIZ UDPゴシック" w:hAnsi="BIZ UDPゴシック" w:cs="メイリオ"/>
          <w:b/>
          <w:sz w:val="28"/>
          <w:szCs w:val="28"/>
          <w:u w:val="wave"/>
        </w:rPr>
      </w:pPr>
      <w:r w:rsidRPr="00895D0E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令和</w:t>
      </w:r>
      <w:r w:rsidR="005C08A3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７</w:t>
      </w:r>
      <w:r w:rsidRPr="00895D0E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年</w:t>
      </w:r>
      <w:r w:rsidR="00814DB7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８</w:t>
      </w:r>
      <w:r w:rsidRPr="00895D0E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月</w:t>
      </w:r>
      <w:r w:rsidR="00C904F7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２</w:t>
      </w:r>
      <w:r w:rsidR="005C08A3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８</w:t>
      </w:r>
      <w:bookmarkStart w:id="0" w:name="_GoBack"/>
      <w:bookmarkEnd w:id="0"/>
      <w:r w:rsidRPr="00895D0E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日（</w:t>
      </w:r>
      <w:r w:rsidR="00C904F7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木</w:t>
      </w:r>
      <w:r w:rsidRPr="00895D0E">
        <w:rPr>
          <w:rFonts w:ascii="BIZ UDPゴシック" w:eastAsia="BIZ UDPゴシック" w:hAnsi="BIZ UDPゴシック" w:cs="メイリオ" w:hint="eastAsia"/>
          <w:b/>
          <w:sz w:val="28"/>
          <w:szCs w:val="28"/>
          <w:u w:val="wave"/>
        </w:rPr>
        <w:t>）</w:t>
      </w:r>
    </w:p>
    <w:p w:rsidR="00895D0E" w:rsidRPr="00A9712C" w:rsidRDefault="00895D0E" w:rsidP="00895D0E">
      <w:pPr>
        <w:jc w:val="left"/>
        <w:rPr>
          <w:rFonts w:ascii="BIZ UDPゴシック" w:eastAsia="BIZ UDPゴシック" w:hAnsi="BIZ UDPゴシック"/>
          <w:sz w:val="16"/>
          <w:szCs w:val="16"/>
        </w:rPr>
      </w:pPr>
    </w:p>
    <w:sectPr w:rsidR="00895D0E" w:rsidRPr="00A9712C" w:rsidSect="00A9712C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7D0" w:rsidRDefault="00D227D0" w:rsidP="00D227D0">
      <w:r>
        <w:separator/>
      </w:r>
    </w:p>
  </w:endnote>
  <w:endnote w:type="continuationSeparator" w:id="0">
    <w:p w:rsidR="00D227D0" w:rsidRDefault="00D227D0" w:rsidP="00D2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7D0" w:rsidRDefault="00D227D0" w:rsidP="00D227D0">
      <w:r>
        <w:separator/>
      </w:r>
    </w:p>
  </w:footnote>
  <w:footnote w:type="continuationSeparator" w:id="0">
    <w:p w:rsidR="00D227D0" w:rsidRDefault="00D227D0" w:rsidP="00D2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4226B"/>
    <w:multiLevelType w:val="multilevel"/>
    <w:tmpl w:val="126C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3F"/>
    <w:rsid w:val="00026355"/>
    <w:rsid w:val="00083663"/>
    <w:rsid w:val="0008411E"/>
    <w:rsid w:val="000D4DD5"/>
    <w:rsid w:val="00131DFB"/>
    <w:rsid w:val="00133895"/>
    <w:rsid w:val="00154FA8"/>
    <w:rsid w:val="001772F3"/>
    <w:rsid w:val="00192EA6"/>
    <w:rsid w:val="001D4AD3"/>
    <w:rsid w:val="001E14BB"/>
    <w:rsid w:val="001F27B1"/>
    <w:rsid w:val="00213788"/>
    <w:rsid w:val="0024258D"/>
    <w:rsid w:val="00274961"/>
    <w:rsid w:val="002B61ED"/>
    <w:rsid w:val="002D7E82"/>
    <w:rsid w:val="002F5259"/>
    <w:rsid w:val="00380D75"/>
    <w:rsid w:val="00383F4C"/>
    <w:rsid w:val="003907D1"/>
    <w:rsid w:val="003914D2"/>
    <w:rsid w:val="003B611F"/>
    <w:rsid w:val="003D5587"/>
    <w:rsid w:val="004040CD"/>
    <w:rsid w:val="00465D5B"/>
    <w:rsid w:val="004D7CD3"/>
    <w:rsid w:val="00501F4D"/>
    <w:rsid w:val="00557ECC"/>
    <w:rsid w:val="0056427F"/>
    <w:rsid w:val="00567EF2"/>
    <w:rsid w:val="00584DD2"/>
    <w:rsid w:val="005C08A3"/>
    <w:rsid w:val="005E5AAA"/>
    <w:rsid w:val="006007FA"/>
    <w:rsid w:val="006126AB"/>
    <w:rsid w:val="006570F5"/>
    <w:rsid w:val="00663E22"/>
    <w:rsid w:val="006E3D11"/>
    <w:rsid w:val="0070628C"/>
    <w:rsid w:val="007A30EE"/>
    <w:rsid w:val="007B2359"/>
    <w:rsid w:val="007F429A"/>
    <w:rsid w:val="007F4BB6"/>
    <w:rsid w:val="00814DB7"/>
    <w:rsid w:val="00817854"/>
    <w:rsid w:val="008179D4"/>
    <w:rsid w:val="00837CDB"/>
    <w:rsid w:val="008449B6"/>
    <w:rsid w:val="00872F63"/>
    <w:rsid w:val="00895D0E"/>
    <w:rsid w:val="008A24EB"/>
    <w:rsid w:val="008D34B4"/>
    <w:rsid w:val="00956D0F"/>
    <w:rsid w:val="00976AF2"/>
    <w:rsid w:val="00984055"/>
    <w:rsid w:val="009B2D76"/>
    <w:rsid w:val="009B60D0"/>
    <w:rsid w:val="009D47BD"/>
    <w:rsid w:val="009E488F"/>
    <w:rsid w:val="009E69F0"/>
    <w:rsid w:val="009F3D78"/>
    <w:rsid w:val="009F6B61"/>
    <w:rsid w:val="00A13D33"/>
    <w:rsid w:val="00A1616C"/>
    <w:rsid w:val="00A72916"/>
    <w:rsid w:val="00A75749"/>
    <w:rsid w:val="00A9712C"/>
    <w:rsid w:val="00AE73AF"/>
    <w:rsid w:val="00B11794"/>
    <w:rsid w:val="00B128DA"/>
    <w:rsid w:val="00B1428C"/>
    <w:rsid w:val="00B855C5"/>
    <w:rsid w:val="00B96D83"/>
    <w:rsid w:val="00BB77E1"/>
    <w:rsid w:val="00BD582C"/>
    <w:rsid w:val="00BE04DB"/>
    <w:rsid w:val="00C261A7"/>
    <w:rsid w:val="00C467B0"/>
    <w:rsid w:val="00C71871"/>
    <w:rsid w:val="00C904F7"/>
    <w:rsid w:val="00CB25C6"/>
    <w:rsid w:val="00CD532A"/>
    <w:rsid w:val="00D20C80"/>
    <w:rsid w:val="00D227D0"/>
    <w:rsid w:val="00D26B0B"/>
    <w:rsid w:val="00D46135"/>
    <w:rsid w:val="00D61847"/>
    <w:rsid w:val="00D76DEA"/>
    <w:rsid w:val="00DA218A"/>
    <w:rsid w:val="00DE2C93"/>
    <w:rsid w:val="00DE5946"/>
    <w:rsid w:val="00E42181"/>
    <w:rsid w:val="00E42AC2"/>
    <w:rsid w:val="00E56E92"/>
    <w:rsid w:val="00E9483F"/>
    <w:rsid w:val="00E96BA6"/>
    <w:rsid w:val="00EA0E28"/>
    <w:rsid w:val="00EC4D74"/>
    <w:rsid w:val="00EE4C5C"/>
    <w:rsid w:val="00F50456"/>
    <w:rsid w:val="00F77910"/>
    <w:rsid w:val="00F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287B3B"/>
  <w15:docId w15:val="{147918CE-0E56-4397-AADC-37174E6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83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137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5D5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D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70628C"/>
    <w:pPr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D20C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8">
    <w:name w:val="header"/>
    <w:basedOn w:val="a"/>
    <w:link w:val="a9"/>
    <w:uiPriority w:val="99"/>
    <w:unhideWhenUsed/>
    <w:rsid w:val="00D22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27D0"/>
  </w:style>
  <w:style w:type="paragraph" w:styleId="aa">
    <w:name w:val="footer"/>
    <w:basedOn w:val="a"/>
    <w:link w:val="ab"/>
    <w:uiPriority w:val="99"/>
    <w:unhideWhenUsed/>
    <w:rsid w:val="00D22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27D0"/>
  </w:style>
  <w:style w:type="character" w:customStyle="1" w:styleId="text-color-red">
    <w:name w:val="text-color-red"/>
    <w:basedOn w:val="a0"/>
    <w:rsid w:val="00D26B0B"/>
    <w:rPr>
      <w:b/>
      <w:bCs/>
      <w:color w:val="99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2020-08-18T05:03:00Z</cp:lastPrinted>
  <dcterms:created xsi:type="dcterms:W3CDTF">2019-09-30T23:39:00Z</dcterms:created>
  <dcterms:modified xsi:type="dcterms:W3CDTF">2025-07-18T02:26:00Z</dcterms:modified>
</cp:coreProperties>
</file>