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FC" w:rsidRPr="00273148" w:rsidRDefault="00BD12CB" w:rsidP="00BD1394">
      <w:pPr>
        <w:jc w:val="center"/>
        <w:rPr>
          <w:rFonts w:ascii="ＭＳ Ｐ明朝" w:eastAsia="ＭＳ Ｐ明朝" w:hAnsi="ＭＳ Ｐ明朝"/>
          <w:sz w:val="28"/>
          <w:szCs w:val="36"/>
        </w:rPr>
      </w:pPr>
      <w:r>
        <w:rPr>
          <w:rFonts w:ascii="ＭＳ Ｐ明朝" w:eastAsia="ＭＳ Ｐ明朝" w:hAnsi="ＭＳ Ｐ明朝" w:hint="eastAsia"/>
          <w:sz w:val="28"/>
          <w:szCs w:val="36"/>
        </w:rPr>
        <w:t>参</w:t>
      </w:r>
      <w:r w:rsidRPr="00273148">
        <w:rPr>
          <w:rFonts w:ascii="ＭＳ Ｐ明朝" w:eastAsia="ＭＳ Ｐ明朝" w:hAnsi="ＭＳ Ｐ明朝" w:hint="eastAsia"/>
          <w:sz w:val="28"/>
          <w:szCs w:val="36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36"/>
        </w:rPr>
        <w:t>考</w:t>
      </w:r>
      <w:r w:rsidRPr="00273148">
        <w:rPr>
          <w:rFonts w:ascii="ＭＳ Ｐ明朝" w:eastAsia="ＭＳ Ｐ明朝" w:hAnsi="ＭＳ Ｐ明朝" w:hint="eastAsia"/>
          <w:sz w:val="28"/>
          <w:szCs w:val="36"/>
        </w:rPr>
        <w:t xml:space="preserve">　</w:t>
      </w:r>
      <w:r w:rsidR="00562CFC" w:rsidRPr="00273148">
        <w:rPr>
          <w:rFonts w:ascii="ＭＳ Ｐ明朝" w:eastAsia="ＭＳ Ｐ明朝" w:hAnsi="ＭＳ Ｐ明朝" w:hint="eastAsia"/>
          <w:sz w:val="28"/>
          <w:szCs w:val="36"/>
        </w:rPr>
        <w:t>見</w:t>
      </w:r>
      <w:r w:rsidR="00BD1394" w:rsidRPr="00273148">
        <w:rPr>
          <w:rFonts w:ascii="ＭＳ Ｐ明朝" w:eastAsia="ＭＳ Ｐ明朝" w:hAnsi="ＭＳ Ｐ明朝" w:hint="eastAsia"/>
          <w:sz w:val="28"/>
          <w:szCs w:val="36"/>
        </w:rPr>
        <w:t xml:space="preserve">　</w:t>
      </w:r>
      <w:r w:rsidR="00562CFC" w:rsidRPr="00273148">
        <w:rPr>
          <w:rFonts w:ascii="ＭＳ Ｐ明朝" w:eastAsia="ＭＳ Ｐ明朝" w:hAnsi="ＭＳ Ｐ明朝" w:hint="eastAsia"/>
          <w:sz w:val="28"/>
          <w:szCs w:val="36"/>
        </w:rPr>
        <w:t>積</w:t>
      </w:r>
      <w:r w:rsidR="00BD1394" w:rsidRPr="00273148">
        <w:rPr>
          <w:rFonts w:ascii="ＭＳ Ｐ明朝" w:eastAsia="ＭＳ Ｐ明朝" w:hAnsi="ＭＳ Ｐ明朝" w:hint="eastAsia"/>
          <w:sz w:val="28"/>
          <w:szCs w:val="36"/>
        </w:rPr>
        <w:t xml:space="preserve">　</w:t>
      </w:r>
      <w:r w:rsidR="00562CFC" w:rsidRPr="00273148">
        <w:rPr>
          <w:rFonts w:ascii="ＭＳ Ｐ明朝" w:eastAsia="ＭＳ Ｐ明朝" w:hAnsi="ＭＳ Ｐ明朝" w:hint="eastAsia"/>
          <w:sz w:val="28"/>
          <w:szCs w:val="36"/>
        </w:rPr>
        <w:t>書</w:t>
      </w:r>
    </w:p>
    <w:p w:rsidR="00404FBB" w:rsidRPr="00942981" w:rsidRDefault="00404FBB" w:rsidP="00404FBB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令和　　年　　月　　日</w:t>
      </w:r>
    </w:p>
    <w:p w:rsidR="00404FBB" w:rsidRPr="00942981" w:rsidRDefault="00404FBB" w:rsidP="00404FBB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別府市長　長野　恭紘　あて</w:t>
      </w:r>
    </w:p>
    <w:tbl>
      <w:tblPr>
        <w:tblpPr w:leftFromText="142" w:rightFromText="142" w:vertAnchor="text" w:horzAnchor="margin" w:tblpXSpec="right" w:tblpY="43"/>
        <w:tblOverlap w:val="never"/>
        <w:tblW w:w="6539" w:type="dxa"/>
        <w:tblLook w:val="01E0" w:firstRow="1" w:lastRow="1" w:firstColumn="1" w:lastColumn="1" w:noHBand="0" w:noVBand="0"/>
      </w:tblPr>
      <w:tblGrid>
        <w:gridCol w:w="1997"/>
        <w:gridCol w:w="4542"/>
      </w:tblGrid>
      <w:tr w:rsidR="00404FBB" w:rsidRPr="00A551C7" w:rsidTr="003E3167">
        <w:trPr>
          <w:trHeight w:val="424"/>
        </w:trPr>
        <w:tc>
          <w:tcPr>
            <w:tcW w:w="1997" w:type="dxa"/>
            <w:shd w:val="clear" w:color="auto" w:fill="auto"/>
            <w:vAlign w:val="center"/>
          </w:tcPr>
          <w:p w:rsidR="00404FBB" w:rsidRPr="00A551C7" w:rsidRDefault="00404FBB" w:rsidP="00613CF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04FBB">
              <w:rPr>
                <w:rFonts w:ascii="ＭＳ 明朝" w:eastAsia="ＭＳ 明朝" w:hAnsi="ＭＳ 明朝" w:cs="Times New Roman" w:hint="eastAsia"/>
                <w:spacing w:val="522"/>
                <w:kern w:val="0"/>
                <w:sz w:val="24"/>
                <w:szCs w:val="24"/>
                <w:fitText w:val="1524" w:id="-1736253696"/>
              </w:rPr>
              <w:t>住</w:t>
            </w:r>
            <w:r w:rsidRPr="00404FB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524" w:id="-1736253696"/>
              </w:rPr>
              <w:t>所</w:t>
            </w:r>
          </w:p>
        </w:tc>
        <w:tc>
          <w:tcPr>
            <w:tcW w:w="4542" w:type="dxa"/>
            <w:tcBorders>
              <w:bottom w:val="dotted" w:sz="4" w:space="0" w:color="auto"/>
            </w:tcBorders>
            <w:vAlign w:val="center"/>
          </w:tcPr>
          <w:p w:rsidR="00404FBB" w:rsidRPr="00A551C7" w:rsidRDefault="00404FBB" w:rsidP="000208FD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04FBB" w:rsidRPr="00A551C7" w:rsidTr="003E3167">
        <w:trPr>
          <w:trHeight w:val="439"/>
        </w:trPr>
        <w:tc>
          <w:tcPr>
            <w:tcW w:w="1997" w:type="dxa"/>
            <w:shd w:val="clear" w:color="auto" w:fill="auto"/>
            <w:vAlign w:val="center"/>
          </w:tcPr>
          <w:p w:rsidR="00404FBB" w:rsidRPr="00A551C7" w:rsidRDefault="00404FBB" w:rsidP="00613CF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551C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FBB" w:rsidRPr="00A551C7" w:rsidRDefault="00404FBB" w:rsidP="000208FD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D12CB" w:rsidRPr="00A551C7" w:rsidTr="003E3167">
        <w:trPr>
          <w:trHeight w:val="20"/>
        </w:trPr>
        <w:tc>
          <w:tcPr>
            <w:tcW w:w="1997" w:type="dxa"/>
            <w:shd w:val="clear" w:color="auto" w:fill="auto"/>
            <w:vAlign w:val="center"/>
          </w:tcPr>
          <w:p w:rsidR="00BD12CB" w:rsidRPr="00A551C7" w:rsidRDefault="00BD12CB" w:rsidP="00404FBB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04FBB">
              <w:rPr>
                <w:rFonts w:ascii="ＭＳ 明朝" w:eastAsia="ＭＳ 明朝" w:hAnsi="ＭＳ 明朝" w:cs="Times New Roman" w:hint="eastAsia"/>
                <w:spacing w:val="41"/>
                <w:kern w:val="0"/>
                <w:sz w:val="24"/>
                <w:szCs w:val="24"/>
                <w:fitText w:val="1524" w:id="-1736253695"/>
              </w:rPr>
              <w:t>代表者又</w:t>
            </w:r>
            <w:r w:rsidRPr="00404FBB">
              <w:rPr>
                <w:rFonts w:ascii="ＭＳ 明朝" w:eastAsia="ＭＳ 明朝" w:hAnsi="ＭＳ 明朝" w:cs="Times New Roman" w:hint="eastAsia"/>
                <w:spacing w:val="-2"/>
                <w:kern w:val="0"/>
                <w:sz w:val="24"/>
                <w:szCs w:val="24"/>
                <w:fitText w:val="1524" w:id="-1736253695"/>
              </w:rPr>
              <w:t>は</w:t>
            </w:r>
          </w:p>
          <w:p w:rsidR="00BD12CB" w:rsidRPr="00A551C7" w:rsidRDefault="00BD12CB" w:rsidP="00404FBB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551C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受任者職氏名</w:t>
            </w:r>
          </w:p>
        </w:tc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12CB" w:rsidRPr="00A551C7" w:rsidRDefault="003E3167" w:rsidP="003E3167">
            <w:pPr>
              <w:ind w:rightChars="26" w:right="55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　　　　　　　　　　　　　　　印</w:t>
            </w:r>
          </w:p>
        </w:tc>
      </w:tr>
    </w:tbl>
    <w:p w:rsidR="00404FBB" w:rsidRPr="00942981" w:rsidRDefault="00404FBB" w:rsidP="00404FBB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404FBB" w:rsidRDefault="00404FBB" w:rsidP="00404FBB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404FBB" w:rsidRDefault="00404FBB" w:rsidP="00404FBB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3372"/>
        <w:gridCol w:w="5132"/>
      </w:tblGrid>
      <w:tr w:rsidR="00BD1394" w:rsidRPr="00A81FC5" w:rsidTr="00E61917">
        <w:trPr>
          <w:trHeight w:val="280"/>
        </w:trPr>
        <w:tc>
          <w:tcPr>
            <w:tcW w:w="850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D1394" w:rsidRPr="00E61917" w:rsidRDefault="004863E0" w:rsidP="004863E0">
            <w:pPr>
              <w:pStyle w:val="a8"/>
              <w:ind w:leftChars="0" w:left="360"/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E61917">
              <w:rPr>
                <w:rFonts w:ascii="BIZ UDPゴシック" w:eastAsia="BIZ UDPゴシック" w:hAnsi="BIZ UDPゴシック" w:hint="eastAsia"/>
                <w:sz w:val="28"/>
                <w:szCs w:val="24"/>
              </w:rPr>
              <w:t>参考見積額</w:t>
            </w:r>
            <w:r w:rsidR="001500C5" w:rsidRPr="00E61917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（</w:t>
            </w:r>
            <w:r w:rsidR="00842BE8" w:rsidRPr="00E61917">
              <w:rPr>
                <w:rFonts w:ascii="BIZ UDPゴシック" w:eastAsia="BIZ UDPゴシック" w:hAnsi="BIZ UDPゴシック" w:hint="eastAsia"/>
                <w:sz w:val="28"/>
                <w:szCs w:val="24"/>
              </w:rPr>
              <w:t>税抜き</w:t>
            </w:r>
            <w:r w:rsidR="001500C5" w:rsidRPr="00E61917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）</w:t>
            </w:r>
            <w:r w:rsidR="001B4CC9" w:rsidRPr="00E61917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※</w:t>
            </w:r>
            <w:r w:rsidR="00B27732">
              <w:rPr>
                <w:rFonts w:ascii="BIZ UDPゴシック" w:eastAsia="BIZ UDPゴシック" w:hAnsi="BIZ UDPゴシック" w:hint="eastAsia"/>
                <w:sz w:val="28"/>
                <w:szCs w:val="24"/>
              </w:rPr>
              <w:t>①</w:t>
            </w:r>
            <w:r w:rsidR="00B972F5">
              <w:rPr>
                <w:rFonts w:ascii="BIZ UDPゴシック" w:eastAsia="BIZ UDPゴシック" w:hAnsi="BIZ UDPゴシック" w:hint="eastAsia"/>
                <w:sz w:val="28"/>
                <w:szCs w:val="24"/>
              </w:rPr>
              <w:t>小計</w:t>
            </w:r>
            <w:r w:rsidR="001B4CC9" w:rsidRPr="00E61917">
              <w:rPr>
                <w:rFonts w:ascii="BIZ UDPゴシック" w:eastAsia="BIZ UDPゴシック" w:hAnsi="BIZ UDPゴシック" w:hint="eastAsia"/>
                <w:sz w:val="28"/>
                <w:szCs w:val="24"/>
              </w:rPr>
              <w:t>と同額</w:t>
            </w:r>
          </w:p>
        </w:tc>
      </w:tr>
      <w:tr w:rsidR="00E61917" w:rsidRPr="00A81FC5" w:rsidTr="0062336E">
        <w:trPr>
          <w:trHeight w:val="564"/>
        </w:trPr>
        <w:tc>
          <w:tcPr>
            <w:tcW w:w="3372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61917" w:rsidRPr="00E61917" w:rsidRDefault="00E61917" w:rsidP="00E61917">
            <w:pPr>
              <w:ind w:rightChars="-48" w:right="-101"/>
              <w:rPr>
                <w:rFonts w:ascii="Century" w:eastAsia="ＭＳ Ｐ明朝" w:hAnsi="Century"/>
                <w:sz w:val="44"/>
              </w:rPr>
            </w:pPr>
            <w:r w:rsidRPr="0062336E">
              <w:rPr>
                <w:rFonts w:ascii="Century" w:eastAsia="ＭＳ Ｐ明朝" w:hAnsi="Century" w:hint="eastAsia"/>
                <w:sz w:val="36"/>
              </w:rPr>
              <w:t>￥</w:t>
            </w:r>
          </w:p>
        </w:tc>
        <w:tc>
          <w:tcPr>
            <w:tcW w:w="5132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E61917" w:rsidRPr="00E61917" w:rsidRDefault="00E61917" w:rsidP="00E61917">
            <w:pPr>
              <w:jc w:val="left"/>
              <w:rPr>
                <w:rFonts w:ascii="Century" w:eastAsia="ＭＳ Ｐ明朝" w:hAnsi="Century"/>
                <w:sz w:val="44"/>
              </w:rPr>
            </w:pPr>
          </w:p>
        </w:tc>
        <w:bookmarkStart w:id="0" w:name="_GoBack"/>
        <w:bookmarkEnd w:id="0"/>
      </w:tr>
    </w:tbl>
    <w:p w:rsidR="00BD1394" w:rsidRPr="00BD1394" w:rsidRDefault="00BD1394">
      <w:pPr>
        <w:rPr>
          <w:sz w:val="12"/>
        </w:rPr>
      </w:pPr>
    </w:p>
    <w:tbl>
      <w:tblPr>
        <w:tblStyle w:val="a3"/>
        <w:tblW w:w="8540" w:type="dxa"/>
        <w:tblLook w:val="04A0" w:firstRow="1" w:lastRow="0" w:firstColumn="1" w:lastColumn="0" w:noHBand="0" w:noVBand="1"/>
      </w:tblPr>
      <w:tblGrid>
        <w:gridCol w:w="453"/>
        <w:gridCol w:w="3873"/>
        <w:gridCol w:w="617"/>
        <w:gridCol w:w="329"/>
        <w:gridCol w:w="681"/>
        <w:gridCol w:w="459"/>
        <w:gridCol w:w="2128"/>
      </w:tblGrid>
      <w:tr w:rsidR="00A200A2" w:rsidRPr="00A81FC5" w:rsidTr="006B6422">
        <w:trPr>
          <w:trHeight w:val="510"/>
        </w:trPr>
        <w:tc>
          <w:tcPr>
            <w:tcW w:w="85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1394" w:rsidRPr="00E61917" w:rsidRDefault="00BD1394" w:rsidP="00BD139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1" w:name="_Hlk80011269"/>
            <w:r w:rsidRPr="00E61917">
              <w:rPr>
                <w:rFonts w:ascii="ＭＳ Ｐゴシック" w:eastAsia="ＭＳ Ｐゴシック" w:hAnsi="ＭＳ Ｐゴシック" w:hint="eastAsia"/>
                <w:sz w:val="24"/>
              </w:rPr>
              <w:t>見積内訳</w:t>
            </w:r>
          </w:p>
        </w:tc>
      </w:tr>
      <w:tr w:rsidR="00F7319A" w:rsidRPr="00A81FC5" w:rsidTr="00E11CEA">
        <w:trPr>
          <w:trHeight w:val="363"/>
        </w:trPr>
        <w:tc>
          <w:tcPr>
            <w:tcW w:w="4326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863E0" w:rsidRPr="00E61917" w:rsidRDefault="004863E0" w:rsidP="00BD139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1917">
              <w:rPr>
                <w:rFonts w:ascii="ＭＳ Ｐゴシック" w:eastAsia="ＭＳ Ｐゴシック" w:hAnsi="ＭＳ Ｐゴシック" w:hint="eastAsia"/>
                <w:sz w:val="24"/>
              </w:rPr>
              <w:t>項　目</w:t>
            </w:r>
          </w:p>
        </w:tc>
        <w:tc>
          <w:tcPr>
            <w:tcW w:w="2086" w:type="dxa"/>
            <w:gridSpan w:val="4"/>
            <w:shd w:val="clear" w:color="auto" w:fill="BFBFBF" w:themeFill="background1" w:themeFillShade="BF"/>
            <w:vAlign w:val="center"/>
          </w:tcPr>
          <w:p w:rsidR="004863E0" w:rsidRPr="00E61917" w:rsidRDefault="004863E0" w:rsidP="008370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1917">
              <w:rPr>
                <w:rFonts w:ascii="ＭＳ Ｐゴシック" w:eastAsia="ＭＳ Ｐゴシック" w:hAnsi="ＭＳ Ｐゴシック" w:hint="eastAsia"/>
                <w:sz w:val="24"/>
              </w:rPr>
              <w:t>単　価</w:t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63E0" w:rsidRPr="00E61917" w:rsidRDefault="004863E0" w:rsidP="008370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1917">
              <w:rPr>
                <w:rFonts w:ascii="ＭＳ Ｐゴシック" w:eastAsia="ＭＳ Ｐゴシック" w:hAnsi="ＭＳ Ｐゴシック" w:hint="eastAsia"/>
                <w:sz w:val="24"/>
              </w:rPr>
              <w:t>見積額（円）</w:t>
            </w:r>
          </w:p>
        </w:tc>
      </w:tr>
      <w:tr w:rsidR="00F33636" w:rsidRPr="00A81FC5" w:rsidTr="00F33636">
        <w:trPr>
          <w:trHeight w:val="510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F33636" w:rsidRPr="00BD1394" w:rsidRDefault="00F33636" w:rsidP="00E6191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3873" w:type="dxa"/>
            <w:vAlign w:val="center"/>
          </w:tcPr>
          <w:p w:rsidR="00F33636" w:rsidRPr="00BD1394" w:rsidRDefault="00F33636" w:rsidP="00C878B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要領３（１）に該当するもの</w:t>
            </w:r>
          </w:p>
        </w:tc>
        <w:tc>
          <w:tcPr>
            <w:tcW w:w="946" w:type="dxa"/>
            <w:gridSpan w:val="2"/>
            <w:tcBorders>
              <w:right w:val="nil"/>
            </w:tcBorders>
            <w:vAlign w:val="center"/>
          </w:tcPr>
          <w:p w:rsidR="00F33636" w:rsidRPr="00BD1394" w:rsidRDefault="00F33636" w:rsidP="001655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寄附額</w:t>
            </w:r>
          </w:p>
        </w:tc>
        <w:tc>
          <w:tcPr>
            <w:tcW w:w="681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F33636" w:rsidRPr="00BD1394" w:rsidRDefault="00F33636" w:rsidP="001655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F33636" w:rsidRPr="00BD1394" w:rsidRDefault="00F33636" w:rsidP="00C878B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33636" w:rsidRPr="00BD1394" w:rsidRDefault="00F33636" w:rsidP="00F731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33636" w:rsidRPr="00A81FC5" w:rsidTr="000C731F">
        <w:trPr>
          <w:trHeight w:val="510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F33636" w:rsidRPr="00BD1394" w:rsidRDefault="00F33636" w:rsidP="00E6191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3873" w:type="dxa"/>
            <w:vAlign w:val="center"/>
          </w:tcPr>
          <w:p w:rsidR="00F33636" w:rsidRPr="00BD1394" w:rsidRDefault="00F33636" w:rsidP="00C878B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要領３（２）に該当するもの</w:t>
            </w:r>
            <w:r w:rsidR="00087CC1">
              <w:rPr>
                <w:rFonts w:ascii="ＭＳ Ｐ明朝" w:eastAsia="ＭＳ Ｐ明朝" w:hAnsi="ＭＳ Ｐ明朝" w:hint="eastAsia"/>
                <w:sz w:val="24"/>
              </w:rPr>
              <w:t>（発行）</w:t>
            </w:r>
          </w:p>
        </w:tc>
        <w:tc>
          <w:tcPr>
            <w:tcW w:w="617" w:type="dxa"/>
            <w:tcBorders>
              <w:right w:val="nil"/>
            </w:tcBorders>
            <w:vAlign w:val="center"/>
          </w:tcPr>
          <w:p w:rsidR="00F33636" w:rsidRPr="00BD1394" w:rsidRDefault="00F33636" w:rsidP="001655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１件</w:t>
            </w: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F33636" w:rsidRPr="00BD1394" w:rsidRDefault="00F33636" w:rsidP="001655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F33636" w:rsidRPr="00BD1394" w:rsidRDefault="00F33636" w:rsidP="00C878B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33636" w:rsidRPr="00BD1394" w:rsidRDefault="00F33636" w:rsidP="00F731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33636" w:rsidRPr="00A81FC5" w:rsidTr="003D63D4">
        <w:trPr>
          <w:trHeight w:val="510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F33636" w:rsidRDefault="00F33636" w:rsidP="00E6191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3873" w:type="dxa"/>
            <w:vAlign w:val="center"/>
          </w:tcPr>
          <w:p w:rsidR="00F33636" w:rsidRDefault="00087CC1" w:rsidP="00C878B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要領３（２）に該当するもの（発送）</w:t>
            </w:r>
          </w:p>
        </w:tc>
        <w:tc>
          <w:tcPr>
            <w:tcW w:w="617" w:type="dxa"/>
            <w:tcBorders>
              <w:right w:val="nil"/>
            </w:tcBorders>
            <w:vAlign w:val="center"/>
          </w:tcPr>
          <w:p w:rsidR="00F33636" w:rsidRDefault="00F33636" w:rsidP="001655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１件</w:t>
            </w: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F33636" w:rsidRPr="00BD1394" w:rsidRDefault="00F33636" w:rsidP="001655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F33636" w:rsidRDefault="00F33636" w:rsidP="00C878B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33636" w:rsidRPr="00BD1394" w:rsidRDefault="00F33636" w:rsidP="00F731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87CC1" w:rsidRPr="00A81FC5" w:rsidTr="00087CC1">
        <w:trPr>
          <w:trHeight w:val="510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087CC1" w:rsidRDefault="00087CC1" w:rsidP="00087C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087CC1" w:rsidRDefault="00087CC1" w:rsidP="00087CC1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要領３（３）に該当するもの</w:t>
            </w:r>
          </w:p>
        </w:tc>
        <w:tc>
          <w:tcPr>
            <w:tcW w:w="617" w:type="dxa"/>
            <w:tcBorders>
              <w:right w:val="nil"/>
            </w:tcBorders>
            <w:shd w:val="clear" w:color="auto" w:fill="auto"/>
            <w:vAlign w:val="center"/>
          </w:tcPr>
          <w:p w:rsidR="00087CC1" w:rsidRDefault="00087CC1" w:rsidP="00087CC1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１件</w:t>
            </w: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087CC1" w:rsidRPr="00BD1394" w:rsidRDefault="00087CC1" w:rsidP="00087CC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9" w:type="dxa"/>
            <w:tcBorders>
              <w:left w:val="nil"/>
            </w:tcBorders>
            <w:shd w:val="clear" w:color="auto" w:fill="auto"/>
            <w:vAlign w:val="center"/>
          </w:tcPr>
          <w:p w:rsidR="00087CC1" w:rsidRDefault="00087CC1" w:rsidP="00087CC1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87CC1" w:rsidRPr="00BD1394" w:rsidRDefault="00087CC1" w:rsidP="00087CC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200A2" w:rsidRPr="00A81FC5" w:rsidTr="00F33636">
        <w:trPr>
          <w:trHeight w:val="510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1655DD" w:rsidRPr="00BD1394" w:rsidRDefault="001655DD" w:rsidP="00E6191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:rsidR="001655DD" w:rsidRPr="00BD1394" w:rsidRDefault="001655DD" w:rsidP="008E48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17" w:type="dxa"/>
            <w:tcBorders>
              <w:right w:val="nil"/>
            </w:tcBorders>
            <w:shd w:val="clear" w:color="auto" w:fill="auto"/>
            <w:vAlign w:val="center"/>
          </w:tcPr>
          <w:p w:rsidR="001655DD" w:rsidRPr="00BD1394" w:rsidRDefault="001655DD" w:rsidP="001655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5DD" w:rsidRPr="00BD1394" w:rsidRDefault="001655DD" w:rsidP="001655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9" w:type="dxa"/>
            <w:tcBorders>
              <w:left w:val="nil"/>
            </w:tcBorders>
            <w:shd w:val="clear" w:color="auto" w:fill="auto"/>
            <w:vAlign w:val="center"/>
          </w:tcPr>
          <w:p w:rsidR="001655DD" w:rsidRPr="00BD1394" w:rsidRDefault="001655DD" w:rsidP="001655DD">
            <w:pPr>
              <w:ind w:leftChars="-4" w:left="-8" w:rightChars="-50" w:right="-105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55DD" w:rsidRPr="00BD1394" w:rsidRDefault="001655DD" w:rsidP="00F731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1472B" w:rsidRPr="00A81FC5" w:rsidTr="00F33636">
        <w:trPr>
          <w:trHeight w:val="510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1655DD" w:rsidRPr="00BD1394" w:rsidRDefault="001655DD" w:rsidP="00E6191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:rsidR="001655DD" w:rsidRPr="00BD1394" w:rsidRDefault="001655DD" w:rsidP="008E48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17" w:type="dxa"/>
            <w:tcBorders>
              <w:right w:val="nil"/>
            </w:tcBorders>
            <w:shd w:val="clear" w:color="auto" w:fill="auto"/>
            <w:vAlign w:val="center"/>
          </w:tcPr>
          <w:p w:rsidR="001655DD" w:rsidRPr="00BD1394" w:rsidRDefault="001655DD" w:rsidP="001655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5DD" w:rsidRPr="00BD1394" w:rsidRDefault="001655DD" w:rsidP="001655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9" w:type="dxa"/>
            <w:tcBorders>
              <w:left w:val="nil"/>
            </w:tcBorders>
            <w:shd w:val="clear" w:color="auto" w:fill="auto"/>
            <w:vAlign w:val="center"/>
          </w:tcPr>
          <w:p w:rsidR="001655DD" w:rsidRPr="00BD1394" w:rsidRDefault="001655DD" w:rsidP="00C878B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55DD" w:rsidRPr="00BD1394" w:rsidRDefault="001655DD" w:rsidP="00F731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7319A" w:rsidRPr="00A81FC5" w:rsidTr="00E11CEA">
        <w:trPr>
          <w:trHeight w:val="510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1655DD" w:rsidRPr="00BD1394" w:rsidRDefault="001655DD" w:rsidP="00E6191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73" w:type="dxa"/>
            <w:vAlign w:val="center"/>
          </w:tcPr>
          <w:p w:rsidR="00F7319A" w:rsidRPr="00BD1394" w:rsidRDefault="00F7319A" w:rsidP="008E48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nil"/>
            </w:tcBorders>
            <w:vAlign w:val="center"/>
          </w:tcPr>
          <w:p w:rsidR="001655DD" w:rsidRPr="00BD1394" w:rsidRDefault="001655DD" w:rsidP="00C878B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1655DD" w:rsidRPr="00BD1394" w:rsidRDefault="001655DD" w:rsidP="003E16D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1655DD" w:rsidRPr="00BD1394" w:rsidRDefault="001655DD" w:rsidP="00C878B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vAlign w:val="center"/>
          </w:tcPr>
          <w:p w:rsidR="001655DD" w:rsidRPr="00BD1394" w:rsidRDefault="001655DD" w:rsidP="00F731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1472B" w:rsidRPr="00A81FC5" w:rsidTr="00E11CEA">
        <w:trPr>
          <w:trHeight w:val="510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3E16DB" w:rsidRPr="00BD1394" w:rsidRDefault="003E16DB" w:rsidP="00E6191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73" w:type="dxa"/>
            <w:vAlign w:val="center"/>
          </w:tcPr>
          <w:p w:rsidR="003E16DB" w:rsidRPr="00BD1394" w:rsidRDefault="003E16DB" w:rsidP="008E48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17" w:type="dxa"/>
            <w:tcBorders>
              <w:right w:val="nil"/>
            </w:tcBorders>
            <w:vAlign w:val="center"/>
          </w:tcPr>
          <w:p w:rsidR="003E16DB" w:rsidRPr="00BD1394" w:rsidRDefault="003E16DB" w:rsidP="003E16D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  <w:vAlign w:val="center"/>
          </w:tcPr>
          <w:p w:rsidR="003E16DB" w:rsidRPr="00BD1394" w:rsidRDefault="003E16DB" w:rsidP="003E16D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3E16DB" w:rsidRPr="00BD1394" w:rsidRDefault="003E16DB" w:rsidP="00C878B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vAlign w:val="center"/>
          </w:tcPr>
          <w:p w:rsidR="003E16DB" w:rsidRPr="00BD1394" w:rsidRDefault="003E16DB" w:rsidP="00F731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1472B" w:rsidRPr="00A81FC5" w:rsidTr="00E11CEA">
        <w:trPr>
          <w:trHeight w:val="510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3E16DB" w:rsidRDefault="003E16DB" w:rsidP="00E6191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73" w:type="dxa"/>
            <w:vAlign w:val="center"/>
          </w:tcPr>
          <w:p w:rsidR="003E16DB" w:rsidRDefault="003E16DB" w:rsidP="008E48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17" w:type="dxa"/>
            <w:tcBorders>
              <w:right w:val="nil"/>
            </w:tcBorders>
            <w:vAlign w:val="center"/>
          </w:tcPr>
          <w:p w:rsidR="003E16DB" w:rsidRPr="00BD1394" w:rsidRDefault="003E16DB" w:rsidP="00F7319A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  <w:vAlign w:val="center"/>
          </w:tcPr>
          <w:p w:rsidR="003E16DB" w:rsidRPr="00BD1394" w:rsidRDefault="003E16DB" w:rsidP="00F7319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3E16DB" w:rsidRPr="00BD1394" w:rsidRDefault="003E16DB" w:rsidP="00A200A2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vAlign w:val="center"/>
          </w:tcPr>
          <w:p w:rsidR="003E16DB" w:rsidRPr="00BD1394" w:rsidRDefault="003E16DB" w:rsidP="00F731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C4ED7" w:rsidRPr="00A81FC5" w:rsidTr="00E11CEA">
        <w:trPr>
          <w:trHeight w:val="510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BC4ED7" w:rsidRDefault="00BC4ED7" w:rsidP="00BC4ED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73" w:type="dxa"/>
            <w:vAlign w:val="center"/>
          </w:tcPr>
          <w:p w:rsidR="00BC4ED7" w:rsidRDefault="00BC4ED7" w:rsidP="00BC4ED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17" w:type="dxa"/>
            <w:tcBorders>
              <w:right w:val="nil"/>
            </w:tcBorders>
            <w:vAlign w:val="center"/>
          </w:tcPr>
          <w:p w:rsidR="00BC4ED7" w:rsidRPr="00BD1394" w:rsidRDefault="00BC4ED7" w:rsidP="00BC4ED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  <w:vAlign w:val="center"/>
          </w:tcPr>
          <w:p w:rsidR="00BC4ED7" w:rsidRPr="00BD1394" w:rsidRDefault="00BC4ED7" w:rsidP="00BC4ED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BC4ED7" w:rsidRPr="00BD1394" w:rsidRDefault="00BC4ED7" w:rsidP="00BC4ED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vAlign w:val="center"/>
          </w:tcPr>
          <w:p w:rsidR="00BC4ED7" w:rsidRPr="00BD1394" w:rsidRDefault="00BC4ED7" w:rsidP="00BC4ED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C4ED7" w:rsidRPr="00A81FC5" w:rsidTr="00F33636">
        <w:trPr>
          <w:trHeight w:val="510"/>
        </w:trPr>
        <w:tc>
          <w:tcPr>
            <w:tcW w:w="4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C4ED7" w:rsidRDefault="00BC4ED7" w:rsidP="00E6191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73" w:type="dxa"/>
            <w:tcBorders>
              <w:bottom w:val="double" w:sz="4" w:space="0" w:color="auto"/>
            </w:tcBorders>
            <w:vAlign w:val="center"/>
          </w:tcPr>
          <w:p w:rsidR="00BC4ED7" w:rsidRDefault="00BC4ED7" w:rsidP="008E482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17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C4ED7" w:rsidRDefault="00BC4ED7" w:rsidP="00A200A2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0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C4ED7" w:rsidRDefault="00BC4ED7" w:rsidP="00A200A2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9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C4ED7" w:rsidRDefault="00BC4ED7" w:rsidP="00A200A2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4ED7" w:rsidRPr="00BD1394" w:rsidRDefault="00BC4ED7" w:rsidP="00F731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33FAE" w:rsidRPr="00A81FC5" w:rsidTr="00E11CEA">
        <w:trPr>
          <w:trHeight w:val="510"/>
        </w:trPr>
        <w:tc>
          <w:tcPr>
            <w:tcW w:w="6412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595A" w:rsidRPr="00E55E36" w:rsidRDefault="0065595A" w:rsidP="0065595A">
            <w:pPr>
              <w:ind w:rightChars="84" w:right="176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55E36">
              <w:rPr>
                <w:rFonts w:ascii="ＭＳ ゴシック" w:eastAsia="ＭＳ ゴシック" w:hAnsi="ＭＳ ゴシック" w:hint="eastAsia"/>
                <w:b/>
                <w:sz w:val="24"/>
              </w:rPr>
              <w:t>① 小　計（項番</w:t>
            </w:r>
            <w:r w:rsidR="00DA516F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C13121">
              <w:rPr>
                <w:rFonts w:ascii="ＭＳ ゴシック" w:eastAsia="ＭＳ ゴシック" w:hAnsi="ＭＳ ゴシック" w:hint="eastAsia"/>
                <w:b/>
                <w:sz w:val="24"/>
              </w:rPr>
              <w:t>～</w:t>
            </w:r>
            <w:r w:rsidR="00087CC1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Pr="00E55E36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  <w:r w:rsidR="00773C18">
              <w:rPr>
                <w:rFonts w:ascii="ＭＳ ゴシック" w:eastAsia="ＭＳ ゴシック" w:hAnsi="ＭＳ ゴシック" w:hint="eastAsia"/>
                <w:b/>
                <w:sz w:val="24"/>
              </w:rPr>
              <w:t>※税抜き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5595A" w:rsidRPr="00773C18" w:rsidRDefault="0065595A" w:rsidP="00F7319A">
            <w:pPr>
              <w:rPr>
                <w:rFonts w:ascii="ＭＳ Ｐ明朝" w:eastAsia="ＭＳ Ｐ明朝" w:hAnsi="ＭＳ Ｐ明朝"/>
                <w:b/>
                <w:sz w:val="28"/>
              </w:rPr>
            </w:pPr>
          </w:p>
        </w:tc>
      </w:tr>
      <w:bookmarkEnd w:id="1"/>
    </w:tbl>
    <w:p w:rsidR="0068447C" w:rsidRPr="00E11CEA" w:rsidRDefault="0068447C" w:rsidP="00F7319A">
      <w:pPr>
        <w:ind w:right="960"/>
        <w:jc w:val="both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</w:p>
    <w:p w:rsidR="00BC4ED7" w:rsidRPr="00A81FC5" w:rsidRDefault="00087CC1" w:rsidP="00087CC1">
      <w:pPr>
        <w:ind w:left="283" w:right="-1" w:hangingChars="118" w:hanging="283"/>
        <w:jc w:val="both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※上記見積額から返礼品代金及び返礼品配送料並びに発送用、返信用に係る郵送料は除く。</w:t>
      </w:r>
    </w:p>
    <w:sectPr w:rsidR="00BC4ED7" w:rsidRPr="00A81FC5" w:rsidSect="00484F81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033" w:rsidRDefault="00A52033" w:rsidP="00562CFC">
      <w:r>
        <w:separator/>
      </w:r>
    </w:p>
  </w:endnote>
  <w:endnote w:type="continuationSeparator" w:id="0">
    <w:p w:rsidR="00A52033" w:rsidRDefault="00A52033" w:rsidP="0056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033" w:rsidRDefault="00A52033" w:rsidP="00562CFC">
      <w:r>
        <w:separator/>
      </w:r>
    </w:p>
  </w:footnote>
  <w:footnote w:type="continuationSeparator" w:id="0">
    <w:p w:rsidR="00A52033" w:rsidRDefault="00A52033" w:rsidP="0056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CFC" w:rsidRPr="00FB1AFA" w:rsidRDefault="00BC655A" w:rsidP="00B432C3">
    <w:pPr>
      <w:pStyle w:val="a4"/>
      <w:tabs>
        <w:tab w:val="clear" w:pos="4252"/>
        <w:tab w:val="clear" w:pos="8504"/>
      </w:tabs>
      <w:ind w:rightChars="-135" w:right="-283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 xml:space="preserve">　　　　</w:t>
    </w:r>
    <w:r w:rsidR="00562CFC" w:rsidRPr="00FB1AFA">
      <w:rPr>
        <w:rFonts w:ascii="ＭＳ 明朝" w:eastAsia="ＭＳ 明朝" w:hAnsi="ＭＳ 明朝" w:hint="eastAsia"/>
        <w:sz w:val="24"/>
      </w:rPr>
      <w:t>【様式</w:t>
    </w:r>
    <w:r w:rsidR="00FB1AFA" w:rsidRPr="00FB1AFA">
      <w:rPr>
        <w:rFonts w:ascii="ＭＳ 明朝" w:eastAsia="ＭＳ 明朝" w:hAnsi="ＭＳ 明朝" w:hint="eastAsia"/>
        <w:sz w:val="24"/>
      </w:rPr>
      <w:t>１</w:t>
    </w:r>
    <w:r w:rsidR="0026397E">
      <w:rPr>
        <w:rFonts w:ascii="ＭＳ 明朝" w:eastAsia="ＭＳ 明朝" w:hAnsi="ＭＳ 明朝" w:hint="eastAsia"/>
        <w:sz w:val="24"/>
      </w:rPr>
      <w:t>２</w:t>
    </w:r>
    <w:r w:rsidR="007B40ED" w:rsidRPr="00FB1AFA">
      <w:rPr>
        <w:rFonts w:ascii="ＭＳ 明朝" w:eastAsia="ＭＳ 明朝" w:hAnsi="ＭＳ 明朝" w:hint="eastAsia"/>
        <w:sz w:val="24"/>
      </w:rPr>
      <w:t>号</w:t>
    </w:r>
    <w:r w:rsidR="00562CFC" w:rsidRPr="00FB1AFA">
      <w:rPr>
        <w:rFonts w:ascii="ＭＳ 明朝" w:eastAsia="ＭＳ 明朝" w:hAnsi="ＭＳ 明朝"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E4E"/>
    <w:multiLevelType w:val="hybridMultilevel"/>
    <w:tmpl w:val="CD909F48"/>
    <w:lvl w:ilvl="0" w:tplc="19AC3CEE">
      <w:start w:val="1"/>
      <w:numFmt w:val="decimal"/>
      <w:lvlText w:val="注%1）"/>
      <w:lvlJc w:val="left"/>
      <w:pPr>
        <w:ind w:left="720" w:hanging="720"/>
      </w:pPr>
      <w:rPr>
        <w:rFonts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60D55"/>
    <w:multiLevelType w:val="hybridMultilevel"/>
    <w:tmpl w:val="0786145C"/>
    <w:lvl w:ilvl="0" w:tplc="D6F64658">
      <w:start w:val="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5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FC"/>
    <w:rsid w:val="000208FD"/>
    <w:rsid w:val="00025A03"/>
    <w:rsid w:val="00047D7E"/>
    <w:rsid w:val="00067F43"/>
    <w:rsid w:val="00087CC1"/>
    <w:rsid w:val="000B338C"/>
    <w:rsid w:val="000D4F3D"/>
    <w:rsid w:val="000F75A3"/>
    <w:rsid w:val="0013675C"/>
    <w:rsid w:val="0014394F"/>
    <w:rsid w:val="001500C5"/>
    <w:rsid w:val="001655DD"/>
    <w:rsid w:val="001A7A28"/>
    <w:rsid w:val="001B4CC9"/>
    <w:rsid w:val="001B7C58"/>
    <w:rsid w:val="002057E8"/>
    <w:rsid w:val="00241D63"/>
    <w:rsid w:val="0026397E"/>
    <w:rsid w:val="00272E31"/>
    <w:rsid w:val="00273148"/>
    <w:rsid w:val="002F3F84"/>
    <w:rsid w:val="002F49B4"/>
    <w:rsid w:val="0031472B"/>
    <w:rsid w:val="0033628D"/>
    <w:rsid w:val="003A1D83"/>
    <w:rsid w:val="003C091C"/>
    <w:rsid w:val="003D47FD"/>
    <w:rsid w:val="003E16DB"/>
    <w:rsid w:val="003E3167"/>
    <w:rsid w:val="003F6101"/>
    <w:rsid w:val="00404FBB"/>
    <w:rsid w:val="00433FAE"/>
    <w:rsid w:val="00442CD6"/>
    <w:rsid w:val="004809AD"/>
    <w:rsid w:val="00482B7E"/>
    <w:rsid w:val="00482F7C"/>
    <w:rsid w:val="00484F81"/>
    <w:rsid w:val="004863E0"/>
    <w:rsid w:val="004D4D4F"/>
    <w:rsid w:val="004F6AC6"/>
    <w:rsid w:val="00556F08"/>
    <w:rsid w:val="00562CFC"/>
    <w:rsid w:val="005710FB"/>
    <w:rsid w:val="00581A0F"/>
    <w:rsid w:val="005A3C58"/>
    <w:rsid w:val="005C1A01"/>
    <w:rsid w:val="005C34B0"/>
    <w:rsid w:val="0062336E"/>
    <w:rsid w:val="0064613D"/>
    <w:rsid w:val="00651168"/>
    <w:rsid w:val="0065595A"/>
    <w:rsid w:val="0068447C"/>
    <w:rsid w:val="006B6422"/>
    <w:rsid w:val="006C510F"/>
    <w:rsid w:val="00767719"/>
    <w:rsid w:val="00773C18"/>
    <w:rsid w:val="007B40ED"/>
    <w:rsid w:val="007D38F8"/>
    <w:rsid w:val="008370FC"/>
    <w:rsid w:val="00842BE8"/>
    <w:rsid w:val="008809FC"/>
    <w:rsid w:val="008E202C"/>
    <w:rsid w:val="008E4828"/>
    <w:rsid w:val="009166C5"/>
    <w:rsid w:val="0096399F"/>
    <w:rsid w:val="009934F6"/>
    <w:rsid w:val="009A4B31"/>
    <w:rsid w:val="009B7193"/>
    <w:rsid w:val="00A200A2"/>
    <w:rsid w:val="00A201D0"/>
    <w:rsid w:val="00A33114"/>
    <w:rsid w:val="00A52033"/>
    <w:rsid w:val="00A57F58"/>
    <w:rsid w:val="00A81FC5"/>
    <w:rsid w:val="00AF6D21"/>
    <w:rsid w:val="00B05A02"/>
    <w:rsid w:val="00B13B89"/>
    <w:rsid w:val="00B27732"/>
    <w:rsid w:val="00B432C3"/>
    <w:rsid w:val="00B55E48"/>
    <w:rsid w:val="00B561EF"/>
    <w:rsid w:val="00B972F5"/>
    <w:rsid w:val="00BB43B9"/>
    <w:rsid w:val="00BC4ED7"/>
    <w:rsid w:val="00BC655A"/>
    <w:rsid w:val="00BD12CB"/>
    <w:rsid w:val="00BD1394"/>
    <w:rsid w:val="00BD226B"/>
    <w:rsid w:val="00C13121"/>
    <w:rsid w:val="00C2415F"/>
    <w:rsid w:val="00C350FF"/>
    <w:rsid w:val="00C65652"/>
    <w:rsid w:val="00C67253"/>
    <w:rsid w:val="00C878BE"/>
    <w:rsid w:val="00CD33F3"/>
    <w:rsid w:val="00CF4BCD"/>
    <w:rsid w:val="00D36F08"/>
    <w:rsid w:val="00D50800"/>
    <w:rsid w:val="00DA516F"/>
    <w:rsid w:val="00DF0B7E"/>
    <w:rsid w:val="00E11CEA"/>
    <w:rsid w:val="00E27E67"/>
    <w:rsid w:val="00E55E36"/>
    <w:rsid w:val="00E61917"/>
    <w:rsid w:val="00EC3B6B"/>
    <w:rsid w:val="00EE2626"/>
    <w:rsid w:val="00F0751D"/>
    <w:rsid w:val="00F33636"/>
    <w:rsid w:val="00F4645F"/>
    <w:rsid w:val="00F62CF9"/>
    <w:rsid w:val="00F7116F"/>
    <w:rsid w:val="00F7319A"/>
    <w:rsid w:val="00FB1AFA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13ADC"/>
  <w15:chartTrackingRefBased/>
  <w15:docId w15:val="{232C14EB-74B1-49BF-BB5F-18D08BD2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CFC"/>
  </w:style>
  <w:style w:type="paragraph" w:styleId="a6">
    <w:name w:val="footer"/>
    <w:basedOn w:val="a"/>
    <w:link w:val="a7"/>
    <w:uiPriority w:val="99"/>
    <w:unhideWhenUsed/>
    <w:rsid w:val="0056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CFC"/>
  </w:style>
  <w:style w:type="paragraph" w:styleId="a8">
    <w:name w:val="List Paragraph"/>
    <w:basedOn w:val="a"/>
    <w:uiPriority w:val="34"/>
    <w:qFormat/>
    <w:rsid w:val="00DF0B7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2023-11-27T10:08:00Z</cp:lastPrinted>
  <dcterms:created xsi:type="dcterms:W3CDTF">2021-08-16T02:23:00Z</dcterms:created>
  <dcterms:modified xsi:type="dcterms:W3CDTF">2023-11-27T23:32:00Z</dcterms:modified>
</cp:coreProperties>
</file>